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09803cfef24a72" w:history="1">
              <w:r>
                <w:rPr>
                  <w:rStyle w:val="Hyperlink"/>
                </w:rPr>
                <w:t>2023-2029年全球与中国箱子成型机市场研究及前景趋势报告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09803cfef24a72" w:history="1">
              <w:r>
                <w:rPr>
                  <w:rStyle w:val="Hyperlink"/>
                </w:rPr>
                <w:t>2023-2029年全球与中国箱子成型机市场研究及前景趋势报告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09803cfef24a72" w:history="1">
                <w:r>
                  <w:rPr>
                    <w:rStyle w:val="Hyperlink"/>
                  </w:rPr>
                  <w:t>https://www.20087.com/0/11/XiangZiChengXingJiFaZhanQuShi.html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子成型机主要用于瓦楞纸箱、折叠纸盒等包装品的自动化生产，其发展已高度自动化和智能化，包括高速、高精度的纸板处理、成型、封合等功能。目前，设备制造商致力于提高机器的灵活性和适应性，能够快速切换生产不同类型和尺寸的纸箱，以满足市场对个性化包装的需求。同时，节能降耗和减少废品率也是技术创新的关键点。</w:t>
      </w:r>
      <w:r>
        <w:rPr>
          <w:rFonts w:hint="eastAsia"/>
        </w:rPr>
        <w:br/>
      </w:r>
      <w:r>
        <w:rPr>
          <w:rFonts w:hint="eastAsia"/>
        </w:rPr>
        <w:t>　　未来箱子成型机将更加注重智能化和数字化，通过集成物联网、大数据分析等技术，实现生产过程的远程监控、故障预测和性能优化。机器视觉系统和人工智能的应用将进一步提升成品质量，减少人工干预。此外，随着可持续包装趋势的兴起，箱子成型机将向支持更多可回收、可降解材料的方向发展，以符合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09803cfef24a72" w:history="1">
        <w:r>
          <w:rPr>
            <w:rStyle w:val="Hyperlink"/>
          </w:rPr>
          <w:t>2023-2029年全球与中国箱子成型机市场研究及前景趋势报告</w:t>
        </w:r>
      </w:hyperlink>
      <w:r>
        <w:rPr>
          <w:rFonts w:hint="eastAsia"/>
        </w:rPr>
        <w:t>》主要分析了箱子成型机行业的市场规模、箱子成型机市场供需状况、箱子成型机市场竞争状况和箱子成型机主要企业经营情况，同时对箱子成型机行业的未来发展做出了科学预测。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09803cfef24a72" w:history="1">
        <w:r>
          <w:rPr>
            <w:rStyle w:val="Hyperlink"/>
          </w:rPr>
          <w:t>2023-2029年全球与中国箱子成型机市场研究及前景趋势报告</w:t>
        </w:r>
      </w:hyperlink>
      <w:r>
        <w:rPr>
          <w:rFonts w:hint="eastAsia"/>
        </w:rPr>
        <w:t>》在多年箱子成型机行业研究的基础上，结合全球及中国箱子成型机行业市场的发展现状，通过资深研究团队对箱子成型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09803cfef24a72" w:history="1">
        <w:r>
          <w:rPr>
            <w:rStyle w:val="Hyperlink"/>
          </w:rPr>
          <w:t>2023-2029年全球与中国箱子成型机市场研究及前景趋势报告</w:t>
        </w:r>
      </w:hyperlink>
      <w:r>
        <w:rPr>
          <w:rFonts w:hint="eastAsia"/>
        </w:rPr>
        <w:t>》可以帮助投资者准确把握箱子成型机行业的市场现状，为投资者进行投资作出箱子成型机行业前景预判，挖掘箱子成型机行业投资价值，同时提出箱子成型机行业投资策略、生产策略、营销策略等方面的建议。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箱子成型机行业概述及发展现状</w:t>
      </w:r>
      <w:r>
        <w:rPr>
          <w:rFonts w:hint="eastAsia"/>
        </w:rPr>
        <w:br/>
      </w:r>
      <w:r>
        <w:rPr>
          <w:rFonts w:hint="eastAsia"/>
        </w:rPr>
        <w:t>　　1.1 箱子成型机行业介绍</w:t>
      </w:r>
      <w:r>
        <w:rPr>
          <w:rFonts w:hint="eastAsia"/>
        </w:rPr>
        <w:br/>
      </w:r>
      <w:r>
        <w:rPr>
          <w:rFonts w:hint="eastAsia"/>
        </w:rPr>
        <w:t>　　1.2 箱子成型机主要种类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2022年不同种类箱子成型机产量占比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2017-2029年不同种类箱子成型机价格走势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箱子成型机主要应用领域分析</w:t>
      </w:r>
      <w:r>
        <w:rPr>
          <w:rFonts w:hint="eastAsia"/>
        </w:rPr>
        <w:br/>
      </w:r>
      <w:r>
        <w:rPr>
          <w:rFonts w:hint="eastAsia"/>
        </w:rPr>
        <w:t>　　　　1.3.1 箱子成型机主要应用领域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2022年全球箱子成型机不同应用领域消费量占比分析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全球与中国箱子成型机市场发展现状对比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2017-2029年全球箱子成型机市场现状及发展趋势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2017-2029年中国箱子成型机市场现状及发展趋势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2017-2029年全球箱子成型机供需现状及趋势预测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2017-2029年全球箱子成型机产能、产量、产能利用率情况及趋势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2017-2029年全球箱子成型机产量、表观消费量情况及趋势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2017-2029年中国箱子成型机供需现状及趋势预测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2017-2029年中国箱子成型机产能、产量、产能利用率情况及趋势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2017-2029年中国箱子成型机产量、表观消费量情况及趋势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2017-2029年中国箱子成型机产量、需求量、市场缺口情况及趋势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中国箱子成型机行业政策分析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全球与中国箱子成型机重点企业产量、产值、集中度分析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全球市场箱子成型机重点企业2021和2022年产量、产值对比分析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全球市场箱子成型机重点企业2021和2022年产量对比分析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全球市场箱子成型机重点企业2021和2022年产值对比分析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全球市场箱子成型机重点企业2021和2022年产品价格分析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中国市场箱子成型机重点企业2021和2022年产量、产值对比分析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中国市场箱子成型机重点企业2021和2022年产量对比分析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中国市场箱子成型机重点企业2021和2022年产值对比分析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箱子成型机重点厂商总部</w:t>
      </w:r>
      <w:r>
        <w:rPr>
          <w:rFonts w:hint="eastAsia"/>
        </w:rPr>
        <w:br/>
      </w:r>
      <w:r>
        <w:rPr>
          <w:rFonts w:hint="eastAsia"/>
        </w:rPr>
        <w:t>　　2.4 箱子成型机行业企业集中度分析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全球重点箱子成型机企业SWOT分析</w:t>
      </w:r>
      <w:r>
        <w:rPr>
          <w:rFonts w:hint="eastAsia"/>
        </w:rPr>
        <w:br/>
      </w:r>
      <w:r>
        <w:rPr>
          <w:rFonts w:hint="eastAsia"/>
        </w:rPr>
        <w:t>　　2.6 中国重点箱子成型机企业SWOT分析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2017-2029年全球主要地区箱子成型机产量、产值、市场份额情况及趋势预测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2017-2029年全球主要地区箱子成型机产量、产值及市场份额情况及趋势预测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2017-2029年全球主要地区箱子成型机产量及市场份额情况及趋势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2017-2029年全球主要地区箱子成型机产值及市场份额情况及趋势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2017-2029年中国市场箱子成型机产量、产值情况及趋势预测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2017-2029年北美市场箱子成型机产量、产值情况及趋势预测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2017-2029年欧洲市场箱子成型机产量、产值情况及趋势预测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2017-2029年日本市场箱子成型机产量、产值情况及趋势预测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2017-2029年全球主要地区箱子成型机消费量、市场份额及发展趋势分析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2017-2029年全球主要地区箱子成型机消费量、市场份额及发展趋势预测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2017-2029年中国市场箱子成型机消费情况及发展趋势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2017-2029年北美市场箱子成型机消费情况及发展趋势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2017-2029年欧洲市场箱子成型机消费情况及发展趋势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2017-2029年日本市场箱子成型机消费情况及发展趋势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箱子成型机行业重点企业调研分析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企业箱子成型机产品</w:t>
      </w:r>
      <w:r>
        <w:rPr>
          <w:rFonts w:hint="eastAsia"/>
        </w:rPr>
        <w:br/>
      </w:r>
      <w:r>
        <w:rPr>
          <w:rFonts w:hint="eastAsia"/>
        </w:rPr>
        <w:t>　　　　5.1.3 企业箱子成型机产量、价格、收入、成本、毛利情况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企业箱子成型机产品</w:t>
      </w:r>
      <w:r>
        <w:rPr>
          <w:rFonts w:hint="eastAsia"/>
        </w:rPr>
        <w:br/>
      </w:r>
      <w:r>
        <w:rPr>
          <w:rFonts w:hint="eastAsia"/>
        </w:rPr>
        <w:t>　　　　5.2.3 企业箱子成型机产量、价格、收入、成本、毛利情况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企业箱子成型机产品</w:t>
      </w:r>
      <w:r>
        <w:rPr>
          <w:rFonts w:hint="eastAsia"/>
        </w:rPr>
        <w:br/>
      </w:r>
      <w:r>
        <w:rPr>
          <w:rFonts w:hint="eastAsia"/>
        </w:rPr>
        <w:t>　　　　5.3.3 企业箱子成型机产量、价格、收入、成本、毛利情况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企业箱子成型机产品</w:t>
      </w:r>
      <w:r>
        <w:rPr>
          <w:rFonts w:hint="eastAsia"/>
        </w:rPr>
        <w:br/>
      </w:r>
      <w:r>
        <w:rPr>
          <w:rFonts w:hint="eastAsia"/>
        </w:rPr>
        <w:t>　　　　5.4.3 企业箱子成型机产量、价格、收入、成本、毛利情况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企业箱子成型机产品</w:t>
      </w:r>
      <w:r>
        <w:rPr>
          <w:rFonts w:hint="eastAsia"/>
        </w:rPr>
        <w:br/>
      </w:r>
      <w:r>
        <w:rPr>
          <w:rFonts w:hint="eastAsia"/>
        </w:rPr>
        <w:t>　　　　5.5.3 企业箱子成型机产量、价格、收入、成本、毛利情况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企业箱子成型机产品</w:t>
      </w:r>
      <w:r>
        <w:rPr>
          <w:rFonts w:hint="eastAsia"/>
        </w:rPr>
        <w:br/>
      </w:r>
      <w:r>
        <w:rPr>
          <w:rFonts w:hint="eastAsia"/>
        </w:rPr>
        <w:t>　　　　5.6.3 企业箱子成型机产量、价格、收入、成本、毛利情况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企业箱子成型机产品</w:t>
      </w:r>
      <w:r>
        <w:rPr>
          <w:rFonts w:hint="eastAsia"/>
        </w:rPr>
        <w:br/>
      </w:r>
      <w:r>
        <w:rPr>
          <w:rFonts w:hint="eastAsia"/>
        </w:rPr>
        <w:t>　　　　5.7.3 企业箱子成型机产量、价格、收入、成本、毛利情况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企业箱子成型机产品</w:t>
      </w:r>
      <w:r>
        <w:rPr>
          <w:rFonts w:hint="eastAsia"/>
        </w:rPr>
        <w:br/>
      </w:r>
      <w:r>
        <w:rPr>
          <w:rFonts w:hint="eastAsia"/>
        </w:rPr>
        <w:t>　　　　5.8.3 企业箱子成型机产量、价格、收入、成本、毛利情况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企业箱子成型机产品</w:t>
      </w:r>
      <w:r>
        <w:rPr>
          <w:rFonts w:hint="eastAsia"/>
        </w:rPr>
        <w:br/>
      </w:r>
      <w:r>
        <w:rPr>
          <w:rFonts w:hint="eastAsia"/>
        </w:rPr>
        <w:t>　　　　5.9.3 企业箱子成型机产量、价格、收入、成本、毛利情况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企业箱子成型机产品</w:t>
      </w:r>
      <w:r>
        <w:rPr>
          <w:rFonts w:hint="eastAsia"/>
        </w:rPr>
        <w:br/>
      </w:r>
      <w:r>
        <w:rPr>
          <w:rFonts w:hint="eastAsia"/>
        </w:rPr>
        <w:t>　　　　5.10.3 企业箱子成型机产量、价格、收入、成本、毛利情况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2017-2029不同种类箱子成型机产量、价格、产值及市场份额情况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全球市场不同种类箱子成型机产量、产值及市场份额情况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2017-2029年全球市场不同种类箱子成型机产量、市场份额情况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2017-2029年全球市场不同种类箱子成型机产值、市场份额情况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2017-2029年全球市场不同种类箱子成型机价格走势分析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中国市场不同种类箱子成型机产量、产值及市场份额情况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2017-2029年中国市场不同种类箱子成型机产量、市场份额情况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2017-2029年中国市场不同种类箱子成型机产值、市场份额情况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2017-2029年中国市场不同种类箱子成型机价格走势分析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箱子成型机上游原料及下游主要应用领域分析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箱子成型机产业链分析</w:t>
      </w:r>
      <w:r>
        <w:rPr>
          <w:rFonts w:hint="eastAsia"/>
        </w:rPr>
        <w:br/>
      </w:r>
      <w:r>
        <w:rPr>
          <w:rFonts w:hint="eastAsia"/>
        </w:rPr>
        <w:t>　　7.2 箱子成型机产业上游供应分析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2017-2029年全球市场箱子成型机下游主要应用领域消费量、市场份额情况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2017-2029年中国市场箱子成型机下游主要应用领域消费量、市场份额及增长情况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2017-2029年中国市场箱子成型机产量、消费量、进出口分析及发展趋势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2017-2029年中国市场箱子成型机产量、消费量、进出口分析及发展趋势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2017-2029年中国市场箱子成型机进出口贸易趋势</w:t>
      </w:r>
      <w:r>
        <w:rPr>
          <w:rFonts w:hint="eastAsia"/>
        </w:rPr>
        <w:br/>
      </w:r>
      <w:r>
        <w:rPr>
          <w:rFonts w:hint="eastAsia"/>
        </w:rPr>
        <w:t>　　8.3 中国市场箱子成型机主要进口来源</w:t>
      </w:r>
      <w:r>
        <w:rPr>
          <w:rFonts w:hint="eastAsia"/>
        </w:rPr>
        <w:br/>
      </w:r>
      <w:r>
        <w:rPr>
          <w:rFonts w:hint="eastAsia"/>
        </w:rPr>
        <w:t>　　8.4 中国市场箱子成型机主要出口目的地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2022年中国市场箱子成型机主要地区分布</w:t>
      </w:r>
      <w:r>
        <w:rPr>
          <w:rFonts w:hint="eastAsia"/>
        </w:rPr>
        <w:br/>
      </w:r>
      <w:r>
        <w:rPr>
          <w:rFonts w:hint="eastAsia"/>
        </w:rPr>
        <w:t>　　9.1 中国箱子成型机生产地区分布</w:t>
      </w:r>
      <w:r>
        <w:rPr>
          <w:rFonts w:hint="eastAsia"/>
        </w:rPr>
        <w:br/>
      </w:r>
      <w:r>
        <w:rPr>
          <w:rFonts w:hint="eastAsia"/>
        </w:rPr>
        <w:t>　　9.2 中国箱子成型机消费地区分布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影响中国市场箱子成型机供需因素分析</w:t>
      </w:r>
      <w:r>
        <w:rPr>
          <w:rFonts w:hint="eastAsia"/>
        </w:rPr>
        <w:br/>
      </w:r>
      <w:r>
        <w:rPr>
          <w:rFonts w:hint="eastAsia"/>
        </w:rPr>
        <w:t>　　10.1 箱子成型机及相关行业技术发展概况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2017-2029年箱子成型机进出口贸易现状及趋势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2017-2029年箱子成型机产品技术趋势与价格走势预测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箱子成型机行业市场环境发展趋势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2017-2029年不同种类箱子成型机产品技术发展趋势</w:t>
      </w:r>
      <w:r>
        <w:rPr>
          <w:rFonts w:hint="eastAsia"/>
        </w:rPr>
        <w:br/>
      </w:r>
      <w:r>
        <w:rPr>
          <w:rFonts w:hint="eastAsia"/>
        </w:rPr>
        <w:t>　　11.3 2017-2029年箱子成型机价格走势预测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箱子成型机销售渠道分析及建议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国内市场箱子成型机销售渠道分析</w:t>
      </w:r>
      <w:r>
        <w:rPr>
          <w:rFonts w:hint="eastAsia"/>
        </w:rPr>
        <w:br/>
      </w:r>
      <w:r>
        <w:rPr>
          <w:rFonts w:hint="eastAsia"/>
        </w:rPr>
        <w:t>　　　　12.1.1 当前箱子成型机主要销售模式及销售渠道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2017-2029年国内市场箱子成型机销售模式及销售渠道趋势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海外市场箱子成型机销售渠道分析</w:t>
      </w:r>
      <w:r>
        <w:rPr>
          <w:rFonts w:hint="eastAsia"/>
        </w:rPr>
        <w:br/>
      </w:r>
      <w:r>
        <w:rPr>
          <w:rFonts w:hint="eastAsia"/>
        </w:rPr>
        <w:t>　　12.3 箱子成型机行业营销策略建议</w:t>
      </w:r>
      <w:r>
        <w:rPr>
          <w:rFonts w:hint="eastAsia"/>
        </w:rPr>
        <w:br/>
      </w:r>
      <w:r>
        <w:rPr>
          <w:rFonts w:hint="eastAsia"/>
        </w:rPr>
        <w:t>　　　　12.3.1 箱子成型机市场定位及目标消费者分析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箱子成型机行业营销模式及销售渠道建议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箱子成型机产品介绍</w:t>
      </w:r>
      <w:r>
        <w:rPr>
          <w:rFonts w:hint="eastAsia"/>
        </w:rPr>
        <w:br/>
      </w:r>
      <w:r>
        <w:rPr>
          <w:rFonts w:hint="eastAsia"/>
        </w:rPr>
        <w:t>　　表 箱子成型机产品分类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2022年全球不同种类箱子成型机产量份额</w:t>
      </w:r>
      <w:r>
        <w:rPr>
          <w:rFonts w:hint="eastAsia"/>
        </w:rPr>
        <w:br/>
      </w:r>
      <w:r>
        <w:rPr>
          <w:rFonts w:hint="eastAsia"/>
        </w:rPr>
        <w:t>　　表 2017-2029年不同种类箱子成型机价格及趋势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箱子成型机主要应用领域</w:t>
      </w:r>
      <w:r>
        <w:rPr>
          <w:rFonts w:hint="eastAsia"/>
        </w:rPr>
        <w:br/>
      </w:r>
      <w:r>
        <w:rPr>
          <w:rFonts w:hint="eastAsia"/>
        </w:rPr>
        <w:t>　　图 全球2022年箱子成型机不同应用领域消费量份额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2017-2029年全球市场箱子成型机产量及增长情况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2017-2029年全球市场箱子成型机产值及增长情况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2017-2029年中国市场箱子成型机产量、增长率及趋势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2017-2029年中国市场箱子成型机产值、增长率及趋势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2017-2029年全球箱子成型机产能、产量、产能利用率及趋势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2017-2029年全球箱子成型机产量、表观消费量及趋势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2017-2029年中国箱子成型机产能、产量、产能利用率及趋势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2017-2029年中国箱子成型机产量、表观消费量及趋势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2017-2029年中国箱子成型机产量、市场需求量及趋势</w:t>
      </w:r>
      <w:r>
        <w:rPr>
          <w:rFonts w:hint="eastAsia"/>
        </w:rPr>
        <w:br/>
      </w:r>
      <w:r>
        <w:rPr>
          <w:rFonts w:hint="eastAsia"/>
        </w:rPr>
        <w:t>　　表 箱子成型机行业政策分析</w:t>
      </w:r>
      <w:r>
        <w:rPr>
          <w:rFonts w:hint="eastAsia"/>
        </w:rPr>
        <w:br/>
      </w:r>
      <w:r>
        <w:rPr>
          <w:rFonts w:hint="eastAsia"/>
        </w:rPr>
        <w:t>　　表 全球市场箱子成型机重点企业2021和2022年产量对比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全球市场箱子成型机重点企业2021和2022年产量、市场份额统计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全球市场箱子成型机重点企业2021年产量、市场份额统计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全球市场箱子成型机重点企业2022年产量、市场份额统计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全球市场箱子成型机重点企业2021和2022年产值对比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全球市场箱子成型机重点企业2021和2022年产值市场份额统计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全球市场箱子成型机重点企业2021年产值、市场份额统计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全球市场箱子成型机重点企业2022年产值、市场份额统计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全球市场箱子成型机重点企业2021和2022年产品价格统计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中国市场箱子成型机重点企业2021和2022年产量对比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中国市场箱子成型机重点企业2021和2022年产量市场份额统计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中国市场箱子成型机重点企业2021年产量、市场份额统计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中国市场箱子成型机重点企业2022年产量、市场份额统计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中国市场箱子成型机重点企业2021和2022年产值对比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中国市场箱子成型机重点企业2021和2022年产值市场份额统计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中国市场箱子成型机重点企业2021年产值、市场份额统计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中国市场箱子成型机重点企业2022年产值、市场份额统计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箱子成型机企业总部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2021和2022年全球市场箱子成型机重点企业产值市场份额对比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全球箱子成型机重点企业SWOT分析</w:t>
      </w:r>
      <w:r>
        <w:rPr>
          <w:rFonts w:hint="eastAsia"/>
        </w:rPr>
        <w:br/>
      </w:r>
      <w:r>
        <w:rPr>
          <w:rFonts w:hint="eastAsia"/>
        </w:rPr>
        <w:t>　　表 中国箱子成型机重点企业SWOT分析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2017-2022年全球主要地区箱子成型机产量统计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2023-2029年全球主要地区箱子成型机产量预测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2017-2029年全球主要地区箱子成型机产量市场份额统计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2022年全球主要地区箱子成型机产量市场份额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2017-2022年全球主要地区箱子成型机产值统计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2023-2029年全球主要地区箱子成型机产值预测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2017-2029年全球主要地区箱子成型机产值市场份额统计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2022年全球主要地区箱子成型机产值市场份额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2017-2029年中国市场箱子成型机产量及增长情况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2017-2029年中国市场箱子成型机产值及增长情况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2017-2029年北美市场箱子成型机产量及增长情况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2017-2029年北美市场箱子成型机产值及增长情况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2017-2029年欧洲市场箱子成型机产量及增长情况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2017-2029年欧洲市场箱子成型机产值及增长情况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2017-2029年日本市场箱子成型机产量及增长情况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2017-2029年日本市场箱子成型机产值及增长情况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2017-2022年全球主要地区箱子成型机消费量统计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2023-2029年全球主要地区箱子成型机消费量预测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2017-2029年全球主要地区箱子成型机消费量市场份额统计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2022年全球主要地区箱子成型机消费量市场份额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2017-2029年中国市场箱子成型机消费量、增长率及趋势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2017-2029年北美市场箱子成型机消费量、增长率及趋势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2017-2029年欧洲市场箱子成型机消费量、增长率及趋势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2017-2029年日本市场箱子成型机消费量、增长率及趋势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重点企业（一）箱子成型机产品情况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重点企业（一）2021-2022年箱子成型机产量、价格、收入、成本、毛利情况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重点企业（二）箱子成型机产品情况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重点企业（二）2021-2022年箱子成型机产量、价格、收入、成本、毛利情况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重点企业（三）箱子成型机产品情况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重点企业（三）2021-2022年箱子成型机产量、价格、收入、成本、毛利情况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重点企业（四）箱子成型机产品情况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重点企业（四）2021-2022年箱子成型机产量、价格、收入、成本、毛利情况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重点企业（五）箱子成型机产品情况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重点企业（五）2021-2022年箱子成型机产量、价格、收入、成本、毛利情况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重点企业（六）箱子成型机产品情况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重点企业（六）2021-2022年箱子成型机产量、价格、收入、成本、毛利情况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重点企业（七）箱子成型机产品情况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重点企业（七）2021-2022年箱子成型机产量、价格、收入、成本、毛利情况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重点企业（八）箱子成型机产品情况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重点企业（八）2021-2022年箱子成型机产量、价格、收入、成本、毛利情况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重点企业（九）箱子成型机产品情况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重点企业（九）2021-2022年箱子成型机产量、价格、收入、成本、毛利情况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重点企业（十）箱子成型机产品情况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重点企业（十）2021-2022年箱子成型机产量、价格、收入、成本、毛利情况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2017-2022年全球市场不同种类箱子成型机产量统计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2023-2029年全球市场不同种类箱子成型机产量预测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2017-2029年全球市场不同种类箱子成型机产量市场份额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2017-2022年全球市场不同种类箱子成型机产值统计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2023-2029年全球市场不同种类箱子成型机产值预测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2017-2029年全球市场不同种类箱子成型机产值市场份额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2017-2029年全球市场不同种类箱子成型机价格走势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2017-2022年中国市场不同种类箱子成型机产量统计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2023-2029年中国市场不同种类箱子成型机产量预测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2017-2029年中国市场不同种类箱子成型机产量市场份额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2017-2022年中国市场不同种类箱子成型机产值统计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2023-2029年中国市场不同种类箱子成型机产值预测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2017-2029年中国市场不同种类箱子成型机产值市场份额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2017-2029年中国市场不同种类箱子成型机价格走势</w:t>
      </w:r>
      <w:r>
        <w:rPr>
          <w:rFonts w:hint="eastAsia"/>
        </w:rPr>
        <w:br/>
      </w:r>
      <w:r>
        <w:rPr>
          <w:rFonts w:hint="eastAsia"/>
        </w:rPr>
        <w:t>　　图 箱子成型机产业链</w:t>
      </w:r>
      <w:r>
        <w:rPr>
          <w:rFonts w:hint="eastAsia"/>
        </w:rPr>
        <w:br/>
      </w:r>
      <w:r>
        <w:rPr>
          <w:rFonts w:hint="eastAsia"/>
        </w:rPr>
        <w:t>　　表 箱子成型机原材料</w:t>
      </w:r>
      <w:r>
        <w:rPr>
          <w:rFonts w:hint="eastAsia"/>
        </w:rPr>
        <w:br/>
      </w:r>
      <w:r>
        <w:rPr>
          <w:rFonts w:hint="eastAsia"/>
        </w:rPr>
        <w:t>　　表 箱子成型机上游原料供应商及联系方式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2017-2022年全球市场箱子成型机主要应用领域消费量统计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2023-2029年全球市场箱子成型机主要应用领域消费量预测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2017-2029年全球市场箱子成型机主要应用领域消费量市场份额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2022年全球市场箱子成型机主要应用领域消费量市场份额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2017-2029年全球市场箱子成型机主要应用领域消费量增长率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2017-2022年中国市场箱子成型机主要应用领域消费量统计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2023-2029年中国市场箱子成型机主要应用领域消费量预测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2017-2029年中国市场箱子成型机主要应用领域消费量市场份额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2017-2029年中国市场箱子成型机主要应用领域消费量增长率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2017-2022年中国市场箱子成型机产量、消费量、进出口情况分析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2023-2029年中国市场箱子成型机产量、消费量、进出口情况预测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2017-2029年中国市场箱子成型机进出口量</w:t>
      </w:r>
      <w:r>
        <w:rPr>
          <w:rFonts w:hint="eastAsia"/>
        </w:rPr>
        <w:br/>
      </w:r>
      <w:r>
        <w:rPr>
          <w:rFonts w:hint="eastAsia"/>
        </w:rPr>
        <w:t>　　图 2022年箱子成型机生产地区分布</w:t>
      </w:r>
      <w:r>
        <w:rPr>
          <w:rFonts w:hint="eastAsia"/>
        </w:rPr>
        <w:br/>
      </w:r>
      <w:r>
        <w:rPr>
          <w:rFonts w:hint="eastAsia"/>
        </w:rPr>
        <w:t>　　图 2022年箱子成型机消费地区分布</w:t>
      </w:r>
      <w:r>
        <w:rPr>
          <w:rFonts w:hint="eastAsia"/>
        </w:rPr>
        <w:br/>
      </w:r>
      <w:r>
        <w:rPr>
          <w:rFonts w:hint="eastAsia"/>
        </w:rPr>
        <w:t>　　图 2017-2029年中国箱子成型机进口量及趋势预测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2017-2029年中国箱子成型机出口量及趋势预测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2023-2029年不同种类箱子成型机产量占比</w:t>
      </w:r>
      <w:r>
        <w:rPr>
          <w:rFonts w:hint="eastAsia"/>
        </w:rPr>
        <w:br/>
      </w:r>
      <w:r>
        <w:rPr>
          <w:rFonts w:hint="eastAsia"/>
        </w:rPr>
        <w:t>　　图 2023-2029年箱子成型机价格走势预测</w:t>
      </w:r>
      <w:r>
        <w:rPr>
          <w:rFonts w:hint="eastAsia"/>
        </w:rPr>
        <w:br/>
      </w:r>
      <w:r>
        <w:rPr>
          <w:rFonts w:hint="eastAsia"/>
        </w:rPr>
        <w:t>　　图 国内市场箱子成型机未来销售渠道趋势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09803cfef24a72" w:history="1">
        <w:r>
          <w:rPr>
            <w:rStyle w:val="Hyperlink"/>
          </w:rPr>
          <w:t>2023-2029年全球与中国箱子成型机市场研究及前景趋势报告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09803cfef24a72" w:history="1">
        <w:r>
          <w:rPr>
            <w:rStyle w:val="Hyperlink"/>
          </w:rPr>
          <w:t>https://www.20087.com/0/11/XiangZiChengXingJiFaZhanQuShi.html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c46563ca5d4140" w:history="1">
      <w:r>
        <w:rPr>
          <w:rStyle w:val="Hyperlink"/>
        </w:rPr>
        <w:t>2023-2029年全球与中国箱子成型机市场研究及前景趋势报告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XiangZiChengXingJiFaZhanQuShi.html" TargetMode="External" Id="R6109803cfef24a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XiangZiChengXingJiFaZhanQuShi.html" TargetMode="External" Id="R1bc46563ca5d41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2023-07-25T09:13:41Z</dcterms:created>
  <dcterms:modified xsi:type="dcterms:W3CDTF">2023-07-25T10:13:41Z</dcterms:modified>
  <dc:subject>2023-2029年全球与中国箱子成型机市场研究及前景趋势报告</dc:subject>
  <dc:title>2023-2029年全球与中国箱子成型机市场研究及前景趋势报告</dc:title>
  <cp:keywords>2023-2029年全球与中国箱子成型机市场研究及前景趋势报告</cp:keywords>
  <dc:description>2023-2029年全球与中国箱子成型机市场研究及前景趋势报告</dc:description>
</cp:coreProperties>
</file>