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a70673e7f4f1f" w:history="1">
              <w:r>
                <w:rPr>
                  <w:rStyle w:val="Hyperlink"/>
                </w:rPr>
                <w:t>2025-2031年中国粉粒灌装机行业发展现状分析与市场前景报告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a70673e7f4f1f" w:history="1">
              <w:r>
                <w:rPr>
                  <w:rStyle w:val="Hyperlink"/>
                </w:rPr>
                <w:t>2025-2031年中国粉粒灌装机行业发展现状分析与市场前景报告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a70673e7f4f1f" w:history="1">
                <w:r>
                  <w:rPr>
                    <w:rStyle w:val="Hyperlink"/>
                  </w:rPr>
                  <w:t>https://www.20087.com/0/31/FenLiGuanZhuangJiHangYeFaZhanQianJing.html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粉粒灌装机是包装机械行业的一种重要设备，广泛应用于食品、医药、化工等行业。随着这些行业的快速发展以及自动化、智能化技术的不断进步，粉粒灌装机的性能和效率也得到了显著提升。</w:t>
      </w:r>
      <w:r>
        <w:rPr>
          <w:rFonts w:hint="eastAsia"/>
        </w:rPr>
        <w:br/>
      </w:r>
      <w:r>
        <w:rPr>
          <w:rFonts w:hint="eastAsia"/>
        </w:rPr>
        <w:t>　　预计未来粉粒灌装机的发展将更加注重高精度、高效率以及柔性化生产等方面。一方面，设备制造商将不断优化设备结构，提高灌装精度和生产效率；另一方面，随着智能化技术的不断应用，粉粒灌装机将能够实现更加灵活的生产模式，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a70673e7f4f1f" w:history="1">
        <w:r>
          <w:rPr>
            <w:rStyle w:val="Hyperlink"/>
          </w:rPr>
          <w:t>2025-2031年中国粉粒灌装机行业发展现状分析与市场前景报告</w:t>
        </w:r>
      </w:hyperlink>
      <w:r>
        <w:rPr>
          <w:rFonts w:hint="eastAsia"/>
        </w:rPr>
        <w:t>》从产业链视角出发，系统分析了粉粒灌装机行业的市场现状与需求动态，详细解读了粉粒灌装机市场规模、价格波动及上下游影响因素。报告深入剖析了粉粒灌装机细分领域的发展特点，基于权威数据对市场前景及未来趋势进行了科学预测，同时揭示了粉粒灌装机重点企业的竞争格局与市场集中度变化。报告客观翔实地指出了粉粒灌装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粉粒灌装机行业界定</w:t>
      </w:r>
      <w:r>
        <w:rPr>
          <w:rFonts w:hint="eastAsia"/>
        </w:rPr>
        <w:br/>
      </w:r>
      <w:r>
        <w:rPr>
          <w:rFonts w:hint="eastAsia"/>
        </w:rPr>
        <w:t>　　第一节 粉粒灌装机行业定义</w:t>
      </w:r>
      <w:r>
        <w:rPr>
          <w:rFonts w:hint="eastAsia"/>
        </w:rPr>
        <w:br/>
      </w:r>
      <w:r>
        <w:rPr>
          <w:rFonts w:hint="eastAsia"/>
        </w:rPr>
        <w:t>　　第二节 粉粒灌装机行业特点分析</w:t>
      </w:r>
      <w:r>
        <w:rPr>
          <w:rFonts w:hint="eastAsia"/>
        </w:rPr>
        <w:br/>
      </w:r>
      <w:r>
        <w:rPr>
          <w:rFonts w:hint="eastAsia"/>
        </w:rPr>
        <w:t>　　第三节 粉粒灌装机产业链分析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2024-2025年全球粉粒灌装机行业市场运行形势分析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2024-2025年全球粉粒灌装机行业发展概况</w:t>
      </w:r>
      <w:r>
        <w:rPr>
          <w:rFonts w:hint="eastAsia"/>
        </w:rPr>
        <w:br/>
      </w:r>
      <w:r>
        <w:rPr>
          <w:rFonts w:hint="eastAsia"/>
        </w:rPr>
        <w:t>　　第二节 世界粉粒灌装机行业发展走势</w:t>
      </w:r>
      <w:r>
        <w:rPr>
          <w:rFonts w:hint="eastAsia"/>
        </w:rPr>
        <w:br/>
      </w:r>
      <w:r>
        <w:rPr>
          <w:rFonts w:hint="eastAsia"/>
        </w:rPr>
        <w:t>　　　　二、全球粉粒灌装机行业市场分布情况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三、全球粉粒灌装机行业发展趋势分析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全球粉粒灌装机行业重点国家和区域分析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中国粉粒灌装机行业发展环境分析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2024-2025年粉粒灌装机行业技术发展现状及趋势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当前我国粉粒灌装机技术发展现状</w:t>
      </w:r>
      <w:r>
        <w:rPr>
          <w:rFonts w:hint="eastAsia"/>
        </w:rPr>
        <w:br/>
      </w:r>
      <w:r>
        <w:rPr>
          <w:rFonts w:hint="eastAsia"/>
        </w:rPr>
        <w:t>　　第二节 中外粉粒灌装机技术差距及产生差距的主要原因分析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提高我国粉粒灌装机技术的对策</w:t>
      </w:r>
      <w:r>
        <w:rPr>
          <w:rFonts w:hint="eastAsia"/>
        </w:rPr>
        <w:br/>
      </w:r>
      <w:r>
        <w:rPr>
          <w:rFonts w:hint="eastAsia"/>
        </w:rPr>
        <w:t>　　第四节 我国粉粒灌装机研发、设计发展趋势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中国粉粒灌装机发展现状调研</w:t>
      </w:r>
      <w:r>
        <w:rPr>
          <w:rFonts w:hint="eastAsia"/>
        </w:rPr>
        <w:br/>
      </w:r>
      <w:r>
        <w:rPr>
          <w:rFonts w:hint="eastAsia"/>
        </w:rPr>
        <w:t>　　第一节 中国粉粒灌装机市场现状分析</w:t>
      </w:r>
      <w:r>
        <w:rPr>
          <w:rFonts w:hint="eastAsia"/>
        </w:rPr>
        <w:br/>
      </w:r>
      <w:r>
        <w:rPr>
          <w:rFonts w:hint="eastAsia"/>
        </w:rPr>
        <w:t>　　第二节 中国粉粒灌装机行业产量情况分析及预测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一、粉粒灌装机总体产能规模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三、2019-2024年中国粉粒灌装机产量统计</w:t>
      </w:r>
      <w:r>
        <w:rPr>
          <w:rFonts w:hint="eastAsia"/>
        </w:rPr>
        <w:br/>
      </w:r>
      <w:r>
        <w:rPr>
          <w:rFonts w:hint="eastAsia"/>
        </w:rPr>
        <w:t>　　　　二、粉粒灌装机生产区域分布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三、2025-2031年中国粉粒灌装机产量预测分析</w:t>
      </w:r>
      <w:r>
        <w:rPr>
          <w:rFonts w:hint="eastAsia"/>
        </w:rPr>
        <w:br/>
      </w:r>
      <w:r>
        <w:rPr>
          <w:rFonts w:hint="eastAsia"/>
        </w:rPr>
        <w:t>　　第三节 中国粉粒灌装机市场需求分析及预测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一、中国粉粒灌装机市场需求特点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二、2019-2024年中国粉粒灌装机市场需求量统计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三、2025-2031年中国粉粒灌装机市场需求量预测分析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中国粉粒灌装机行业进出口情况分析预测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2019-2024年中国粉粒灌装机行业进出口情况分析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一、2019-2024年中国粉粒灌装机行业进口分析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二、2019-2024年中国粉粒灌装机行业出口分析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2025-2031年中国粉粒灌装机行业进出口情况预测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一、2025-2031年中国粉粒灌装机行业进口预测分析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二、2025-2031年中国粉粒灌装机行业出口预测分析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影响粉粒灌装机行业进出口变化的主要原因分析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2019-2024年中国粉粒灌装机行业重点地区调研分析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一、中国粉粒灌装机行业重点区域市场结构调研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二、**地区粉粒灌装机市场调研分析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三、**地区粉粒灌装机市场调研分析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四、**地区粉粒灌装机市场调研分析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五、**地区粉粒灌装机市场调研分析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六、**地区粉粒灌装机市场调研分析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粉粒灌装机行业竞争格局分析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粉粒灌装机行业集中度分析</w:t>
      </w:r>
      <w:r>
        <w:rPr>
          <w:rFonts w:hint="eastAsia"/>
        </w:rPr>
        <w:br/>
      </w:r>
      <w:r>
        <w:rPr>
          <w:rFonts w:hint="eastAsia"/>
        </w:rPr>
        <w:t>　　　　一、粉粒灌装机市场集中度分析</w:t>
      </w:r>
      <w:r>
        <w:rPr>
          <w:rFonts w:hint="eastAsia"/>
        </w:rPr>
        <w:br/>
      </w:r>
      <w:r>
        <w:rPr>
          <w:rFonts w:hint="eastAsia"/>
        </w:rPr>
        <w:t>　　　　二、粉粒灌装机企业集中度分析</w:t>
      </w:r>
      <w:r>
        <w:rPr>
          <w:rFonts w:hint="eastAsia"/>
        </w:rPr>
        <w:br/>
      </w:r>
      <w:r>
        <w:rPr>
          <w:rFonts w:hint="eastAsia"/>
        </w:rPr>
        <w:t>　　　　三、粉粒灌装机区域集中度分析</w:t>
      </w:r>
      <w:r>
        <w:rPr>
          <w:rFonts w:hint="eastAsia"/>
        </w:rPr>
        <w:br/>
      </w:r>
      <w:r>
        <w:rPr>
          <w:rFonts w:hint="eastAsia"/>
        </w:rPr>
        <w:t>　　第二节 粉粒灌装机行业主要企业竞争力分析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粉粒灌装机行业竞争格局分析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一、2024-2025年粉粒灌装机行业竞争分析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二、2024-2025年中外粉粒灌装机产品竞争分析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三、2024-2025年我国粉粒灌装机市场竞争分析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四、2024-2025年国内主要粉粒灌装机企业动向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粉粒灌装机行业细分产品市场调研分析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粉粒灌装机行业上、下游市场分析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粉粒灌装机行业上游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粉粒灌装机行业下游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粉粒灌装机行业重点企业发展调研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粉粒灌装机重点企业（一）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粉粒灌装机重点企业（二）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粉粒灌装机重点企业（三）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粉粒灌装机重点企业（四）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粉粒灌装机重点企业（五）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粉粒灌装机重点企业（六）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2025年粉粒灌装机企业管理策略建议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提高粉粒灌装机企业竞争力的策略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一、提高中国粉粒灌装机企业核心竞争力的对策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二、粉粒灌装机企业提升竞争力的主要方向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三、影响粉粒灌装机企业核心竞争力的因素及提升途径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四、提高粉粒灌装机企业竞争力的策略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对我国粉粒灌装机品牌的战略思考</w:t>
      </w:r>
      <w:r>
        <w:rPr>
          <w:rFonts w:hint="eastAsia"/>
        </w:rPr>
        <w:br/>
      </w:r>
      <w:r>
        <w:rPr>
          <w:rFonts w:hint="eastAsia"/>
        </w:rPr>
        <w:t>　　　　一、粉粒灌装机实施品牌战略的意义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二、粉粒灌装机企业品牌的现状分析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三、我国粉粒灌装机企业的品牌战略</w:t>
      </w:r>
      <w:r>
        <w:rPr>
          <w:rFonts w:hint="eastAsia"/>
        </w:rPr>
        <w:br/>
      </w:r>
      <w:r>
        <w:rPr>
          <w:rFonts w:hint="eastAsia"/>
        </w:rPr>
        <w:t>　　　　四、粉粒灌装机品牌战略管理的策略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2025-2031年中国粉粒灌装机行业前景与风险预测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2025年中国粉粒灌装机市场前景分析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2025-2031年中国粉粒灌装机发展趋势预测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2025-2031年中国粉粒灌装机行业投资特性分析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一、2025-2031年中国粉粒灌装机行业进入壁垒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二、2025-2031年中国粉粒灌装机行业盈利模式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三、2025-2031年中国粉粒灌装机行业盈利因素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2025-2031年中国粉粒灌装机行业投资机会分析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一、2025-2031年中国粉粒灌装机细分市场投资机会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二、2025-2031年中国粉粒灌装机行业区域市场投资潜力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2025-2031年中国粉粒灌装机行业投资风险分析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一、2025-2031年中国粉粒灌装机行业市场竞争风险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二、2025-2031年中国粉粒灌装机行业技术风险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三、2025-2031年中国粉粒灌装机行业政策风险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四、2025-2031年中国粉粒灌装机行业进入退出风险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粉粒灌装机行业研究结论</w:t>
      </w:r>
      <w:r>
        <w:rPr>
          <w:rFonts w:hint="eastAsia"/>
        </w:rPr>
        <w:br/>
      </w:r>
      <w:r>
        <w:rPr>
          <w:rFonts w:hint="eastAsia"/>
        </w:rPr>
        <w:t>　　第二节 粉粒灌装机行业投资价值评估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中智林-－粉粒灌装机行业投资建议</w:t>
      </w:r>
      <w:r>
        <w:rPr>
          <w:rFonts w:hint="eastAsia"/>
        </w:rPr>
        <w:br/>
      </w:r>
      <w:r>
        <w:rPr>
          <w:rFonts w:hint="eastAsia"/>
        </w:rPr>
        <w:t>　　　　一、粉粒灌装机行业投资策略建议</w:t>
      </w:r>
      <w:r>
        <w:rPr>
          <w:rFonts w:hint="eastAsia"/>
        </w:rPr>
        <w:br/>
      </w:r>
      <w:r>
        <w:rPr>
          <w:rFonts w:hint="eastAsia"/>
        </w:rPr>
        <w:t>　　　　二、粉粒灌装机行业投资方向建议</w:t>
      </w:r>
      <w:r>
        <w:rPr>
          <w:rFonts w:hint="eastAsia"/>
        </w:rPr>
        <w:br/>
      </w:r>
      <w:r>
        <w:rPr>
          <w:rFonts w:hint="eastAsia"/>
        </w:rPr>
        <w:t>　　　　三、粉粒灌装机行业投资方式建议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粉粒灌装机行业类别</w:t>
      </w:r>
      <w:r>
        <w:rPr>
          <w:rFonts w:hint="eastAsia"/>
        </w:rPr>
        <w:br/>
      </w:r>
      <w:r>
        <w:rPr>
          <w:rFonts w:hint="eastAsia"/>
        </w:rPr>
        <w:t>　　图表 粉粒灌装机行业产业链调研</w:t>
      </w:r>
      <w:r>
        <w:rPr>
          <w:rFonts w:hint="eastAsia"/>
        </w:rPr>
        <w:br/>
      </w:r>
      <w:r>
        <w:rPr>
          <w:rFonts w:hint="eastAsia"/>
        </w:rPr>
        <w:t>　　图表 粉粒灌装机行业现状</w:t>
      </w:r>
      <w:r>
        <w:rPr>
          <w:rFonts w:hint="eastAsia"/>
        </w:rPr>
        <w:br/>
      </w:r>
      <w:r>
        <w:rPr>
          <w:rFonts w:hint="eastAsia"/>
        </w:rPr>
        <w:t>　　图表 粉粒灌装机行业标准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2019-2024年中国粉粒灌装机行业市场规模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2024年中国粉粒灌装机行业产能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2019-2024年中国粉粒灌装机行业产量统计</w:t>
      </w:r>
      <w:r>
        <w:rPr>
          <w:rFonts w:hint="eastAsia"/>
        </w:rPr>
        <w:br/>
      </w:r>
      <w:r>
        <w:rPr>
          <w:rFonts w:hint="eastAsia"/>
        </w:rPr>
        <w:t>　　图表 粉粒灌装机行业动态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2019-2024年中国粉粒灌装机市场需求量</w:t>
      </w:r>
      <w:r>
        <w:rPr>
          <w:rFonts w:hint="eastAsia"/>
        </w:rPr>
        <w:br/>
      </w:r>
      <w:r>
        <w:rPr>
          <w:rFonts w:hint="eastAsia"/>
        </w:rPr>
        <w:t>　　图表 2024年中国粉粒灌装机行业需求区域调研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2019-2024年中国粉粒灌装机行情</w:t>
      </w:r>
      <w:r>
        <w:rPr>
          <w:rFonts w:hint="eastAsia"/>
        </w:rPr>
        <w:br/>
      </w:r>
      <w:r>
        <w:rPr>
          <w:rFonts w:hint="eastAsia"/>
        </w:rPr>
        <w:t>　　图表 2019-2024年中国粉粒灌装机价格走势图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2019-2024年中国粉粒灌装机行业销售收入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2019-2024年中国粉粒灌装机行业盈利情况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2019-2024年中国粉粒灌装机行业利润总额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2019-2024年中国粉粒灌装机进口统计</w:t>
      </w:r>
      <w:r>
        <w:rPr>
          <w:rFonts w:hint="eastAsia"/>
        </w:rPr>
        <w:br/>
      </w:r>
      <w:r>
        <w:rPr>
          <w:rFonts w:hint="eastAsia"/>
        </w:rPr>
        <w:t>　　图表 2019-2024年中国粉粒灌装机出口统计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2019-2024年中国粉粒灌装机行业企业数量统计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**地区粉粒灌装机市场规模</w:t>
      </w:r>
      <w:r>
        <w:rPr>
          <w:rFonts w:hint="eastAsia"/>
        </w:rPr>
        <w:br/>
      </w:r>
      <w:r>
        <w:rPr>
          <w:rFonts w:hint="eastAsia"/>
        </w:rPr>
        <w:t>　　图表 **地区粉粒灌装机行业市场需求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**地区粉粒灌装机市场调研</w:t>
      </w:r>
      <w:r>
        <w:rPr>
          <w:rFonts w:hint="eastAsia"/>
        </w:rPr>
        <w:br/>
      </w:r>
      <w:r>
        <w:rPr>
          <w:rFonts w:hint="eastAsia"/>
        </w:rPr>
        <w:t>　　图表 **地区粉粒灌装机行业市场需求分析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**地区粉粒灌装机市场规模</w:t>
      </w:r>
      <w:r>
        <w:rPr>
          <w:rFonts w:hint="eastAsia"/>
        </w:rPr>
        <w:br/>
      </w:r>
      <w:r>
        <w:rPr>
          <w:rFonts w:hint="eastAsia"/>
        </w:rPr>
        <w:t>　　图表 **地区粉粒灌装机行业市场需求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**地区粉粒灌装机市场调研</w:t>
      </w:r>
      <w:r>
        <w:rPr>
          <w:rFonts w:hint="eastAsia"/>
        </w:rPr>
        <w:br/>
      </w:r>
      <w:r>
        <w:rPr>
          <w:rFonts w:hint="eastAsia"/>
        </w:rPr>
        <w:t>　　图表 **地区粉粒灌装机行业市场需求分析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粉粒灌装机行业竞争对手分析</w:t>
      </w:r>
      <w:r>
        <w:rPr>
          <w:rFonts w:hint="eastAsia"/>
        </w:rPr>
        <w:br/>
      </w:r>
      <w:r>
        <w:rPr>
          <w:rFonts w:hint="eastAsia"/>
        </w:rPr>
        <w:t>　　图表 粉粒灌装机重点企业（一）基本信息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粉粒灌装机重点企业（一）经营情况分析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粉粒灌装机重点企业（一）主要经济指标情况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粉粒灌装机重点企业（一）盈利能力情况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粉粒灌装机重点企业（一）偿债能力情况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粉粒灌装机重点企业（一）运营能力情况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粉粒灌装机重点企业（一）成长能力情况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粉粒灌装机重点企业（二）基本信息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粉粒灌装机重点企业（二）经营情况分析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粉粒灌装机重点企业（二）主要经济指标情况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粉粒灌装机重点企业（二）盈利能力情况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粉粒灌装机重点企业（二）偿债能力情况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粉粒灌装机重点企业（二）运营能力情况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粉粒灌装机重点企业（二）成长能力情况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粉粒灌装机重点企业（三）基本信息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粉粒灌装机重点企业（三）经营情况分析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粉粒灌装机重点企业（三）主要经济指标情况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粉粒灌装机重点企业（三）盈利能力情况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粉粒灌装机重点企业（三）偿债能力情况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粉粒灌装机重点企业（三）运营能力情况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粉粒灌装机重点企业（三）成长能力情况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2025-2031年中国粉粒灌装机行业产能预测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2025-2031年中国粉粒灌装机行业产量预测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2025-2031年中国粉粒灌装机市场需求预测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2025-2031年中国粉粒灌装机行业市场规模预测</w:t>
      </w:r>
      <w:r>
        <w:rPr>
          <w:rFonts w:hint="eastAsia"/>
        </w:rPr>
        <w:br/>
      </w:r>
      <w:r>
        <w:rPr>
          <w:rFonts w:hint="eastAsia"/>
        </w:rPr>
        <w:t>　　图表 粉粒灌装机行业准入条件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2025-2031年中国粉粒灌装机行业信息化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2025-2031年中国粉粒灌装机市场前景</w:t>
      </w:r>
      <w:r>
        <w:rPr>
          <w:rFonts w:hint="eastAsia"/>
        </w:rPr>
        <w:br/>
      </w:r>
      <w:r>
        <w:rPr>
          <w:rFonts w:hint="eastAsia"/>
        </w:rPr>
        <w:t>　　图表 2025-2031年中国粉粒灌装机行业风险分析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2025-2031年中国粉粒灌装机行业发展趋势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a70673e7f4f1f" w:history="1">
        <w:r>
          <w:rPr>
            <w:rStyle w:val="Hyperlink"/>
          </w:rPr>
          <w:t>2025-2031年中国粉粒灌装机行业发展现状分析与市场前景报告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a70673e7f4f1f" w:history="1">
        <w:r>
          <w:rPr>
            <w:rStyle w:val="Hyperlink"/>
          </w:rPr>
          <w:t>https://www.20087.com/0/31/FenLiGuanZhuangJiHangYeFaZhanQianJing.html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热点：粉体灌装设备、粉剂灌装机、吨包粉料灌装机视频、粉体灌装机工作原理、粉末灌装机、粉剂灌装机安全操作流程、小型粉末灌装机、粉剂灌装设备、500克小型粉料灌装机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059a0adae4c2b" w:history="1">
      <w:r>
        <w:rPr>
          <w:rStyle w:val="Hyperlink"/>
        </w:rPr>
        <w:t>2025-2031年中国粉粒灌装机行业发展现状分析与市场前景报告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FenLiGuanZhuangJiHangYeFaZhanQianJing.html" TargetMode="External" Id="R011a70673e7f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FenLiGuanZhuangJiHangYeFaZhanQianJing.html" TargetMode="External" Id="R23c059a0adae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2025-02-24T23:26:00Z</dcterms:created>
  <dcterms:modified xsi:type="dcterms:W3CDTF">2025-02-25T00:26:00Z</dcterms:modified>
  <dc:subject>2025-2031年中国粉粒灌装机行业发展现状分析与市场前景报告</dc:subject>
  <dc:title>2025-2031年中国粉粒灌装机行业发展现状分析与市场前景报告</dc:title>
  <cp:keywords>2025-2031年中国粉粒灌装机行业发展现状分析与市场前景报告</cp:keywords>
  <dc:description>2025-2031年中国粉粒灌装机行业发展现状分析与市场前景报告</dc:description>
</cp:coreProperties>
</file>