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fe29d9f01488b" w:history="1">
              <w:r>
                <w:rPr>
                  <w:rStyle w:val="Hyperlink"/>
                </w:rPr>
                <w:t>全球与中国精密注塑模具市场现状调研分析及发展前景报告（2025-2031年）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fe29d9f01488b" w:history="1">
              <w:r>
                <w:rPr>
                  <w:rStyle w:val="Hyperlink"/>
                </w:rPr>
                <w:t>全球与中国精密注塑模具市场现状调研分析及发展前景报告（2025-2031年）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fe29d9f01488b" w:history="1">
                <w:r>
                  <w:rPr>
                    <w:rStyle w:val="Hyperlink"/>
                  </w:rPr>
                  <w:t>https://www.20087.com/0/11/JingMiZhuSuMoJuHangYeQianJingQuShi.html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注塑模具是一种广泛应用于塑料制品制造的关键部件，在近年来随着机械制造技术和市场需求的变化，其性能和应用领域得到了显著提升。目前，精密注塑模具不仅在提高模具精度和使用寿命方面有所突破，还在改善生产工艺和降低成本方面进行了改进。随着新材料和制造技术的应用，精密注塑模具的设计更加注重高效材料的选择和结构优化，以满足不同塑料制品的需求。此外，随着消费者对高质量塑料制品的需求增长和技术的进步，精密注塑模具的应用范围也在不断扩展，特别是在汽车制造、电子产品和医疗器械等领域。</w:t>
      </w:r>
      <w:r>
        <w:rPr>
          <w:rFonts w:hint="eastAsia"/>
        </w:rPr>
        <w:br/>
      </w:r>
      <w:r>
        <w:rPr>
          <w:rFonts w:hint="eastAsia"/>
        </w:rPr>
        <w:t>　　未来，精密注塑模具的发展将更加注重技术创新和智能化升级。一方面，随着机械制造技术和材料科学的进步，精密注塑模具将进一步提高其模具精度和使用寿命，例如通过采用更先进的模具设计技术和更精细的加工工艺。另一方面，随着智能制造技术的发展，精密注塑模具将更加注重集成智能控制系统和远程数据传输功能，以支持更安全高效的塑料制品制造流程。此外，随着新技术的应用，精密注塑模具还将更加注重开发新的应用场景，如在智能工厂和自动化生产线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3fe29d9f01488b" w:history="1">
        <w:r>
          <w:rPr>
            <w:rStyle w:val="Hyperlink"/>
          </w:rPr>
          <w:t>全球与中国精密注塑模具市场现状调研分析及发展前景报告（2025-2031年）</w:t>
        </w:r>
      </w:hyperlink>
      <w:r>
        <w:rPr>
          <w:rFonts w:hint="eastAsia"/>
        </w:rPr>
        <w:t>》系统分析了精密注塑模具行业的市场规模、供需状况及竞争格局，重点解读了重点精密注塑模具企业的经营表现。报告结合精密注塑模具技术现状与未来方向，科学预测了行业发展趋势，并通过SWOT分析揭示了精密注塑模具市场机遇与潜在风险。市场调研网发布的《</w:t>
      </w:r>
      <w:hyperlink r:id="R0b3fe29d9f01488b" w:history="1">
        <w:r>
          <w:rPr>
            <w:rStyle w:val="Hyperlink"/>
          </w:rPr>
          <w:t>全球与中国精密注塑模具市场现状调研分析及发展前景报告（2025-2031年）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精密注塑模具市场概述</w:t>
      </w:r>
      <w:r>
        <w:rPr>
          <w:rFonts w:hint="eastAsia"/>
        </w:rPr>
        <w:br/>
      </w:r>
      <w:r>
        <w:rPr>
          <w:rFonts w:hint="eastAsia"/>
        </w:rPr>
        <w:t>　　第一节 精密注塑模具产品定义及统计范围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按照不同产品类型，精密注塑模具主要可以分为如下几个类别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一、不同产品类型精密注塑模具增长趋势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从不同应用，精密注塑模具主要包括如下几个方面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全球与中国精密注塑模具发展现状及趋势</w:t>
      </w:r>
      <w:r>
        <w:rPr>
          <w:rFonts w:hint="eastAsia"/>
        </w:rPr>
        <w:br/>
      </w:r>
      <w:r>
        <w:rPr>
          <w:rFonts w:hint="eastAsia"/>
        </w:rPr>
        <w:t>　　　　一、全球精密注塑模具发展现状及未来趋势（2020-2025年）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二、中国精密注塑模具发展现状及未来趋势（2020-2025年）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全球精密注塑模具供需现状及2025-2031年预测（2020-2025年）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一、全球精密注塑模具产能、产量、产能利用率及发展趋势（2020-2025年）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二、全球精密注塑模具产量、表观消费量及发展趋势（2020-2025年）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中国精密注塑模具供需现状及2025-2031年预测（2020-2025年）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一、中国精密注塑模具产能、产量、产能利用率及2025-2031年趋势（2020-2025年）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二、中国精密注塑模具产量、表观消费量及发展趋势（2020-2025年）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三、中国精密注塑模具产量、市场需求量及发展趋势（2020-2025年）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中国及欧美日等精密注塑模具行业政策分析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全球与中国主要厂商精密注塑模具产量、产值及竞争分析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全球精密注塑模具主要厂商列表（2020-2025年）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一、全球精密注塑模具主要厂商产量列表（2020-2025年）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二、全球精密注塑模具主要厂商产值列表（2020-2025年）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三、2025年全球主要生产商精密注塑模具收入排名</w:t>
      </w:r>
      <w:r>
        <w:rPr>
          <w:rFonts w:hint="eastAsia"/>
        </w:rPr>
        <w:br/>
      </w:r>
      <w:r>
        <w:rPr>
          <w:rFonts w:hint="eastAsia"/>
        </w:rPr>
        <w:t>　　　　四、全球精密注塑模具主要厂商产品价格列表（2020-2025年）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中国精密注塑模具主要厂商产量、产值及市场份额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一、中国精密注塑模具主要厂商产量列表（2020-2025年）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二、中国精密注塑模具主要厂商产值列表（2020-2025年）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精密注塑模具厂商产地分布及商业化日期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精密注塑模具行业集中度、竞争程度分析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一、精密注塑模具行业集中度分析：全球Top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二、全球精密注塑模具第一梯队、第二梯队和第三梯队生产商（品牌）及市场份额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全球领先精密注塑模具企业SWOT分析</w:t>
      </w:r>
      <w:r>
        <w:rPr>
          <w:rFonts w:hint="eastAsia"/>
        </w:rPr>
        <w:br/>
      </w:r>
      <w:r>
        <w:rPr>
          <w:rFonts w:hint="eastAsia"/>
        </w:rPr>
        <w:t>　　第六节 全球主要精密注塑模具企业采访及观点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全球主要精密注塑模具生产地区分析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全球主要地区精密注塑模具市场规模分析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一、全球主要地区精密注塑模具产量及市场份额（2020-2025年）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二、全球主要地区精密注塑模具产量及市场份额预测（2025-2031年）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三、全球主要地区精密注塑模具产值及市场份额（2020-2025年）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四、全球主要地区精密注塑模具产值及市场份额预测（2025-2031年）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北美市场精密注塑模具产量、产值及增长率（2020-2025年）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欧洲市场精密注塑模具产量、产值及增长率（2020-2025年）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中国市场精密注塑模具产量、产值及增长率（2020-2025年）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日本市场精密注塑模具产量、产值及增长率（2020-2025年）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东南亚市场精密注塑模具产量、产值及增长率（2020-2025年）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印度市场精密注塑模具产量、产值及增长率（2020-2025年）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全球主要地区精密注塑模具消费展望（2025-2031年）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全球主要地区精密注塑模具消费量及增长率（2020-2025年）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全球主要地区精密注塑模具消费量预测（2025-2031年）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中国市场精密注塑模具消费量、增长率及发展预测（2020-2025年）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北美市场精密注塑模具消费量、增长率及发展预测（2020-2025年）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欧洲市场精密注塑模具消费量、增长率及发展预测（2020-2025年）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日本市场精密注塑模具消费量、增长率及发展预测（2020-2025年）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东南亚市场精密注塑模具消费量、增长率及发展预测（2020-2025年）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印度市场精密注塑模具消费量、增长率及发展预测（2020-2025年）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全球精密注塑模具行业重点企业调研分析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精密注塑模具重点企业（一）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一、重点企业（一）基本信息、精密注塑模具生产基地、销售区域、竞争对手及市场地位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二、重点企业（一）精密注塑模具产品规格、参数及市场应用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三、重点企业（一）精密注塑模具产能、产量、产值、价格及毛利率统计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精密注塑模具重点企业（二）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一、重点企业（二）基本信息、精密注塑模具生产基地、销售区域、竞争对手及市场地位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二、重点企业（二）精密注塑模具产品规格、参数及市场应用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三、重点企业（二）精密注塑模具产能、产量、产值、价格及毛利率统计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精密注塑模具重点企业（三）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一、重点企业（三）基本信息、精密注塑模具生产基地、销售区域、竞争对手及市场地位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二、重点企业（三）精密注塑模具产品规格、参数及市场应用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三、重点企业（三）精密注塑模具产能、产量、产值、价格及毛利率统计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精密注塑模具重点企业（四）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一、重点企业（四）基本信息、精密注塑模具生产基地、销售区域、竞争对手及市场地位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二、重点企业（四）精密注塑模具产品规格、参数及市场应用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三、重点企业（四）精密注塑模具产能、产量、产值、价格及毛利率统计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精密注塑模具重点企业（五）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一、重点企业（五）基本信息、精密注塑模具生产基地、销售区域、竞争对手及市场地位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二、重点企业（五）精密注塑模具产品规格、参数及市场应用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三、重点企业（五）精密注塑模具产能、产量、产值、价格及毛利率统计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精密注塑模具重点企业（六）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一、重点企业（六）基本信息、精密注塑模具生产基地、销售区域、竞争对手及市场地位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二、重点企业（六）精密注塑模具产品规格、参数及市场应用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三、重点企业（六）精密注塑模具产能、产量、产值、价格及毛利率统计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精密注塑模具重点企业（七）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一、重点企业（七）基本信息、精密注塑模具生产基地、销售区域、竞争对手及市场地位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二、重点企业（七）精密注塑模具产品规格、参数及市场应用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三、重点企业（七）精密注塑模具产能、产量、产值、价格及毛利率统计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不同类型精密注塑模具市场分析</w:t>
      </w:r>
      <w:r>
        <w:rPr>
          <w:rFonts w:hint="eastAsia"/>
        </w:rPr>
        <w:br/>
      </w:r>
      <w:r>
        <w:rPr>
          <w:rFonts w:hint="eastAsia"/>
        </w:rPr>
        <w:t>　　第一节 全球不同类型精密注塑模具产量（2020-2031年）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一、全球不同类型精密注塑模具产量及市场份额（2020-2025年）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二、全球不同类型精密注塑模具产量预测（2025-2031年）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全球不同类型精密注塑模具产值（2020-2031年）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一、全球不同类型精密注塑模具产值及市场份额（2020-2025年）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二、全球不同类型精密注塑模具产值预测（2025-2031年）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全球不同类型精密注塑模具价格走势（2020-2025年）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不同价格区间精密注塑模具市场份额对比（2020-2025年）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中国不同类型精密注塑模具产量（2020-2031年）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一、中国不同类型精密注塑模具产量及市场份额（2020-2025年）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二、中国不同类型精密注塑模具产量预测（2025-2031年）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中国不同类型精密注塑模具产值（2020-2031年）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一、中国不同类型精密注塑模具产值及市场份额（2020-2025年）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二、中国不同类型精密注塑模具产值预测（2025-2031年）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精密注塑模具上游原料及下游主要应用分析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精密注塑模具产业链分析</w:t>
      </w:r>
      <w:r>
        <w:rPr>
          <w:rFonts w:hint="eastAsia"/>
        </w:rPr>
        <w:br/>
      </w:r>
      <w:r>
        <w:rPr>
          <w:rFonts w:hint="eastAsia"/>
        </w:rPr>
        <w:t>　　第二节 精密注塑模具产业上游供应分析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全球不同应用精密注塑模具消费量、市场份额及增长率（2020-2031年）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一、全球不同应用精密注塑模具消费量（2020-2025年）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二、全球不同应用精密注塑模具消费量预测（2025-2031年）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中国不同应用精密注塑模具消费量、市场份额及增长率（2020-2031年）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一、中国不同应用精密注塑模具消费量（2020-2025年）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二、中国不同应用精密注塑模具消费量预测（2025-2031年）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中国精密注塑模具产量、消费量、进出口分析及未来趋势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中国精密注塑模具产量、消费量、进出口分析及未来趋势（2020-2031年）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中国精密注塑模具进出口贸易趋势</w:t>
      </w:r>
      <w:r>
        <w:rPr>
          <w:rFonts w:hint="eastAsia"/>
        </w:rPr>
        <w:br/>
      </w:r>
      <w:r>
        <w:rPr>
          <w:rFonts w:hint="eastAsia"/>
        </w:rPr>
        <w:t>　　第三节 中国精密注塑模具主要进口来源</w:t>
      </w:r>
      <w:r>
        <w:rPr>
          <w:rFonts w:hint="eastAsia"/>
        </w:rPr>
        <w:br/>
      </w:r>
      <w:r>
        <w:rPr>
          <w:rFonts w:hint="eastAsia"/>
        </w:rPr>
        <w:t>　　第四节 中国精密注塑模具主要出口目的地</w:t>
      </w:r>
      <w:r>
        <w:rPr>
          <w:rFonts w:hint="eastAsia"/>
        </w:rPr>
        <w:br/>
      </w:r>
      <w:r>
        <w:rPr>
          <w:rFonts w:hint="eastAsia"/>
        </w:rPr>
        <w:t>　　第五节 中国精密注塑模具未来发展的有利因素、不利因素分析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中国精密注塑模具主要生产消费地区分布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中国精密注塑模具生产地区分布</w:t>
      </w:r>
      <w:r>
        <w:rPr>
          <w:rFonts w:hint="eastAsia"/>
        </w:rPr>
        <w:br/>
      </w:r>
      <w:r>
        <w:rPr>
          <w:rFonts w:hint="eastAsia"/>
        </w:rPr>
        <w:t>　　第二节 中国精密注塑模具消费地区分布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影响中国精密注塑模具供需的主要因素分析</w:t>
      </w:r>
      <w:r>
        <w:rPr>
          <w:rFonts w:hint="eastAsia"/>
        </w:rPr>
        <w:br/>
      </w:r>
      <w:r>
        <w:rPr>
          <w:rFonts w:hint="eastAsia"/>
        </w:rPr>
        <w:t>　　第一节 精密注塑模具技术及相关行业技术发展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精密注塑模具进出口贸易现状及趋势</w:t>
      </w:r>
      <w:r>
        <w:rPr>
          <w:rFonts w:hint="eastAsia"/>
        </w:rPr>
        <w:br/>
      </w:r>
      <w:r>
        <w:rPr>
          <w:rFonts w:hint="eastAsia"/>
        </w:rPr>
        <w:t>　　第三节 精密注塑模具下游行业需求变化因素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精密注塑模具行业、产品及技术发展趋势（2025-2031年）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精密注塑模具行业及市场环境发展趋势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精密注塑模具产品及技术发展趋势</w:t>
      </w:r>
      <w:r>
        <w:rPr>
          <w:rFonts w:hint="eastAsia"/>
        </w:rPr>
        <w:br/>
      </w:r>
      <w:r>
        <w:rPr>
          <w:rFonts w:hint="eastAsia"/>
        </w:rPr>
        <w:t>　　第三节 精密注塑模具产品价格走势</w:t>
      </w:r>
      <w:r>
        <w:rPr>
          <w:rFonts w:hint="eastAsia"/>
        </w:rPr>
        <w:br/>
      </w:r>
      <w:r>
        <w:rPr>
          <w:rFonts w:hint="eastAsia"/>
        </w:rPr>
        <w:t>　　第四节 精密注塑模具市场消费形态、消费者偏好（2025-2031年）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精密注塑模具销售渠道分析及建议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国内精密注塑模具销售渠道</w:t>
      </w:r>
      <w:r>
        <w:rPr>
          <w:rFonts w:hint="eastAsia"/>
        </w:rPr>
        <w:br/>
      </w:r>
      <w:r>
        <w:rPr>
          <w:rFonts w:hint="eastAsia"/>
        </w:rPr>
        <w:t>　　第二节 海外市场精密注塑模具销售渠道</w:t>
      </w:r>
      <w:r>
        <w:rPr>
          <w:rFonts w:hint="eastAsia"/>
        </w:rPr>
        <w:br/>
      </w:r>
      <w:r>
        <w:rPr>
          <w:rFonts w:hint="eastAsia"/>
        </w:rPr>
        <w:t>　　第三节 精密注塑模具销售/营销策略建议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中智⋅林：数据交互验证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按照不同产品类型，精密注塑模具主要可以分为如下几个类别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不同种类精密注塑模具增长趋势</w:t>
      </w:r>
      <w:r>
        <w:rPr>
          <w:rFonts w:hint="eastAsia"/>
        </w:rPr>
        <w:br/>
      </w:r>
      <w:r>
        <w:rPr>
          <w:rFonts w:hint="eastAsia"/>
        </w:rPr>
        <w:t>　　表 按不同应用，精密注塑模具主要包括如下几个方面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不同应用精密注塑模具消费量增长趋势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中国及欧美日等地区精密注塑模具相关政策分析</w:t>
      </w:r>
      <w:r>
        <w:rPr>
          <w:rFonts w:hint="eastAsia"/>
        </w:rPr>
        <w:br/>
      </w:r>
      <w:r>
        <w:rPr>
          <w:rFonts w:hint="eastAsia"/>
        </w:rPr>
        <w:t>　　表 全球精密注塑模具主要厂商产量列表（2020-2025年）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全球精密注塑模具主要厂商产量市场份额列表（2020-2025年）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全球精密注塑模具主要厂商产值列表（2020-2025年）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全球精密注塑模具主要厂商产值、市场份额列表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2025年全球主要生产商精密注塑模具收入排名</w:t>
      </w:r>
      <w:r>
        <w:rPr>
          <w:rFonts w:hint="eastAsia"/>
        </w:rPr>
        <w:br/>
      </w:r>
      <w:r>
        <w:rPr>
          <w:rFonts w:hint="eastAsia"/>
        </w:rPr>
        <w:t>　　表 全球精密注塑模具主要厂商产品价格列表（2020-2025年）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中国精密注塑模具主要厂商产品价格列表</w:t>
      </w:r>
      <w:r>
        <w:rPr>
          <w:rFonts w:hint="eastAsia"/>
        </w:rPr>
        <w:br/>
      </w:r>
      <w:r>
        <w:rPr>
          <w:rFonts w:hint="eastAsia"/>
        </w:rPr>
        <w:t>　　表 中国精密注塑模具主要厂商产量市场份额列表（2020-2025年）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中国精密注塑模具主要厂商产值列表（2020-2025年）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中国精密注塑模具主要厂商产值市场份额列表（2020-2025年）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全球主要精密注塑模具厂商产地分布及商业化日期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全球主要精密注塑模具企业采访及观点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全球主要地区精密注塑模具产值对比</w:t>
      </w:r>
      <w:r>
        <w:rPr>
          <w:rFonts w:hint="eastAsia"/>
        </w:rPr>
        <w:br/>
      </w:r>
      <w:r>
        <w:rPr>
          <w:rFonts w:hint="eastAsia"/>
        </w:rPr>
        <w:t>　　表 全球主要地区精密注塑模具产量市场份额列表（2020-2025年）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全球主要地区精密注塑模具产量列表（2025-2031年）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全球主要地区精密注塑模具产量份额（2025-2031年）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全球主要地区精密注塑模具产值列表（2020-2025年）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全球主要地区精密注塑模具产值份额列表（2020-2025年）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全球主要地区精密注塑模具消费量列表（2020-2025年）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全球主要地区精密注塑模具消费量市场份额列表（2020-2025年）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重点企业（一）精密注塑模具产品规格、参数及市场应用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重点企业（一）精密注塑模具产能、产量、产值、价格及毛利率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重点企业（一）精密注塑模具产品规格及价格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重点企业（二）精密注塑模具产品规格、参数及市场应用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重点企业（二）精密注塑模具产能、产量、产值、价格及毛利率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重点企业（二）精密注塑模具产品规格及价格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重点企业（三）精密注塑模具产品规格、参数及市场应用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重点企业（三）精密注塑模具产能、产量、产值、价格及毛利率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重点企业（三）精密注塑模具产品规格及价格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重点企业（四）精密注塑模具产品规格、参数及市场应用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重点企业（四）精密注塑模具产能、产量、产值、价格及毛利率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重点企业（四）精密注塑模具产品规格及价格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重点企业（五）精密注塑模具产品规格、参数及市场应用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重点企业（五）精密注塑模具产能、产量、产值、价格及毛利率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重点企业（五）精密注塑模具产品规格及价格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重点企业（六）精密注塑模具产品规格、参数及市场应用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重点企业（六）精密注塑模具产能、产量、产值、价格及毛利率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重点企业（六）精密注塑模具产品规格及价格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重点企业（七）精密注塑模具产品规格、参数及市场应用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重点企业（七）精密注塑模具产能、产量、产值、价格及毛利率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重点企业（七）精密注塑模具产品规格及价格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全球不同产品类型精密注塑模具产量（2020-2025年）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全球不同产品类型精密注塑模具产量市场份额（2020-2025年）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全球不同产品类型精密注塑模具产量预测（2025-2031年）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全球不同产品类型精密注塑模具产量市场份额预测（2025-2031年）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全球不同类型精密注塑模具产值（2020-2025年）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全球不同类型精密注塑模具产值市场份额（2020-2025年）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全球不同类型精密注塑模具产值预测（2025-2031年）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全球不同类型精密注塑模具产值市场份额预测（2025-2031年）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全球不同价格区间精密注塑模具市场份额对比（2020-2025年）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中国不同产品类型精密注塑模具产量（2020-2025年）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中国不同产品类型精密注塑模具产量市场份额（2020-2025年）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中国不同产品类型精密注塑模具产量预测（2025-2031年）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中国不同产品类型精密注塑模具产量市场份额预测（2025-2031年）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中国不同产品类型精密注塑模具产值（2020-2025年）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中国不同产品类型精密注塑模具产值市场份额（2020-2025年）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中国不同产品类型精密注塑模具产值预测（2025-2031年）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中国不同产品类型精密注塑模具产值市场份额预测（2025-2031年）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精密注塑模具上游原料供应商及联系方式列表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全球不同应用精密注塑模具消费量（2020-2025年）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全球不同应用精密注塑模具消费量市场份额（2020-2025年）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全球不同应用精密注塑模具消费量预测（2025-2031年）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全球不同应用精密注塑模具消费量市场份额预测（2025-2031年）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中国不同应用精密注塑模具消费量（2020-2025年）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中国不同应用精密注塑模具消费量市场份额（2020-2025年）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中国不同应用精密注塑模具消费量预测（2025-2031年）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中国不同应用精密注塑模具消费量市场份额预测（2025-2031年）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中国精密注塑模具产量、消费量、进出口（2020-2025年）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中国精密注塑模具产量、消费量、进出口预测（2025-2031年）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中国市场精密注塑模具进出口贸易趋势</w:t>
      </w:r>
      <w:r>
        <w:rPr>
          <w:rFonts w:hint="eastAsia"/>
        </w:rPr>
        <w:br/>
      </w:r>
      <w:r>
        <w:rPr>
          <w:rFonts w:hint="eastAsia"/>
        </w:rPr>
        <w:t>　　表 中国市场精密注塑模具主要进口来源</w:t>
      </w:r>
      <w:r>
        <w:rPr>
          <w:rFonts w:hint="eastAsia"/>
        </w:rPr>
        <w:br/>
      </w:r>
      <w:r>
        <w:rPr>
          <w:rFonts w:hint="eastAsia"/>
        </w:rPr>
        <w:t>　　表 中国市场精密注塑模具主要出口目的地</w:t>
      </w:r>
      <w:r>
        <w:rPr>
          <w:rFonts w:hint="eastAsia"/>
        </w:rPr>
        <w:br/>
      </w:r>
      <w:r>
        <w:rPr>
          <w:rFonts w:hint="eastAsia"/>
        </w:rPr>
        <w:t>　　表 中国精密注塑模具市场未来发展的有利因素、不利因素分析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中国精密注塑模具生产地区分布</w:t>
      </w:r>
      <w:r>
        <w:rPr>
          <w:rFonts w:hint="eastAsia"/>
        </w:rPr>
        <w:br/>
      </w:r>
      <w:r>
        <w:rPr>
          <w:rFonts w:hint="eastAsia"/>
        </w:rPr>
        <w:t>　　表 中国精密注塑模具消费地区分布</w:t>
      </w:r>
      <w:r>
        <w:rPr>
          <w:rFonts w:hint="eastAsia"/>
        </w:rPr>
        <w:br/>
      </w:r>
      <w:r>
        <w:rPr>
          <w:rFonts w:hint="eastAsia"/>
        </w:rPr>
        <w:t>　　表 精密注塑模具行业及市场环境发展趋势</w:t>
      </w:r>
      <w:r>
        <w:rPr>
          <w:rFonts w:hint="eastAsia"/>
        </w:rPr>
        <w:br/>
      </w:r>
      <w:r>
        <w:rPr>
          <w:rFonts w:hint="eastAsia"/>
        </w:rPr>
        <w:t>　　表 精密注塑模具产品及技术发展趋势</w:t>
      </w:r>
      <w:r>
        <w:rPr>
          <w:rFonts w:hint="eastAsia"/>
        </w:rPr>
        <w:br/>
      </w:r>
      <w:r>
        <w:rPr>
          <w:rFonts w:hint="eastAsia"/>
        </w:rPr>
        <w:t>　　表 国内精密注塑模具主要销售模式及销售渠道趋势（2020-2025年）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欧美日等地区精密注塑模具主要销售模式及销售渠道趋势（2020-2025年）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精密注塑模具产品市场定位及目标消费者分析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精密注塑模具产品图片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2025年全球不同产品类型精密注塑模具产量市场份额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全球不同类型精密注塑模具消费量市场份额对比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全球精密注塑模具产量及增长率（2020-2025年）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全球精密注塑模具产值及增长率（2020-2025年）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中国精密注塑模具产量及发展趋势（2020-2025年）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中国精密注塑模具产值及未来发展趋势（2020-2025年）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全球精密注塑模具产能、产量、产能利用率及发展趋势（2020-2025年）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全球精密注塑模具产量、市场需求量及发展趋势（2020-2025年）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中国精密注塑模具产能、产量、产能利用率及发展趋势（2020-2025年）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中国精密注塑模具产量、市场需求量及发展趋势（2020-2025年）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全球精密注塑模具主要厂商2025年产量市场份额列表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全球精密注塑模具主要厂商2025年产值市场份额列表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中国市场精密注塑模具主要厂商产量市场份额列表（2020-2025年）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中国精密注塑模具主要厂商2025年产量市场份额列表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中国精密注塑模具主要厂商2025年产值市场份额列表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2025年全球前五及前十大生产商精密注塑模具市场份额</w:t>
      </w:r>
      <w:r>
        <w:rPr>
          <w:rFonts w:hint="eastAsia"/>
        </w:rPr>
        <w:br/>
      </w:r>
      <w:r>
        <w:rPr>
          <w:rFonts w:hint="eastAsia"/>
        </w:rPr>
        <w:t>　　图 全球精密注塑模具第一梯队、第二梯队和第三梯队生产商（品牌）及市场份额（2020-2025年）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精密注塑模具全球领先企业SWOT分析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全球主要地区精密注塑模具消费量市场份额对比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北美市场精密注塑模具产量及增长率（2020-2025年）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北美市场精密注塑模具产值及增长率（2020-2025年）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欧洲市场精密注塑模具产量及增长率（2020-2025年）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欧洲市场精密注塑模具产值及增长率（2020-2025年）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中国市场精密注塑模具产量及增长率（2020-2025年）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中国市场精密注塑模具产值及增长率（2020-2025年）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日本市场精密注塑模具产量及增长率（2020-2025年）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日本市场精密注塑模具产值及增长率（2020-2025年）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东南亚市场精密注塑模具产量及增长率（2020-2025年）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东南亚市场精密注塑模具产值及增长率（2020-2025年）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印度市场精密注塑模具产量及增长率（2020-2025年）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印度市场精密注塑模具产值及增长率（2020-2025年）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全球主要地区精密注塑模具消费量市场份额（2020-2025年）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全球主要地区精密注塑模具消费量市场份额预测（2025-2031年）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中国市场精密注塑模具消费量、增长率及发展预测（2020-2025年）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北美市场精密注塑模具消费量、增长率及发展预测（2020-2025年）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欧洲市场精密注塑模具消费量、增长率及发展预测（2020-2025年）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日本市场精密注塑模具消费量、增长率及发展预测（2020-2025年）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东南亚市场精密注塑模具消费量、增长率及发展预测（2020-2025年）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印度市场精密注塑模具消费量、增长率及发展预测（2020-2025年）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精密注塑模具产业链分析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精密注塑模具产品价格走势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fe29d9f01488b" w:history="1">
        <w:r>
          <w:rPr>
            <w:rStyle w:val="Hyperlink"/>
          </w:rPr>
          <w:t>全球与中国精密注塑模具市场现状调研分析及发展前景报告（2025-2031年）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fe29d9f01488b" w:history="1">
        <w:r>
          <w:rPr>
            <w:rStyle w:val="Hyperlink"/>
          </w:rPr>
          <w:t>https://www.20087.com/0/11/JingMiZhuSuMoJuHangYeQianJingQuShi.html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热点：注塑模具工厂、精密注塑模具加工、吹塑机生产视频、精密注塑模具制造、开一家注塑厂需要多少钱、精密注塑模具要求、50克小型注塑机、精密注塑模具配模公差标准是多少、精密注塑件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7b4323e06407a" w:history="1">
      <w:r>
        <w:rPr>
          <w:rStyle w:val="Hyperlink"/>
        </w:rPr>
        <w:t>全球与中国精密注塑模具市场现状调研分析及发展前景报告（2025-2031年）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JingMiZhuSuMoJuHangYeQianJingQuShi.html" TargetMode="External" Id="R0b3fe29d9f01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JingMiZhuSuMoJuHangYeQianJingQuShi.html" TargetMode="External" Id="R7c47b4323e06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2024-12-10T07:05:00Z</dcterms:created>
  <dcterms:modified xsi:type="dcterms:W3CDTF">2024-12-10T08:05:00Z</dcterms:modified>
  <dc:subject>全球与中国精密注塑模具市场现状调研分析及发展前景报告（2025-2031年）</dc:subject>
  <dc:title>全球与中国精密注塑模具市场现状调研分析及发展前景报告（2025-2031年）</dc:title>
  <cp:keywords>全球与中国精密注塑模具市场现状调研分析及发展前景报告（2025-2031年）</cp:keywords>
  <dc:description>全球与中国精密注塑模具市场现状调研分析及发展前景报告（2025-2031年）</dc:description>
</cp:coreProperties>
</file>