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39959e6c4104" w:history="1">
              <w:r>
                <w:rPr>
                  <w:rStyle w:val="Hyperlink"/>
                </w:rPr>
                <w:t>2025-2031年全球与中国紫外-可见光谱仪行业市场调研及前景趋势分析报告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39959e6c4104" w:history="1">
              <w:r>
                <w:rPr>
                  <w:rStyle w:val="Hyperlink"/>
                </w:rPr>
                <w:t>2025-2031年全球与中国紫外-可见光谱仪行业市场调研及前景趋势分析报告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839959e6c4104" w:history="1">
                <w:r>
                  <w:rPr>
                    <w:rStyle w:val="Hyperlink"/>
                  </w:rPr>
                  <w:t>https://www.20087.com/0/31/ZiWai-KeJianGuangPuYiShiChangQianJingYuCe.html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-可见光谱仪是一种重要的分析仪器，在化学、生物医学、环境科学等领域具有广泛应用。近年来，随着光电技术的发展和市场需求的增长，紫外-可见光谱仪的性能不断提高，测量范围更宽、灵敏度更高、分辨率更好。此外，仪器的操作界面更加友好，数据处理软件更加智能化，大大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紫外-可见光谱仪的发展将更加注重智能化和便携化。随着人工智能技术的应用，智能分析软件将能够提供更快速的数据解析和结果解释，提高科研和工业生产的效率。同时，随着便携式和微型化技术的进步，小型化的紫外-可见光谱仪将成为市场上的新宠，适用于现场快速检测和野外作业。在材料科学方面，结合新型探测器技术，紫外-可见光谱仪将能够检测更广泛的光谱范围，满足新兴材料表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839959e6c4104" w:history="1">
        <w:r>
          <w:rPr>
            <w:rStyle w:val="Hyperlink"/>
          </w:rPr>
          <w:t>2025-2031年全球与中国紫外-可见光谱仪行业市场调研及前景趋势分析报告</w:t>
        </w:r>
      </w:hyperlink>
      <w:r>
        <w:rPr>
          <w:rFonts w:hint="eastAsia"/>
        </w:rPr>
        <w:t>》基于详实数据资料，系统分析紫外-可见光谱仪产业链结构、市场规模及需求现状，梳理紫外-可见光谱仪市场价格走势与行业发展特点。报告重点研究行业竞争格局，包括重点紫外-可见光谱仪企业的市场表现，并对紫外-可见光谱仪细分领域的发展潜力进行评估。结合政策环境和紫外-可见光谱仪技术演进方向，对紫外-可见光谱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紫外-可见光谱仪市场概述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按照不同产品类型，紫外-可见光谱仪主要可以分为如下几个类别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全球不同产品类型紫外-可见光谱仪销售额增长趋势2020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单光束</w:t>
      </w:r>
      <w:r>
        <w:rPr>
          <w:rFonts w:hint="eastAsia"/>
        </w:rPr>
        <w:br/>
      </w:r>
      <w:r>
        <w:rPr>
          <w:rFonts w:hint="eastAsia"/>
        </w:rPr>
        <w:t>　　　　1.2.3 双光束</w:t>
      </w:r>
      <w:r>
        <w:rPr>
          <w:rFonts w:hint="eastAsia"/>
        </w:rPr>
        <w:br/>
      </w:r>
      <w:r>
        <w:rPr>
          <w:rFonts w:hint="eastAsia"/>
        </w:rPr>
        <w:t>　　1.3 从不同应用，紫外-可见光谱仪主要包括如下几个方面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全球不同应用紫外-可见光谱仪销售额增长趋势2020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环境研究</w:t>
      </w:r>
      <w:r>
        <w:rPr>
          <w:rFonts w:hint="eastAsia"/>
        </w:rPr>
        <w:br/>
      </w:r>
      <w:r>
        <w:rPr>
          <w:rFonts w:hint="eastAsia"/>
        </w:rPr>
        <w:t>　　　　1.3.3 生命科学研发</w:t>
      </w:r>
      <w:r>
        <w:rPr>
          <w:rFonts w:hint="eastAsia"/>
        </w:rPr>
        <w:br/>
      </w:r>
      <w:r>
        <w:rPr>
          <w:rFonts w:hint="eastAsia"/>
        </w:rPr>
        <w:t>　　　　1.3.4 学术研究机构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紫外-可见光谱仪行业背景、发展历史、现状及趋势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紫外-可见光谱仪行业目前现状分析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紫外-可见光谱仪发展趋势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全球紫外-可见光谱仪总体规模分析</w:t>
      </w:r>
      <w:r>
        <w:rPr>
          <w:rFonts w:hint="eastAsia"/>
        </w:rPr>
        <w:br/>
      </w:r>
      <w:r>
        <w:rPr>
          <w:rFonts w:hint="eastAsia"/>
        </w:rPr>
        <w:t>　　2.1 全球紫外-可见光谱仪供需现状及预测（2020-2031）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全球紫外-可见光谱仪产能、产量、产能利用率及发展趋势（2020-2031）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全球紫外-可见光谱仪产量、需求量及发展趋势（2020-2031）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全球主要地区紫外-可见光谱仪产量及发展趋势（2020-2031）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全球主要地区紫外-可见光谱仪产量（2020-2025）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全球主要地区紫外-可见光谱仪产量（2025-2031）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全球主要地区紫外-可见光谱仪产量市场份额（2020-2031）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中国紫外-可见光谱仪供需现状及预测（2020-2031）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中国紫外-可见光谱仪产能、产量、产能利用率及发展趋势（2020-2031）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中国紫外-可见光谱仪产量、市场需求量及发展趋势（2020-2031）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全球紫外-可见光谱仪销量及销售额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全球市场紫外-可见光谱仪销售额（2020-2031）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全球市场紫外-可见光谱仪价格趋势（2020-2031）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全球市场主要厂商紫外-可见光谱仪产能市场份额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全球市场主要厂商紫外-可见光谱仪销售价格（2020-2025）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2025年全球主要生产商紫外-可见光谱仪收入排名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2025年中国主要生产商紫外-可见光谱仪收入排名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中国市场主要厂商紫外-可见光谱仪销售价格（2020-2025）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全球主要厂商紫外-可见光谱仪总部及产地分布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全球主要厂商成立时间及紫外-可见光谱仪商业化日期</w:t>
      </w:r>
      <w:r>
        <w:rPr>
          <w:rFonts w:hint="eastAsia"/>
        </w:rPr>
        <w:br/>
      </w:r>
      <w:r>
        <w:rPr>
          <w:rFonts w:hint="eastAsia"/>
        </w:rPr>
        <w:t>　　3.6 全球主要厂商紫外-可见光谱仪产品类型及应用</w:t>
      </w:r>
      <w:r>
        <w:rPr>
          <w:rFonts w:hint="eastAsia"/>
        </w:rPr>
        <w:br/>
      </w:r>
      <w:r>
        <w:rPr>
          <w:rFonts w:hint="eastAsia"/>
        </w:rPr>
        <w:t>　　3.7 紫外-可见光谱仪行业集中度、竞争程度分析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紫外-可见光谱仪行业集中度分析：2025年全球Top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全球紫外-可见光谱仪第一梯队、第二梯队和第三梯队生产商（品牌）及市场份额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全球紫外-可见光谱仪主要地区分析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全球主要地区紫外-可见光谱仪市场规模分析：2020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全球主要地区紫外-可见光谱仪销售收入及市场份额（2020-2025年）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全球主要地区紫外-可见光谱仪销售收入预测（2025-2031年）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全球主要地区紫外-可见光谱仪销量分析：2020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全球主要地区紫外-可见光谱仪销量及市场份额（2020-2025年）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全球主要地区紫外-可见光谱仪销量及市场份额预测（2025-2031）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不同产品类型紫外-可见光谱仪分析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全球不同产品类型紫外-可见光谱仪销量及市场份额（2020-2025）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全球不同产品类型紫外-可见光谱仪收入（2020-2031）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全球不同产品类型紫外-可见光谱仪收入及市场份额（2020-2025）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全球不同产品类型紫外-可见光谱仪收入预测（2025-2031）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全球不同产品类型紫外-可见光谱仪价格走势（2020-2031）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不同应用紫外-可见光谱仪分析</w:t>
      </w:r>
      <w:r>
        <w:rPr>
          <w:rFonts w:hint="eastAsia"/>
        </w:rPr>
        <w:br/>
      </w:r>
      <w:r>
        <w:rPr>
          <w:rFonts w:hint="eastAsia"/>
        </w:rPr>
        <w:t>　　7.1 全球不同应用紫外-可见光谱仪销量（2020-2031）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全球不同应用紫外-可见光谱仪销量及市场份额（2020-2025）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全球不同应用紫外-可见光谱仪收入（2020-2031）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全球不同应用紫外-可见光谱仪收入及市场份额（2020-2025）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全球不同应用紫外-可见光谱仪收入预测（2025-2031）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全球不同应用紫外-可见光谱仪价格走势（2020-2031）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紫外-可见光谱仪产业链分析</w:t>
      </w:r>
      <w:r>
        <w:rPr>
          <w:rFonts w:hint="eastAsia"/>
        </w:rPr>
        <w:br/>
      </w:r>
      <w:r>
        <w:rPr>
          <w:rFonts w:hint="eastAsia"/>
        </w:rPr>
        <w:t>　　8.2 紫外-可见光谱仪产业上游供应分析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紫外-可见光谱仪下游典型客户</w:t>
      </w:r>
      <w:r>
        <w:rPr>
          <w:rFonts w:hint="eastAsia"/>
        </w:rPr>
        <w:br/>
      </w:r>
      <w:r>
        <w:rPr>
          <w:rFonts w:hint="eastAsia"/>
        </w:rPr>
        <w:t>　　8.4 紫外-可见光谱仪销售渠道分析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紫外-可见光谱仪行业发展机遇及主要驱动因素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紫外-可见光谱仪行业发展面临的风险</w:t>
      </w:r>
      <w:r>
        <w:rPr>
          <w:rFonts w:hint="eastAsia"/>
        </w:rPr>
        <w:br/>
      </w:r>
      <w:r>
        <w:rPr>
          <w:rFonts w:hint="eastAsia"/>
        </w:rPr>
        <w:t>　　9.3 紫外-可见光谱仪行业政策分析</w:t>
      </w:r>
      <w:r>
        <w:rPr>
          <w:rFonts w:hint="eastAsia"/>
        </w:rPr>
        <w:br/>
      </w:r>
      <w:r>
        <w:rPr>
          <w:rFonts w:hint="eastAsia"/>
        </w:rPr>
        <w:t>　　9.4 紫外-可见光谱仪中国企业SWOT分析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全球不同产品类型紫外-可见光谱仪销售额增长（CAGR）趋势2020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紫外-可见光谱仪行业目前发展现状</w:t>
      </w:r>
      <w:r>
        <w:rPr>
          <w:rFonts w:hint="eastAsia"/>
        </w:rPr>
        <w:br/>
      </w:r>
      <w:r>
        <w:rPr>
          <w:rFonts w:hint="eastAsia"/>
        </w:rPr>
        <w:t>　　表 4： 紫外-可见光谱仪发展趋势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全球主要地区紫外-可见光谱仪产量增速（CAGR）：（2020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全球主要地区紫外-可见光谱仪产量（2020-2025）&amp;（台）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全球主要地区紫外-可见光谱仪产量（2025-2031）&amp;（台）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全球主要地区紫外-可见光谱仪产量市场份额（2020-2025）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全球主要地区紫外-可见光谱仪产量（2025-2031）&amp;（台）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全球市场主要厂商紫外-可见光谱仪产能（2024-2025）&amp;（台）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全球市场主要厂商紫外-可见光谱仪销量（2020-2025）&amp;（台）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全球市场主要厂商紫外-可见光谱仪销售收入（2020-2025）&amp;（百万美元）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全球市场主要厂商紫外-可见光谱仪销售价格（2020-2025）&amp;（千美元/台）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2025年全球主要生产商紫外-可见光谱仪收入排名（百万美元）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中国市场主要厂商紫外-可见光谱仪销量（2020-2025）&amp;（台）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中国市场主要厂商紫外-可见光谱仪销售收入（2020-2025）&amp;（百万美元）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2025年中国主要生产商紫外-可见光谱仪收入排名（百万美元）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中国市场主要厂商紫外-可见光谱仪销售价格（2020-2025）&amp;（千美元/台）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全球主要厂商紫外-可见光谱仪总部及产地分布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全球主要厂商成立时间及紫外-可见光谱仪商业化日期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全球主要厂商紫外-可见光谱仪产品类型及应用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2025年全球紫外-可见光谱仪主要厂商市场地位（第一梯队、第二梯队和第三梯队）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全球紫外-可见光谱仪市场投资、并购等现状分析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全球主要地区紫外-可见光谱仪销售收入增速：（2020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全球主要地区紫外-可见光谱仪销售收入（2020-2025）&amp;（百万美元）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全球主要地区紫外-可见光谱仪收入（2025-2031）&amp;（百万美元）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全球主要地区紫外-可见光谱仪收入市场份额（2025-2031）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全球主要地区紫外-可见光谱仪销量（台）：2020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全球主要地区紫外-可见光谱仪销量（2020-2025）&amp;（台）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全球主要地区紫外-可见光谱仪销量（2025-2031）&amp;（台）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全球主要地区紫外-可见光谱仪销量份额（2025-2031）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紫外-可见光谱仪销量（台）、收入（百万美元）、价格（千美元/台）及毛利率（2020-2025）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全球不同产品类型紫外-可见光谱仪销量（2020-2025年）&amp;（台）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全球不同产品类型紫外-可见光谱仪销量预测（2025-2031）&amp;（台）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全球市场不同产品类型紫外-可见光谱仪销量市场份额预测（2025-2031）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全球不同产品类型紫外-可见光谱仪收入（2020-2025年）&amp;（百万美元）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全球不同产品类型紫外-可见光谱仪收入市场份额（2020-2025）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全球不同产品类型紫外-可见光谱仪收入预测（2025-2031）&amp;（百万美元）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全球不同产品类型紫外-可见光谱仪收入市场份额预测（2025-2031）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全球不同应用紫外-可见光谱仪销量（2020-2025年）&amp;（台）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全球不同应用紫外-可见光谱仪销量预测（2025-2031）&amp;（台）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全球市场不同应用紫外-可见光谱仪销量市场份额预测（2025-2031）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全球不同应用紫外-可见光谱仪收入（2020-2025年）&amp;（百万美元）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全球不同应用紫外-可见光谱仪收入市场份额（2020-2025）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全球不同应用紫外-可见光谱仪收入预测（2025-2031）&amp;（百万美元）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全球不同应用紫外-可见光谱仪收入市场份额预测（2025-2031）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紫外-可见光谱仪上游原料供应商及联系方式列表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紫外-可见光谱仪典型客户列表</w:t>
      </w:r>
      <w:r>
        <w:rPr>
          <w:rFonts w:hint="eastAsia"/>
        </w:rPr>
        <w:br/>
      </w:r>
      <w:r>
        <w:rPr>
          <w:rFonts w:hint="eastAsia"/>
        </w:rPr>
        <w:t>　　表 146： 紫外-可见光谱仪主要销售模式及销售渠道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紫外-可见光谱仪行业发展机遇及主要驱动因素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紫外-可见光谱仪行业发展面临的风险</w:t>
      </w:r>
      <w:r>
        <w:rPr>
          <w:rFonts w:hint="eastAsia"/>
        </w:rPr>
        <w:br/>
      </w:r>
      <w:r>
        <w:rPr>
          <w:rFonts w:hint="eastAsia"/>
        </w:rPr>
        <w:t>　　表 149： 紫外-可见光谱仪行业政策分析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紫外-可见光谱仪产品图片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全球不同产品类型紫外-可见光谱仪销售额2020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全球不同产品类型紫外-可见光谱仪市场份额2024 VS 2025</w:t>
      </w:r>
      <w:r>
        <w:rPr>
          <w:rFonts w:hint="eastAsia"/>
        </w:rPr>
        <w:br/>
      </w:r>
      <w:r>
        <w:rPr>
          <w:rFonts w:hint="eastAsia"/>
        </w:rPr>
        <w:t>　　图 4： 单光束产品图片</w:t>
      </w:r>
      <w:r>
        <w:rPr>
          <w:rFonts w:hint="eastAsia"/>
        </w:rPr>
        <w:br/>
      </w:r>
      <w:r>
        <w:rPr>
          <w:rFonts w:hint="eastAsia"/>
        </w:rPr>
        <w:t>　　图 5： 双光束产品图片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全球不同应用紫外-可见光谱仪市场份额2024 VS 2025</w:t>
      </w:r>
      <w:r>
        <w:rPr>
          <w:rFonts w:hint="eastAsia"/>
        </w:rPr>
        <w:br/>
      </w:r>
      <w:r>
        <w:rPr>
          <w:rFonts w:hint="eastAsia"/>
        </w:rPr>
        <w:t>　　图 8： 环境研究</w:t>
      </w:r>
      <w:r>
        <w:rPr>
          <w:rFonts w:hint="eastAsia"/>
        </w:rPr>
        <w:br/>
      </w:r>
      <w:r>
        <w:rPr>
          <w:rFonts w:hint="eastAsia"/>
        </w:rPr>
        <w:t>　　图 9： 生命科学研发</w:t>
      </w:r>
      <w:r>
        <w:rPr>
          <w:rFonts w:hint="eastAsia"/>
        </w:rPr>
        <w:br/>
      </w:r>
      <w:r>
        <w:rPr>
          <w:rFonts w:hint="eastAsia"/>
        </w:rPr>
        <w:t>　　图 10： 学术研究机构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全球紫外-可见光谱仪产能、产量、产能利用率及发展趋势（2020-2031）&amp;（台）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全球紫外-可见光谱仪产量、需求量及发展趋势（2020-2031）&amp;（台）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全球主要地区紫外-可见光谱仪产量（2020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全球主要地区紫外-可见光谱仪产量市场份额（2020-2031）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中国紫外-可见光谱仪产能、产量、产能利用率及发展趋势（2020-2031）&amp;（台）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中国紫外-可见光谱仪产量、市场需求量及发展趋势（2020-2031）&amp;（台）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全球紫外-可见光谱仪市场销售额及增长率：（2020-2031）&amp;（百万美元）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全球市场紫外-可见光谱仪市场规模：2020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全球市场紫外-可见光谱仪价格趋势（2020-2031）&amp;（千美元/台）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2025年全球市场主要厂商紫外-可见光谱仪销量市场份额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2025年全球市场主要厂商紫外-可见光谱仪收入市场份额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2025年中国市场主要厂商紫外-可见光谱仪销量市场份额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2025年中国市场主要厂商紫外-可见光谱仪收入市场份额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2025年全球前五大生产商紫外-可见光谱仪市场份额</w:t>
      </w:r>
      <w:r>
        <w:rPr>
          <w:rFonts w:hint="eastAsia"/>
        </w:rPr>
        <w:br/>
      </w:r>
      <w:r>
        <w:rPr>
          <w:rFonts w:hint="eastAsia"/>
        </w:rPr>
        <w:t>　　图 27： 2025年全球紫外-可见光谱仪第一梯队、第二梯队和第三梯队厂商及市场份额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全球主要地区紫外-可见光谱仪销售收入（2020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全球主要地区紫外-可见光谱仪销售收入市场份额（2024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北美市场紫外-可见光谱仪收入及增长率（2020-2031）&amp;（百万美元）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欧洲市场紫外-可见光谱仪收入及增长率（2020-2031）&amp;（百万美元）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中国市场紫外-可见光谱仪收入及增长率（2020-2031）&amp;（百万美元）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日本市场紫外-可见光谱仪收入及增长率（2020-2031）&amp;（百万美元）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东南亚市场紫外-可见光谱仪收入及增长率（2020-2031）&amp;（百万美元）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印度市场紫外-可见光谱仪销量及增长率（2020-2031）&amp;（台）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印度市场紫外-可见光谱仪收入及增长率（2020-2031）&amp;（百万美元）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全球不同产品类型紫外-可见光谱仪价格走势（2020-2031）&amp;（千美元/台）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全球不同应用紫外-可见光谱仪价格走势（2020-2031）&amp;（千美元/台）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紫外-可见光谱仪产业链</w:t>
      </w:r>
      <w:r>
        <w:rPr>
          <w:rFonts w:hint="eastAsia"/>
        </w:rPr>
        <w:br/>
      </w:r>
      <w:r>
        <w:rPr>
          <w:rFonts w:hint="eastAsia"/>
        </w:rPr>
        <w:t>　　图 45： 紫外-可见光谱仪中国企业SWOT分析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39959e6c4104" w:history="1">
        <w:r>
          <w:rPr>
            <w:rStyle w:val="Hyperlink"/>
          </w:rPr>
          <w:t>2025-2031年全球与中国紫外-可见光谱仪行业市场调研及前景趋势分析报告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839959e6c4104" w:history="1">
        <w:r>
          <w:rPr>
            <w:rStyle w:val="Hyperlink"/>
          </w:rPr>
          <w:t>https://www.20087.com/0/31/ZiWai-KeJianGuangPuYiShiChangQianJingYuCe.html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扫描显微镜、紫外可见光谱仪的工作原理、手持光谱仪、紫外可见光谱仪的结构、紫外光谱仪工作原理、紫外可见光谱仪的光源、大学光谱仪价格多少、UV3600型紫外-可见光谱仪、紫外光谱仪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87ec0f4ba487f" w:history="1">
      <w:r>
        <w:rPr>
          <w:rStyle w:val="Hyperlink"/>
        </w:rPr>
        <w:t>2025-2031年全球与中国紫外-可见光谱仪行业市场调研及前景趋势分析报告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iWai-KeJianGuangPuYiShiChangQianJingYuCe.html" TargetMode="External" Id="R4f6839959e6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iWai-KeJianGuangPuYiShiChangQianJingYuCe.html" TargetMode="External" Id="R8e987ec0f4ba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2025-01-18T02:30:00Z</dcterms:created>
  <dcterms:modified xsi:type="dcterms:W3CDTF">2025-01-18T03:30:00Z</dcterms:modified>
  <dc:subject>2025-2031年全球与中国紫外-可见光谱仪行业市场调研及前景趋势分析报告</dc:subject>
  <dc:title>2025-2031年全球与中国紫外-可见光谱仪行业市场调研及前景趋势分析报告</dc:title>
  <cp:keywords>2025-2031年全球与中国紫外-可见光谱仪行业市场调研及前景趋势分析报告</cp:keywords>
  <dc:description>2025-2031年全球与中国紫外-可见光谱仪行业市场调研及前景趋势分析报告</dc:description>
</cp:coreProperties>
</file>