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006eb3f304dde" w:history="1">
              <w:r>
                <w:rPr>
                  <w:rStyle w:val="Hyperlink"/>
                </w:rPr>
                <w:t>中国纯电动挖掘机市场现状与发展趋势分析报告（2025-2031年）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006eb3f304dde" w:history="1">
              <w:r>
                <w:rPr>
                  <w:rStyle w:val="Hyperlink"/>
                </w:rPr>
                <w:t>中国纯电动挖掘机市场现状与发展趋势分析报告（2025-2031年）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a006eb3f304dde" w:history="1">
                <w:r>
                  <w:rPr>
                    <w:rStyle w:val="Hyperlink"/>
                  </w:rPr>
                  <w:t>https://www.20087.com/0/61/ChunDianDongWaJueJiHangYeQianJingQuShi.html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电动挖掘机是工程机械行业的新兴产品，近年来受到广泛关注。与传统燃油挖掘机相比，纯电动挖掘机在减少噪音、零排放和提高能效方面具有明显优势，尤其适用于城市施工和封闭空间作业。然而，电池技术的限制，如续航能力和充电时间，以及高成本，仍然是制约其广泛应用的瓶颈。</w:t>
      </w:r>
      <w:r>
        <w:rPr>
          <w:rFonts w:hint="eastAsia"/>
        </w:rPr>
        <w:br/>
      </w:r>
      <w:r>
        <w:rPr>
          <w:rFonts w:hint="eastAsia"/>
        </w:rPr>
        <w:t>　　未来，纯电动挖掘机将更加注重电池技术和智能化。高能量密度电池和快速充电技术的发展，将解决续航和充电效率问题，提高作业灵活性。同时，自动驾驶和远程操作技术的应用，将提升挖掘机的作业安全性和效率，减少对操作员的依赖。此外，随着绿色建筑和可持续城市规划的推进，纯电动挖掘机在建筑和市政工程中的应用将更加广泛，成为工程机械行业转型的重要推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a006eb3f304dde" w:history="1">
        <w:r>
          <w:rPr>
            <w:rStyle w:val="Hyperlink"/>
          </w:rPr>
          <w:t>中国纯电动挖掘机市场现状与发展趋势分析报告（2025-2031年）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纯电动挖掘机行业的发展现状、市场规模、供需动态及进出口情况。报告详细解读了纯电动挖掘机产业链上下游、重点区域市场、竞争格局及领先企业的表现，同时评估了纯电动挖掘机行业风险与投资机会。通过对纯电动挖掘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纯电动挖掘机产品概述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纯电动挖掘机市场特点分析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纯电动挖掘机行业发展周期特征分析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2024-2025年中国纯电动挖掘机行业发展环境分析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中国纯电动挖掘机行业发展经济环境分析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中国纯电动挖掘机行业发展政策环境分析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一、纯电动挖掘机行业政策影响分析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二、相关纯电动挖掘机行业标准分析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2024-2025年全球纯电动挖掘机行业市场发展调研分析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全球纯电动挖掘机行业市场运行环境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全球纯电动挖掘机行业市场发展情况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一、全球纯电动挖掘机行业市场供给分析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二、全球纯电动挖掘机行业市场需求分析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三、全球纯电动挖掘机行业主要国家地区发展情况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2025-2031年全球纯电动挖掘机行业市场规模趋势预测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中国纯电动挖掘机行业市场供需现状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2024-2025年中国纯电动挖掘机市场现状</w:t>
      </w:r>
      <w:r>
        <w:rPr>
          <w:rFonts w:hint="eastAsia"/>
        </w:rPr>
        <w:br/>
      </w:r>
      <w:r>
        <w:rPr>
          <w:rFonts w:hint="eastAsia"/>
        </w:rPr>
        <w:t>　　第二节 中国纯电动挖掘机行业产量情况分析及预测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一、纯电动挖掘机总体产能规模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二、2019-2024年中国纯电动挖掘机产量统计</w:t>
      </w:r>
      <w:r>
        <w:rPr>
          <w:rFonts w:hint="eastAsia"/>
        </w:rPr>
        <w:br/>
      </w:r>
      <w:r>
        <w:rPr>
          <w:rFonts w:hint="eastAsia"/>
        </w:rPr>
        <w:t>　　　　三、纯电动挖掘机行业供给区域分布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四、2025-2031年中国纯电动挖掘机产量预测</w:t>
      </w:r>
      <w:r>
        <w:rPr>
          <w:rFonts w:hint="eastAsia"/>
        </w:rPr>
        <w:br/>
      </w:r>
      <w:r>
        <w:rPr>
          <w:rFonts w:hint="eastAsia"/>
        </w:rPr>
        <w:t>　　第三节 中国纯电动挖掘机市场需求分析及预测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一、2019-2024年中国纯电动挖掘机市场需求统计</w:t>
      </w:r>
      <w:r>
        <w:rPr>
          <w:rFonts w:hint="eastAsia"/>
        </w:rPr>
        <w:br/>
      </w:r>
      <w:r>
        <w:rPr>
          <w:rFonts w:hint="eastAsia"/>
        </w:rPr>
        <w:t>　　　　二、中国纯电动挖掘机市场需求特点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三、2025-2031年中国纯电动挖掘机市场需求量预测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中国纯电动挖掘机行业现状调研分析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中国纯电动挖掘机行业发展现状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一、2024-2025年纯电动挖掘机行业品牌发展现状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二、2024-2025年纯电动挖掘机行业需求市场现状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三、2024-2025年纯电动挖掘机市场需求层次分析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四、2024-2025年中国纯电动挖掘机市场走向分析</w:t>
      </w:r>
      <w:r>
        <w:rPr>
          <w:rFonts w:hint="eastAsia"/>
        </w:rPr>
        <w:br/>
      </w:r>
      <w:r>
        <w:rPr>
          <w:rFonts w:hint="eastAsia"/>
        </w:rPr>
        <w:t>　　第二节 中国纯电动挖掘机产品技术分析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一、2024-2025年纯电动挖掘机产品技术变化特点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二、2024-2025年纯电动挖掘机产品市场的新技术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三、2024-2025年纯电动挖掘机产品市场现状分析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中国纯电动挖掘机行业存在的问题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一、2024-2025年纯电动挖掘机产品市场存在的主要问题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二、2024-2025年国内纯电动挖掘机产品市场的三大瓶颈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三、2024-2025年纯电动挖掘机产品市场遭遇的规模难题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对中国纯电动挖掘机市场的分析及思考</w:t>
      </w:r>
      <w:r>
        <w:rPr>
          <w:rFonts w:hint="eastAsia"/>
        </w:rPr>
        <w:br/>
      </w:r>
      <w:r>
        <w:rPr>
          <w:rFonts w:hint="eastAsia"/>
        </w:rPr>
        <w:t>　　　　一、纯电动挖掘机市场特点</w:t>
      </w:r>
      <w:r>
        <w:rPr>
          <w:rFonts w:hint="eastAsia"/>
        </w:rPr>
        <w:br/>
      </w:r>
      <w:r>
        <w:rPr>
          <w:rFonts w:hint="eastAsia"/>
        </w:rPr>
        <w:t>　　　　二、纯电动挖掘机市场分析</w:t>
      </w:r>
      <w:r>
        <w:rPr>
          <w:rFonts w:hint="eastAsia"/>
        </w:rPr>
        <w:br/>
      </w:r>
      <w:r>
        <w:rPr>
          <w:rFonts w:hint="eastAsia"/>
        </w:rPr>
        <w:t>　　　　三、纯电动挖掘机市场变化的方向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四、中国纯电动挖掘机行业发展的新思路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五、对中国纯电动挖掘机行业发展的思考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2019-2024年中国纯电动挖掘机产品市场进出口数据分析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2019-2024年中国纯电动挖掘机产品出口统计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2019-2024年中国纯电动挖掘机产品进口统计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2019-2024年中国纯电动挖掘机产品进出口价格对比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中国纯电动挖掘机主要进口来源地及出口目的地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纯电动挖掘机行业细分产品调研</w:t>
      </w:r>
      <w:r>
        <w:rPr>
          <w:rFonts w:hint="eastAsia"/>
        </w:rPr>
        <w:br/>
      </w:r>
      <w:r>
        <w:rPr>
          <w:rFonts w:hint="eastAsia"/>
        </w:rPr>
        <w:t>　　第一节 纯电动挖掘机细分产品结构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2019-2024年中国纯电动挖掘机行业竞争态势分析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2025年纯电动挖掘机行业集中度分析</w:t>
      </w:r>
      <w:r>
        <w:rPr>
          <w:rFonts w:hint="eastAsia"/>
        </w:rPr>
        <w:br/>
      </w:r>
      <w:r>
        <w:rPr>
          <w:rFonts w:hint="eastAsia"/>
        </w:rPr>
        <w:t>　　　　一、纯电动挖掘机市场集中度分析</w:t>
      </w:r>
      <w:r>
        <w:rPr>
          <w:rFonts w:hint="eastAsia"/>
        </w:rPr>
        <w:br/>
      </w:r>
      <w:r>
        <w:rPr>
          <w:rFonts w:hint="eastAsia"/>
        </w:rPr>
        <w:t>　　　　二、纯电动挖掘机企业分布区域集中度分析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三、纯电动挖掘机区域消费集中度分析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2019-2024年纯电动挖掘机主要企业竞争力分析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2025年纯电动挖掘机行业竞争格局分析</w:t>
      </w:r>
      <w:r>
        <w:rPr>
          <w:rFonts w:hint="eastAsia"/>
        </w:rPr>
        <w:br/>
      </w:r>
      <w:r>
        <w:rPr>
          <w:rFonts w:hint="eastAsia"/>
        </w:rPr>
        <w:t>　　　　一、纯电动挖掘机行业竞争分析</w:t>
      </w:r>
      <w:r>
        <w:rPr>
          <w:rFonts w:hint="eastAsia"/>
        </w:rPr>
        <w:br/>
      </w:r>
      <w:r>
        <w:rPr>
          <w:rFonts w:hint="eastAsia"/>
        </w:rPr>
        <w:t>　　　　二、中外纯电动挖掘机产品竞争分析</w:t>
      </w:r>
      <w:r>
        <w:rPr>
          <w:rFonts w:hint="eastAsia"/>
        </w:rPr>
        <w:br/>
      </w:r>
      <w:r>
        <w:rPr>
          <w:rFonts w:hint="eastAsia"/>
        </w:rPr>
        <w:t>　　　　三、国内纯电动挖掘机行业重点企业发展动向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纯电动挖掘机行业上下游产业链发展情况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纯电动挖掘机上游产业发展分析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纯电动挖掘机下游产业发展分析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纯电动挖掘机行业重点企业竞争力分析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三、企业纯电动挖掘机经营状况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三、企业纯电动挖掘机经营状况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三、企业纯电动挖掘机经营状况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三、企业纯电动挖掘机经营状况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三、企业纯电动挖掘机经营状况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三、企业纯电动挖掘机经营状况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纯电动挖掘机企业管理策略建议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提高纯电动挖掘机企业竞争力的策略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一、提高中国纯电动挖掘机企业核心竞争力的对策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二、纯电动挖掘机企业提升竞争力的主要方向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三、影响纯电动挖掘机企业核心竞争力的因素及提升途径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四、提高纯电动挖掘机企业竞争力的策略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对中国纯电动挖掘机品牌的战略思考</w:t>
      </w:r>
      <w:r>
        <w:rPr>
          <w:rFonts w:hint="eastAsia"/>
        </w:rPr>
        <w:br/>
      </w:r>
      <w:r>
        <w:rPr>
          <w:rFonts w:hint="eastAsia"/>
        </w:rPr>
        <w:t>　　　　一、纯电动挖掘机实施品牌战略的意义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二、纯电动挖掘机企业品牌的现状分析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三、中国纯电动挖掘机企业的品牌战略</w:t>
      </w:r>
      <w:r>
        <w:rPr>
          <w:rFonts w:hint="eastAsia"/>
        </w:rPr>
        <w:br/>
      </w:r>
      <w:r>
        <w:rPr>
          <w:rFonts w:hint="eastAsia"/>
        </w:rPr>
        <w:t>　　　　四、纯电动挖掘机品牌战略管理的策略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纯电动挖掘机行业发展趋势及投资风险预警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2025年纯电动挖掘机市场前景分析</w:t>
      </w:r>
      <w:r>
        <w:rPr>
          <w:rFonts w:hint="eastAsia"/>
        </w:rPr>
        <w:br/>
      </w:r>
      <w:r>
        <w:rPr>
          <w:rFonts w:hint="eastAsia"/>
        </w:rPr>
        <w:t>　　第二节 2025年纯电动挖掘机行业发展趋势预测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影响纯电动挖掘机行业发展的主要因素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一、2025年影响纯电动挖掘机行业运行的有利因素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二、2025年影响纯电动挖掘机行业运行的稳定因素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三、2025年影响纯电动挖掘机行业运行的不利因素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四、2025年中国纯电动挖掘机行业发展面临的挑战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五、2025年中国纯电动挖掘机行业发展面临的机遇</w:t>
      </w:r>
      <w:r>
        <w:rPr>
          <w:rFonts w:hint="eastAsia"/>
        </w:rPr>
        <w:br/>
      </w:r>
      <w:r>
        <w:rPr>
          <w:rFonts w:hint="eastAsia"/>
        </w:rPr>
        <w:t>　　第四节 纯电动挖掘机行业投资风险预警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一、2025年纯电动挖掘机行业市场风险及控制策略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二、2025年纯电动挖掘机行业政策风险及控制策略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三、2025年纯电动挖掘机行业经营风险及控制策略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四、2025年纯电动挖掘机同业竞争风险及控制策略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五、2025年纯电动挖掘机行业其他风险及控制策略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纯电动挖掘机市场研究结论</w:t>
      </w:r>
      <w:r>
        <w:rPr>
          <w:rFonts w:hint="eastAsia"/>
        </w:rPr>
        <w:br/>
      </w:r>
      <w:r>
        <w:rPr>
          <w:rFonts w:hint="eastAsia"/>
        </w:rPr>
        <w:t>　　第二节 纯电动挖掘机子行业研究结论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中⋅智林⋅纯电动挖掘机市场发展建议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纯电动挖掘机行业类别</w:t>
      </w:r>
      <w:r>
        <w:rPr>
          <w:rFonts w:hint="eastAsia"/>
        </w:rPr>
        <w:br/>
      </w:r>
      <w:r>
        <w:rPr>
          <w:rFonts w:hint="eastAsia"/>
        </w:rPr>
        <w:t>　　图表 纯电动挖掘机行业产业链调研</w:t>
      </w:r>
      <w:r>
        <w:rPr>
          <w:rFonts w:hint="eastAsia"/>
        </w:rPr>
        <w:br/>
      </w:r>
      <w:r>
        <w:rPr>
          <w:rFonts w:hint="eastAsia"/>
        </w:rPr>
        <w:t>　　图表 纯电动挖掘机行业现状</w:t>
      </w:r>
      <w:r>
        <w:rPr>
          <w:rFonts w:hint="eastAsia"/>
        </w:rPr>
        <w:br/>
      </w:r>
      <w:r>
        <w:rPr>
          <w:rFonts w:hint="eastAsia"/>
        </w:rPr>
        <w:t>　　图表 纯电动挖掘机行业标准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2019-2024年中国纯电动挖掘机行业市场规模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2024年中国纯电动挖掘机行业产能</w:t>
      </w:r>
      <w:r>
        <w:rPr>
          <w:rFonts w:hint="eastAsia"/>
        </w:rPr>
        <w:br/>
      </w:r>
      <w:r>
        <w:rPr>
          <w:rFonts w:hint="eastAsia"/>
        </w:rPr>
        <w:t>　　图表 2019-2024年中国纯电动挖掘机行业产量统计</w:t>
      </w:r>
      <w:r>
        <w:rPr>
          <w:rFonts w:hint="eastAsia"/>
        </w:rPr>
        <w:br/>
      </w:r>
      <w:r>
        <w:rPr>
          <w:rFonts w:hint="eastAsia"/>
        </w:rPr>
        <w:t>　　图表 纯电动挖掘机行业动态</w:t>
      </w:r>
      <w:r>
        <w:rPr>
          <w:rFonts w:hint="eastAsia"/>
        </w:rPr>
        <w:br/>
      </w:r>
      <w:r>
        <w:rPr>
          <w:rFonts w:hint="eastAsia"/>
        </w:rPr>
        <w:t>　　图表 2019-2024年中国纯电动挖掘机市场需求量</w:t>
      </w:r>
      <w:r>
        <w:rPr>
          <w:rFonts w:hint="eastAsia"/>
        </w:rPr>
        <w:br/>
      </w:r>
      <w:r>
        <w:rPr>
          <w:rFonts w:hint="eastAsia"/>
        </w:rPr>
        <w:t>　　图表 2025年中国纯电动挖掘机行业需求区域调研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2019-2024年中国纯电动挖掘机行情</w:t>
      </w:r>
      <w:r>
        <w:rPr>
          <w:rFonts w:hint="eastAsia"/>
        </w:rPr>
        <w:br/>
      </w:r>
      <w:r>
        <w:rPr>
          <w:rFonts w:hint="eastAsia"/>
        </w:rPr>
        <w:t>　　图表 2019-2024年中国纯电动挖掘机价格走势图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2019-2024年中国纯电动挖掘机行业销售收入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2019-2024年中国纯电动挖掘机行业盈利情况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2019-2024年中国纯电动挖掘机行业利润总额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2019-2024年中国纯电动挖掘机进口统计</w:t>
      </w:r>
      <w:r>
        <w:rPr>
          <w:rFonts w:hint="eastAsia"/>
        </w:rPr>
        <w:br/>
      </w:r>
      <w:r>
        <w:rPr>
          <w:rFonts w:hint="eastAsia"/>
        </w:rPr>
        <w:t>　　图表 2019-2024年中国纯电动挖掘机出口统计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2019-2024年中国纯电动挖掘机行业企业数量统计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**地区纯电动挖掘机市场规模</w:t>
      </w:r>
      <w:r>
        <w:rPr>
          <w:rFonts w:hint="eastAsia"/>
        </w:rPr>
        <w:br/>
      </w:r>
      <w:r>
        <w:rPr>
          <w:rFonts w:hint="eastAsia"/>
        </w:rPr>
        <w:t>　　图表 **地区纯电动挖掘机行业市场需求</w:t>
      </w:r>
      <w:r>
        <w:rPr>
          <w:rFonts w:hint="eastAsia"/>
        </w:rPr>
        <w:br/>
      </w:r>
      <w:r>
        <w:rPr>
          <w:rFonts w:hint="eastAsia"/>
        </w:rPr>
        <w:t>　　图表 **地区纯电动挖掘机市场调研</w:t>
      </w:r>
      <w:r>
        <w:rPr>
          <w:rFonts w:hint="eastAsia"/>
        </w:rPr>
        <w:br/>
      </w:r>
      <w:r>
        <w:rPr>
          <w:rFonts w:hint="eastAsia"/>
        </w:rPr>
        <w:t>　　图表 **地区纯电动挖掘机行业市场需求分析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**地区纯电动挖掘机市场规模</w:t>
      </w:r>
      <w:r>
        <w:rPr>
          <w:rFonts w:hint="eastAsia"/>
        </w:rPr>
        <w:br/>
      </w:r>
      <w:r>
        <w:rPr>
          <w:rFonts w:hint="eastAsia"/>
        </w:rPr>
        <w:t>　　图表 **地区纯电动挖掘机行业市场需求</w:t>
      </w:r>
      <w:r>
        <w:rPr>
          <w:rFonts w:hint="eastAsia"/>
        </w:rPr>
        <w:br/>
      </w:r>
      <w:r>
        <w:rPr>
          <w:rFonts w:hint="eastAsia"/>
        </w:rPr>
        <w:t>　　图表 **地区纯电动挖掘机市场调研</w:t>
      </w:r>
      <w:r>
        <w:rPr>
          <w:rFonts w:hint="eastAsia"/>
        </w:rPr>
        <w:br/>
      </w:r>
      <w:r>
        <w:rPr>
          <w:rFonts w:hint="eastAsia"/>
        </w:rPr>
        <w:t>　　图表 **地区纯电动挖掘机行业市场需求分析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纯电动挖掘机行业竞争对手分析</w:t>
      </w:r>
      <w:r>
        <w:rPr>
          <w:rFonts w:hint="eastAsia"/>
        </w:rPr>
        <w:br/>
      </w:r>
      <w:r>
        <w:rPr>
          <w:rFonts w:hint="eastAsia"/>
        </w:rPr>
        <w:t>　　图表 纯电动挖掘机重点企业（一）基本信息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纯电动挖掘机重点企业（一）经营情况分析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纯电动挖掘机重点企业（一）主要经济指标情况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纯电动挖掘机重点企业（一）盈利能力情况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纯电动挖掘机重点企业（一）偿债能力情况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纯电动挖掘机重点企业（一）运营能力情况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纯电动挖掘机重点企业（一）成长能力情况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纯电动挖掘机重点企业（二）基本信息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纯电动挖掘机重点企业（二）经营情况分析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纯电动挖掘机重点企业（二）主要经济指标情况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纯电动挖掘机重点企业（二）盈利能力情况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纯电动挖掘机重点企业（二）偿债能力情况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纯电动挖掘机重点企业（二）运营能力情况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纯电动挖掘机重点企业（二）成长能力情况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纯电动挖掘机重点企业（三）基本信息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纯电动挖掘机重点企业（三）经营情况分析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纯电动挖掘机重点企业（三）主要经济指标情况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纯电动挖掘机重点企业（三）盈利能力情况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纯电动挖掘机重点企业（三）偿债能力情况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纯电动挖掘机重点企业（三）运营能力情况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纯电动挖掘机重点企业（三）成长能力情况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2025-2031年中国纯电动挖掘机行业产能预测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2025-2031年中国纯电动挖掘机行业产量预测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2025-2031年中国纯电动挖掘机市场需求预测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2025-2031年中国纯电动挖掘机行业市场规模预测</w:t>
      </w:r>
      <w:r>
        <w:rPr>
          <w:rFonts w:hint="eastAsia"/>
        </w:rPr>
        <w:br/>
      </w:r>
      <w:r>
        <w:rPr>
          <w:rFonts w:hint="eastAsia"/>
        </w:rPr>
        <w:t>　　图表 纯电动挖掘机行业准入条件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2025-2031年中国纯电动挖掘机行业信息化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2025-2031年中国纯电动挖掘机市场前景</w:t>
      </w:r>
      <w:r>
        <w:rPr>
          <w:rFonts w:hint="eastAsia"/>
        </w:rPr>
        <w:br/>
      </w:r>
      <w:r>
        <w:rPr>
          <w:rFonts w:hint="eastAsia"/>
        </w:rPr>
        <w:t>　　图表 2025-2031年中国纯电动挖掘机行业风险分析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2025-2031年中国纯电动挖掘机行业发展趋势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006eb3f304dde" w:history="1">
        <w:r>
          <w:rPr>
            <w:rStyle w:val="Hyperlink"/>
          </w:rPr>
          <w:t>中国纯电动挖掘机市场现状与发展趋势分析报告（2025-2031年）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a006eb3f304dde" w:history="1">
        <w:r>
          <w:rPr>
            <w:rStyle w:val="Hyperlink"/>
          </w:rPr>
          <w:t>https://www.20087.com/0/61/ChunDianDongWaJueJiHangYeQianJingQuShi.html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挖掘机工程视频、纯电动挖掘机价格、新能源挖掘机多少钱一台、纯电动挖掘机视频、三一重工纯电动挖掘机价格、纯电动挖掘机技术条件、电动挖掘机厂家、纯电动挖掘机结构组成图、铣挖机价格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225eb41654b36" w:history="1">
      <w:r>
        <w:rPr>
          <w:rStyle w:val="Hyperlink"/>
        </w:rPr>
        <w:t>中国纯电动挖掘机市场现状与发展趋势分析报告（2025-2031年）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ChunDianDongWaJueJiHangYeQianJingQuShi.html" TargetMode="External" Id="Rf4a006eb3f30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ChunDianDongWaJueJiHangYeQianJingQuShi.html" TargetMode="External" Id="R3c7225eb4165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2025-02-28T02:58:00Z</dcterms:created>
  <dcterms:modified xsi:type="dcterms:W3CDTF">2025-02-28T03:58:00Z</dcterms:modified>
  <dc:subject>中国纯电动挖掘机市场现状与发展趋势分析报告（2025-2031年）</dc:subject>
  <dc:title>中国纯电动挖掘机市场现状与发展趋势分析报告（2025-2031年）</dc:title>
  <cp:keywords>中国纯电动挖掘机市场现状与发展趋势分析报告（2025-2031年）</cp:keywords>
  <dc:description>中国纯电动挖掘机市场现状与发展趋势分析报告（2025-2031年）</dc:description>
</cp:coreProperties>
</file>