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a0f25b4d74e9f" w:history="1">
              <w:r>
                <w:rPr>
                  <w:rStyle w:val="Hyperlink"/>
                </w:rPr>
                <w:t>全球与中国纳米砂磨机市场调查研究及前景分析报告（2024-2030年）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a0f25b4d74e9f" w:history="1">
              <w:r>
                <w:rPr>
                  <w:rStyle w:val="Hyperlink"/>
                </w:rPr>
                <w:t>全球与中国纳米砂磨机市场调查研究及前景分析报告（2024-2030年）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a0f25b4d74e9f" w:history="1">
                <w:r>
                  <w:rPr>
                    <w:rStyle w:val="Hyperlink"/>
                  </w:rPr>
                  <w:t>https://www.20087.com/0/81/NaMiShaMoJiFaZhanQianJingFenXi.html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纳米砂磨机是一种用于超细研磨和分散的高效设备，广泛应用于涂料、油墨、颜料、陶瓷等领域。随着纳米技术的不断发展和应用需求的增加，纳米砂磨机的市场需求呈现出快速增长的趋势。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纳米砂磨机将朝着更高效、更节能、更环保的方向发展。通过引入先进的研磨技术、智能控制系统和高效能电机等关键部件，纳米砂磨机的研磨效率和分散效果将进一步提升。同时，随着环保法规的日益严格和绿色生产理念的普及，纳米砂磨机的节能降耗和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a0f25b4d74e9f" w:history="1">
        <w:r>
          <w:rPr>
            <w:rStyle w:val="Hyperlink"/>
          </w:rPr>
          <w:t>全球与中国纳米砂磨机市场调查研究及前景分析报告（2024-2030年）</w:t>
        </w:r>
      </w:hyperlink>
      <w:r>
        <w:rPr>
          <w:rFonts w:hint="eastAsia"/>
        </w:rPr>
        <w:t>》在多年纳米砂磨机行业研究结论的基础上，结合全球及中国纳米砂磨机行业市场的发展现状，通过资深研究团队对纳米砂磨机市场各类资讯进行整理分析，并依托国家权威数据资源和长期市场监测的数据库，对纳米砂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da0f25b4d74e9f" w:history="1">
        <w:r>
          <w:rPr>
            <w:rStyle w:val="Hyperlink"/>
          </w:rPr>
          <w:t>全球与中国纳米砂磨机市场调查研究及前景分析报告（2024-2030年）</w:t>
        </w:r>
      </w:hyperlink>
      <w:r>
        <w:rPr>
          <w:rFonts w:hint="eastAsia"/>
        </w:rPr>
        <w:t>可以帮助投资者准确把握纳米砂磨机行业的市场现状，为投资者进行投资作出纳米砂磨机行业前景预判，挖掘纳米砂磨机行业投资价值，同时提出纳米砂磨机行业投资策略、营销策略等方面的建议。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纳米砂磨机市场概述</w:t>
      </w:r>
      <w:r>
        <w:rPr>
          <w:rFonts w:hint="eastAsia"/>
        </w:rPr>
        <w:br/>
      </w:r>
      <w:r>
        <w:rPr>
          <w:rFonts w:hint="eastAsia"/>
        </w:rPr>
        <w:t>　　1.1 纳米砂磨机行业概述及统计范围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按照不同产品类型，纳米砂磨机主要可以分为如下几个类别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不同产品类型纳米砂磨机规模增长趋势2019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卧式砂磨机</w:t>
      </w:r>
      <w:r>
        <w:rPr>
          <w:rFonts w:hint="eastAsia"/>
        </w:rPr>
        <w:br/>
      </w:r>
      <w:r>
        <w:rPr>
          <w:rFonts w:hint="eastAsia"/>
        </w:rPr>
        <w:t>　　　　1.2.3 立式砂磨机</w:t>
      </w:r>
      <w:r>
        <w:rPr>
          <w:rFonts w:hint="eastAsia"/>
        </w:rPr>
        <w:br/>
      </w:r>
      <w:r>
        <w:rPr>
          <w:rFonts w:hint="eastAsia"/>
        </w:rPr>
        <w:t>　　1.3 从不同应用，纳米砂磨机主要包括如下几个方面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不同应用纳米砂磨机规模增长趋势2019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锂电行业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油漆涂料</w:t>
      </w:r>
      <w:r>
        <w:rPr>
          <w:rFonts w:hint="eastAsia"/>
        </w:rPr>
        <w:br/>
      </w:r>
      <w:r>
        <w:rPr>
          <w:rFonts w:hint="eastAsia"/>
        </w:rPr>
        <w:t>　　　　1.3.5 矿产行业</w:t>
      </w:r>
      <w:r>
        <w:rPr>
          <w:rFonts w:hint="eastAsia"/>
        </w:rPr>
        <w:br/>
      </w:r>
      <w:r>
        <w:rPr>
          <w:rFonts w:hint="eastAsia"/>
        </w:rPr>
        <w:t>　　　　1.3.6 陶瓷行业</w:t>
      </w:r>
      <w:r>
        <w:rPr>
          <w:rFonts w:hint="eastAsia"/>
        </w:rPr>
        <w:br/>
      </w:r>
      <w:r>
        <w:rPr>
          <w:rFonts w:hint="eastAsia"/>
        </w:rPr>
        <w:t>　　　　1.3.7 制药行业</w:t>
      </w:r>
      <w:r>
        <w:rPr>
          <w:rFonts w:hint="eastAsia"/>
        </w:rPr>
        <w:br/>
      </w:r>
      <w:r>
        <w:rPr>
          <w:rFonts w:hint="eastAsia"/>
        </w:rPr>
        <w:t>　　　　1.3.8 食品行业</w:t>
      </w:r>
      <w:r>
        <w:rPr>
          <w:rFonts w:hint="eastAsia"/>
        </w:rPr>
        <w:br/>
      </w:r>
      <w:r>
        <w:rPr>
          <w:rFonts w:hint="eastAsia"/>
        </w:rPr>
        <w:t>　　　　1.3.9 高校及研究机构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纳米砂磨机行业发展总体概况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纳米砂磨机行业发展主要特点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纳米砂磨机行业发展影响因素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全球纳米砂磨机供需现状及预测（2019-2030）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全球纳米砂磨机产能、产量、产能利用率及发展趋势（2019-2030）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全球纳米砂磨机产量、需求量及发展趋势（2019-2030）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全球主要地区纳米砂磨机产量及发展趋势（2019-2030）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中国纳米砂磨机供需现状及预测（2019-2030）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中国纳米砂磨机产能、产量、产能利用率及发展趋势（2019-2030）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中国纳米砂磨机产量、市场需求量及发展趋势（2019-2030）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中国纳米砂磨机产能和产量占全球的比重（2019-2030）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全球纳米砂磨机销量及收入（2019-2030）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全球市场纳米砂磨机收入（2019-2030）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全球市场纳米砂磨机价格趋势（2019-2030）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中国纳米砂磨机销量及收入（2019-2030）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中国市场纳米砂磨机收入（2019-2030）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中国市场纳米砂磨机销量和收入占全球的比重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全球纳米砂磨机主要地区分析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全球主要地区纳米砂磨机市场规模分析：2019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全球主要地区纳米砂磨机销售收入及市场份额（2019-2024年）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全球主要地区纳米砂磨机销售收入预测（2024-2030）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全球主要地区纳米砂磨机销量分析：2019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全球主要地区纳米砂磨机销量及市场份额（2019-2024年）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全球主要地区纳米砂磨机销量及市场份额预测（2024-2030）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北美（美国和加拿大）纳米砂磨机收入（2019-2030）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欧洲（德国、英国、法国和意大利等国家）纳米砂磨机收入（2019-2030）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亚太（中国、日本、韩国、中国台湾、印度和东南亚等）纳米砂磨机收入（2019-2030）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拉美地区（墨西哥、巴西等国家）纳米砂磨机收入（2019-2030）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中东及非洲（土耳其、沙特等国家）纳米砂磨机收入（2019-2030）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全球市场主要厂商纳米砂磨机产能市场份额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全球市场主要厂商纳米砂磨机销量（2019-2024）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全球市场主要厂商纳米砂磨机销售收入（2019-2024）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全球市场主要厂商纳米砂磨机销售价格（2019-2024）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2023年全球主要生产商纳米砂磨机收入排名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中国市场主要厂商纳米砂磨机销量（2019-2024）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中国市场主要厂商纳米砂磨机销售收入（2019-2024）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中国市场主要厂商纳米砂磨机销售价格（2019-2024）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2023年中国主要生产商纳米砂磨机收入排名</w:t>
      </w:r>
      <w:r>
        <w:rPr>
          <w:rFonts w:hint="eastAsia"/>
        </w:rPr>
        <w:br/>
      </w:r>
      <w:r>
        <w:rPr>
          <w:rFonts w:hint="eastAsia"/>
        </w:rPr>
        <w:t>　　4.3 全球主要厂商纳米砂磨机总部及产地分布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全球主要厂商纳米砂磨机商业化日期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全球主要厂商纳米砂磨机产品类型及应用</w:t>
      </w:r>
      <w:r>
        <w:rPr>
          <w:rFonts w:hint="eastAsia"/>
        </w:rPr>
        <w:br/>
      </w:r>
      <w:r>
        <w:rPr>
          <w:rFonts w:hint="eastAsia"/>
        </w:rPr>
        <w:t>　　4.6 纳米砂磨机行业集中度、竞争程度分析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纳米砂磨机行业集中度分析：全球头部厂商份额（Top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全球纳米砂磨机第一梯队、第二梯队和第三梯队生产商（品牌）及市场份额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不同产品类型纳米砂磨机分析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全球市场不同产品类型纳米砂磨机销量预测（2024-2030）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全球市场不同产品类型纳米砂磨机收入（2019-2030）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全球市场不同产品类型纳米砂磨机收入预测（2024-2030）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全球市场不同产品类型纳米砂磨机价格走势（2019-2030）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中国市场不同产品类型纳米砂磨机销量预测（2024-2030）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中国市场不同产品类型纳米砂磨机收入（2019-2030）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中国市场不同产品类型纳米砂磨机收入预测（2024-2030）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不同应用纳米砂磨机分析</w:t>
      </w:r>
      <w:r>
        <w:rPr>
          <w:rFonts w:hint="eastAsia"/>
        </w:rPr>
        <w:br/>
      </w:r>
      <w:r>
        <w:rPr>
          <w:rFonts w:hint="eastAsia"/>
        </w:rPr>
        <w:t>　　6.1 全球市场不同应用纳米砂磨机销量（2019-2030）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全球市场不同应用纳米砂磨机销量预测（2024-2030）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全球市场不同应用纳米砂磨机收入（2019-2030）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全球市场不同应用纳米砂磨机收入预测（2024-2030）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全球市场不同应用纳米砂磨机价格走势（2019-2030）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中国市场不同应用纳米砂磨机销量（2019-2030）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中国市场不同应用纳米砂磨机销量及市场份额（2019-2024）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中国市场不同应用纳米砂磨机销量预测（2024-2030）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中国市场不同应用纳米砂磨机收入（2019-2030）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中国市场不同应用纳米砂磨机收入及市场份额（2019-2024）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中国市场不同应用纳米砂磨机收入预测（2024-2030）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纳米砂磨机行业发展趋势</w:t>
      </w:r>
      <w:r>
        <w:rPr>
          <w:rFonts w:hint="eastAsia"/>
        </w:rPr>
        <w:br/>
      </w:r>
      <w:r>
        <w:rPr>
          <w:rFonts w:hint="eastAsia"/>
        </w:rPr>
        <w:t>　　7.2 纳米砂磨机行业主要驱动因素</w:t>
      </w:r>
      <w:r>
        <w:rPr>
          <w:rFonts w:hint="eastAsia"/>
        </w:rPr>
        <w:br/>
      </w:r>
      <w:r>
        <w:rPr>
          <w:rFonts w:hint="eastAsia"/>
        </w:rPr>
        <w:t>　　7.3 纳米砂磨机中国企业SWOT分析</w:t>
      </w:r>
      <w:r>
        <w:rPr>
          <w:rFonts w:hint="eastAsia"/>
        </w:rPr>
        <w:br/>
      </w:r>
      <w:r>
        <w:rPr>
          <w:rFonts w:hint="eastAsia"/>
        </w:rPr>
        <w:t>　　7.4 中国纳米砂磨机行业政策环境分析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纳米砂磨机行业产业链简介</w:t>
      </w:r>
      <w:r>
        <w:rPr>
          <w:rFonts w:hint="eastAsia"/>
        </w:rPr>
        <w:br/>
      </w:r>
      <w:r>
        <w:rPr>
          <w:rFonts w:hint="eastAsia"/>
        </w:rPr>
        <w:t>　　　　8.1.1 纳米砂磨机行业供应链分析</w:t>
      </w:r>
      <w:r>
        <w:rPr>
          <w:rFonts w:hint="eastAsia"/>
        </w:rPr>
        <w:br/>
      </w:r>
      <w:r>
        <w:rPr>
          <w:rFonts w:hint="eastAsia"/>
        </w:rPr>
        <w:t>　　　　8.1.2 纳米砂磨机主要原料及供应情况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纳米砂磨机行业主要下游客户</w:t>
      </w:r>
      <w:r>
        <w:rPr>
          <w:rFonts w:hint="eastAsia"/>
        </w:rPr>
        <w:br/>
      </w:r>
      <w:r>
        <w:rPr>
          <w:rFonts w:hint="eastAsia"/>
        </w:rPr>
        <w:t>　　8.2 纳米砂磨机行业采购模式</w:t>
      </w:r>
      <w:r>
        <w:rPr>
          <w:rFonts w:hint="eastAsia"/>
        </w:rPr>
        <w:br/>
      </w:r>
      <w:r>
        <w:rPr>
          <w:rFonts w:hint="eastAsia"/>
        </w:rPr>
        <w:t>　　8.3 纳米砂磨机行业生产模式</w:t>
      </w:r>
      <w:r>
        <w:rPr>
          <w:rFonts w:hint="eastAsia"/>
        </w:rPr>
        <w:br/>
      </w:r>
      <w:r>
        <w:rPr>
          <w:rFonts w:hint="eastAsia"/>
        </w:rPr>
        <w:t>　　8.4 纳米砂磨机行业销售模式及销售渠道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全球市场主要纳米砂磨机厂商简介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纳米砂磨机销量、收入、价格及毛利率（2019-2024）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中国市场纳米砂磨机产量、销量、进出口分析及未来趋势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中国市场纳米砂磨机产量、销量、进出口分析及未来趋势（2019-2030）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中国市场纳米砂磨机进出口贸易趋势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中国市场纳米砂磨机主要进口来源</w:t>
      </w:r>
      <w:r>
        <w:rPr>
          <w:rFonts w:hint="eastAsia"/>
        </w:rPr>
        <w:br/>
      </w:r>
      <w:r>
        <w:rPr>
          <w:rFonts w:hint="eastAsia"/>
        </w:rPr>
        <w:t>　　10.4 中国市场纳米砂磨机主要出口目的地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中国市场纳米砂磨机主要地区分布</w:t>
      </w:r>
      <w:r>
        <w:rPr>
          <w:rFonts w:hint="eastAsia"/>
        </w:rPr>
        <w:br/>
      </w:r>
      <w:r>
        <w:rPr>
          <w:rFonts w:hint="eastAsia"/>
        </w:rPr>
        <w:t>　　11.1 中国纳米砂磨机生产地区分布</w:t>
      </w:r>
      <w:r>
        <w:rPr>
          <w:rFonts w:hint="eastAsia"/>
        </w:rPr>
        <w:br/>
      </w:r>
      <w:r>
        <w:rPr>
          <w:rFonts w:hint="eastAsia"/>
        </w:rPr>
        <w:t>　　11.2 中国纳米砂磨机消费地区分布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全球不同产品类型纳米砂磨机增长趋势2019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不同应用纳米砂磨机增长趋势2019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纳米砂磨机行业发展主要特点</w:t>
      </w:r>
      <w:r>
        <w:rPr>
          <w:rFonts w:hint="eastAsia"/>
        </w:rPr>
        <w:br/>
      </w:r>
      <w:r>
        <w:rPr>
          <w:rFonts w:hint="eastAsia"/>
        </w:rPr>
        <w:t>　　表4 纳米砂磨机行业发展有利因素分析</w:t>
      </w:r>
      <w:r>
        <w:rPr>
          <w:rFonts w:hint="eastAsia"/>
        </w:rPr>
        <w:br/>
      </w:r>
      <w:r>
        <w:rPr>
          <w:rFonts w:hint="eastAsia"/>
        </w:rPr>
        <w:t>　　表5 纳米砂磨机行业发展不利因素分析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进入纳米砂磨机行业壁垒</w:t>
      </w:r>
      <w:r>
        <w:rPr>
          <w:rFonts w:hint="eastAsia"/>
        </w:rPr>
        <w:br/>
      </w:r>
      <w:r>
        <w:rPr>
          <w:rFonts w:hint="eastAsia"/>
        </w:rPr>
        <w:t>　　表7 全球主要地区纳米砂磨机产量（台）：2019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全球主要地区纳米砂磨机产量（2019-2024）&amp;（台）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全球主要地区纳米砂磨机产量市场份额（2019-2024）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全球主要地区纳米砂磨机产量（2024-2030）&amp;（台）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全球主要地区纳米砂磨机销售收入（百万美元）：2019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全球主要地区纳米砂磨机销售收入（2019-2024）&amp;（百万美元）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全球主要地区纳米砂磨机收入（2024-2030）&amp;（百万美元）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全球主要地区纳米砂磨机收入市场份额（2024-2030）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全球主要地区纳米砂磨机销量（台）：2019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全球主要地区纳米砂磨机销量（2019-2024）&amp;（台）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全球主要地区纳米砂磨机销量市场份额（2019-2024）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全球主要地区纳米砂磨机销量（2024-2030）&amp;（台）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全球主要地区纳米砂磨机销量份额（2024-2030）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北美纳米砂磨机基本情况分析</w:t>
      </w:r>
      <w:r>
        <w:rPr>
          <w:rFonts w:hint="eastAsia"/>
        </w:rPr>
        <w:br/>
      </w:r>
      <w:r>
        <w:rPr>
          <w:rFonts w:hint="eastAsia"/>
        </w:rPr>
        <w:t>　　表22 欧洲纳米砂磨机基本情况分析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亚太地区纳米砂磨机基本情况分析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拉美地区纳米砂磨机基本情况分析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中东及非洲纳米砂磨机基本情况分析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全球市场主要厂商纳米砂磨机产能（2023-2024）&amp;（台）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全球市场主要厂商纳米砂磨机销量（2019-2024）&amp;（台）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全球市场主要厂商纳米砂磨机销量市场份额（2019-2024）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全球市场主要厂商纳米砂磨机销售收入（2019-2024）&amp;（百万美元）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全球市场主要厂商纳米砂磨机销售价格（2019-2024）&amp;（美元/台）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2023年全球主要生产商纳米砂磨机收入排名（百万美元）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中国市场主要厂商纳米砂磨机销量（2019-2024）&amp;（台）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中国市场主要厂商纳米砂磨机销量市场份额（2019-2024）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中国市场主要厂商纳米砂磨机销售收入（2019-2024）&amp;（百万美元）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中国市场主要厂商纳米砂磨机销售价格（2019-2024）&amp;（美元/台）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2023年中国主要生产商纳米砂磨机收入排名（百万美元）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全球主要厂商纳米砂磨机总部及产地分布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全球主要厂商纳米砂磨机商业化日期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全球主要厂商纳米砂磨机产品类型及应用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2023年全球纳米砂磨机主要厂商市场地位（第一梯队、第二梯队和第三梯队）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全球不同产品类型纳米砂磨机销量市场份额（2019-2024）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全球不同产品类型纳米砂磨机销量预测（2024-2030）&amp;（台）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全球不同产品类型纳米砂磨机收入（2019-2024年）&amp;（百万美元）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全球不同产品类型纳米砂磨机收入预测（2024-2030）&amp;（百万美元）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中国不同产品类型纳米砂磨机销量（2019-2024年）&amp;（台）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中国不同产品类型纳米砂磨机销量市场份额（2019-2024）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中国不同产品类型纳米砂磨机销量预测（2024-2030）&amp;（台）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中国不同产品类型纳米砂磨机销量市场份额预测（2024-2030）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中国不同产品类型纳米砂磨机收入（2019-2024年）&amp;（百万美元）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中国不同产品类型纳米砂磨机收入预测（2024-2030）&amp;（百万美元）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全球不同应用纳米砂磨机销量（2019-2024年）&amp;（台）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全球不同应用纳米砂磨机销量市场份额（2019-2024）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全球不同应用纳米砂磨机销量预测（2024-2030）&amp;（台）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全球市场不同应用纳米砂磨机销量市场份额预测（2024-2030）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全球不同应用纳米砂磨机收入（2019-2024年）&amp;（百万美元）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全球不同应用纳米砂磨机收入预测（2024-2030）&amp;（百万美元）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中国不同应用纳米砂磨机销量（2019-2024年）&amp;（台）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中国不同应用纳米砂磨机销量市场份额（2019-2024）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中国不同应用纳米砂磨机销量预测（2024-2030）&amp;（台）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中国不同应用纳米砂磨机销量市场份额预测（2024-2030）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中国不同应用纳米砂磨机收入（2019-2024年）&amp;（百万美元）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中国不同应用纳米砂磨机收入市场份额（2019-2024）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中国不同应用纳米砂磨机收入预测（2024-2030）&amp;（百万美元）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中国不同应用纳米砂磨机收入市场份额预测（2024-2030）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纳米砂磨机行业技术发展趋势</w:t>
      </w:r>
      <w:r>
        <w:rPr>
          <w:rFonts w:hint="eastAsia"/>
        </w:rPr>
        <w:br/>
      </w:r>
      <w:r>
        <w:rPr>
          <w:rFonts w:hint="eastAsia"/>
        </w:rPr>
        <w:t>　　表76 纳米砂磨机行业主要驱动因素</w:t>
      </w:r>
      <w:r>
        <w:rPr>
          <w:rFonts w:hint="eastAsia"/>
        </w:rPr>
        <w:br/>
      </w:r>
      <w:r>
        <w:rPr>
          <w:rFonts w:hint="eastAsia"/>
        </w:rPr>
        <w:t>　　表77 纳米砂磨机行业供应链分析</w:t>
      </w:r>
      <w:r>
        <w:rPr>
          <w:rFonts w:hint="eastAsia"/>
        </w:rPr>
        <w:br/>
      </w:r>
      <w:r>
        <w:rPr>
          <w:rFonts w:hint="eastAsia"/>
        </w:rPr>
        <w:t>　　表78 纳米砂磨机上游原料供应商</w:t>
      </w:r>
      <w:r>
        <w:rPr>
          <w:rFonts w:hint="eastAsia"/>
        </w:rPr>
        <w:br/>
      </w:r>
      <w:r>
        <w:rPr>
          <w:rFonts w:hint="eastAsia"/>
        </w:rPr>
        <w:t>　　表79 纳米砂磨机行业主要下游客户</w:t>
      </w:r>
      <w:r>
        <w:rPr>
          <w:rFonts w:hint="eastAsia"/>
        </w:rPr>
        <w:br/>
      </w:r>
      <w:r>
        <w:rPr>
          <w:rFonts w:hint="eastAsia"/>
        </w:rPr>
        <w:t>　　表80 纳米砂磨机行业典型经销商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纳米砂磨机生产基地、销售区域、竞争对手及市场地位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纳米砂磨机产品规格、参数及市场应用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纳米砂磨机销量（台）、收入（百万美元）、价格（美元/台）及毛利率（2019-2024）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中国市场纳米砂磨机产量、销量、进出口（2019-2024年）&amp;（台）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表182 中国市场纳米砂磨机产量、销量、进出口预测（2024-2030）&amp;（台）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表183 中国市场纳米砂磨机进出口贸易趋势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中国市场纳米砂磨机主要进口来源</w:t>
      </w:r>
      <w:r>
        <w:rPr>
          <w:rFonts w:hint="eastAsia"/>
        </w:rPr>
        <w:br/>
      </w:r>
      <w:r>
        <w:rPr>
          <w:rFonts w:hint="eastAsia"/>
        </w:rPr>
        <w:t>　　表185 中国市场纳米砂磨机主要出口目的地</w:t>
      </w:r>
      <w:r>
        <w:rPr>
          <w:rFonts w:hint="eastAsia"/>
        </w:rPr>
        <w:br/>
      </w:r>
      <w:r>
        <w:rPr>
          <w:rFonts w:hint="eastAsia"/>
        </w:rPr>
        <w:t>　　表186 中国纳米砂磨机生产地区分布</w:t>
      </w:r>
      <w:r>
        <w:rPr>
          <w:rFonts w:hint="eastAsia"/>
        </w:rPr>
        <w:br/>
      </w:r>
      <w:r>
        <w:rPr>
          <w:rFonts w:hint="eastAsia"/>
        </w:rPr>
        <w:t>　　表187 中国纳米砂磨机消费地区分布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纳米砂磨机产品图片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全球不同产品类型纳米砂磨机规模2019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全球不同产品类型纳米砂磨机市场份额2023 &amp; 2024</w:t>
      </w:r>
      <w:r>
        <w:rPr>
          <w:rFonts w:hint="eastAsia"/>
        </w:rPr>
        <w:br/>
      </w:r>
      <w:r>
        <w:rPr>
          <w:rFonts w:hint="eastAsia"/>
        </w:rPr>
        <w:t>　　图4 卧式砂磨机产品图片</w:t>
      </w:r>
      <w:r>
        <w:rPr>
          <w:rFonts w:hint="eastAsia"/>
        </w:rPr>
        <w:br/>
      </w:r>
      <w:r>
        <w:rPr>
          <w:rFonts w:hint="eastAsia"/>
        </w:rPr>
        <w:t>　　图5 立式砂磨机产品图片</w:t>
      </w:r>
      <w:r>
        <w:rPr>
          <w:rFonts w:hint="eastAsia"/>
        </w:rPr>
        <w:br/>
      </w:r>
      <w:r>
        <w:rPr>
          <w:rFonts w:hint="eastAsia"/>
        </w:rPr>
        <w:t>　　图6 全球不同应用纳米砂磨机规模2019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全球不同应用纳米砂磨机市场份额2023 vs 2024</w:t>
      </w:r>
      <w:r>
        <w:rPr>
          <w:rFonts w:hint="eastAsia"/>
        </w:rPr>
        <w:br/>
      </w:r>
      <w:r>
        <w:rPr>
          <w:rFonts w:hint="eastAsia"/>
        </w:rPr>
        <w:t>　　图8 锂电行业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油漆涂料</w:t>
      </w:r>
      <w:r>
        <w:rPr>
          <w:rFonts w:hint="eastAsia"/>
        </w:rPr>
        <w:br/>
      </w:r>
      <w:r>
        <w:rPr>
          <w:rFonts w:hint="eastAsia"/>
        </w:rPr>
        <w:t>　　图11 矿产行业</w:t>
      </w:r>
      <w:r>
        <w:rPr>
          <w:rFonts w:hint="eastAsia"/>
        </w:rPr>
        <w:br/>
      </w:r>
      <w:r>
        <w:rPr>
          <w:rFonts w:hint="eastAsia"/>
        </w:rPr>
        <w:t>　　图12 陶瓷行业</w:t>
      </w:r>
      <w:r>
        <w:rPr>
          <w:rFonts w:hint="eastAsia"/>
        </w:rPr>
        <w:br/>
      </w:r>
      <w:r>
        <w:rPr>
          <w:rFonts w:hint="eastAsia"/>
        </w:rPr>
        <w:t>　　图13 制药行业</w:t>
      </w:r>
      <w:r>
        <w:rPr>
          <w:rFonts w:hint="eastAsia"/>
        </w:rPr>
        <w:br/>
      </w:r>
      <w:r>
        <w:rPr>
          <w:rFonts w:hint="eastAsia"/>
        </w:rPr>
        <w:t>　　图14 食品行业</w:t>
      </w:r>
      <w:r>
        <w:rPr>
          <w:rFonts w:hint="eastAsia"/>
        </w:rPr>
        <w:br/>
      </w:r>
      <w:r>
        <w:rPr>
          <w:rFonts w:hint="eastAsia"/>
        </w:rPr>
        <w:t>　　图15 高校及研究机构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全球纳米砂磨机产能、产量、产能利用率及发展趋势（2019-2030）&amp;（台）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全球纳米砂磨机产量、需求量及发展趋势（2019-2030）&amp;（台）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全球主要地区纳米砂磨机产量规模：2019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图20 全球主要地区纳米砂磨机产量市场份额（2019-2030）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中国纳米砂磨机产能、产量、产能利用率及发展趋势（2019-2030）&amp;（台）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图22 中国纳米砂磨机产量、市场需求量及发展趋势（2019-2030）&amp;（台）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图23 中国纳米砂磨机总产能占全球比重（2019-2030）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中国纳米砂磨机总产量占全球比重（2019-2030）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全球纳米砂磨机市场收入及增长率：（2019-2030）&amp;（百万美元）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全球市场纳米砂磨机市场规模：2019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全球市场纳米砂磨机销量及增长率（2019-2030）&amp;（台）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全球市场纳米砂磨机价格趋势（2019-2030）&amp;（美元/台）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图29 中国纳米砂磨机市场收入及增长率：（2019-2030）&amp;（百万美元）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中国市场纳米砂磨机市场规模：2019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中国市场纳米砂磨机销量及增长率（2019-2030）&amp;（台）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中国市场纳米砂磨机销量占全球比重（2019-2030）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中国纳米砂磨机收入占全球比重（2019-2030）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全球主要地区纳米砂磨机销售收入规模：2019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全球主要地区纳米砂磨机销售收入市场份额（2019-2024）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全球主要地区纳米砂磨机销售收入市场份额（2023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全球主要地区纳米砂磨机收入市场份额（2024-2030）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北美（美国和加拿大）纳米砂磨机销量（2019-2030）&amp;（台）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北美（美国和加拿大）纳米砂磨机销量份额（2019-2030）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北美（美国和加拿大）纳米砂磨机收入（2019-2030）&amp;（百万美元）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北美（美国和加拿大）纳米砂磨机收入份额（2019-2030）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欧洲（德国、英国、法国和意大利等国家）纳米砂磨机销量（2019-2030）&amp;（台）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欧洲（德国、英国、法国和意大利等国家）纳米砂磨机销量份额（2019-2030）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欧洲（德国、英国、法国和意大利等国家）纳米砂磨机收入（2019-2030）&amp;（百万美元）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欧洲（德国、英国、法国和意大利等国家）纳米砂磨机收入份额（2019-2030）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亚太（中国、日本、韩国、中国台湾、印度和东南亚等）纳米砂磨机销量（2019-2030）&amp;（台）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亚太（中国、日本、韩国、中国台湾、印度和东南亚等）纳米砂磨机销量份额（2019-2030）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亚太（中国、日本、韩国、中国台湾、印度和东南亚等）纳米砂磨机收入（2019-2030）&amp;（百万美元）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亚太（中国、日本、韩国、中国台湾、印度和东南亚等）纳米砂磨机收入份额（2019-2030）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拉美地区（墨西哥、巴西等国家）纳米砂磨机销量（2019-2030）&amp;（台）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拉美地区（墨西哥、巴西等国家）纳米砂磨机销量份额（2019-2030）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拉美地区（墨西哥、巴西等国家）纳米砂磨机收入（2019-2030）&amp;（百万美元）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拉美地区（墨西哥、巴西等国家）纳米砂磨机收入份额（2019-2030）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中东及非洲（土耳其、沙特等国家）纳米砂磨机销量（2019-2030）&amp;（台）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中东及非洲（土耳其、沙特等国家）纳米砂磨机销量份额（2019-2030）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中东及非洲（土耳其、沙特等国家）纳米砂磨机收入（2019-2030）&amp;（百万美元）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中东及非洲（土耳其、沙特等国家）纳米砂磨机收入份额（2019-2030）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2023年全球市场主要厂商纳米砂磨机销量市场份额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2023年全球市场主要厂商纳米砂磨机收入市场份额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2023年中国市场主要厂商纳米砂磨机销量市场份额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2023年中国市场主要厂商纳米砂磨机收入市场份额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2023年全球前五大生产商纳米砂磨机市场份额</w:t>
      </w:r>
      <w:r>
        <w:rPr>
          <w:rFonts w:hint="eastAsia"/>
        </w:rPr>
        <w:br/>
      </w:r>
      <w:r>
        <w:rPr>
          <w:rFonts w:hint="eastAsia"/>
        </w:rPr>
        <w:t>　　图63 全球纳米砂磨机第一梯队、第二梯队和第三梯队生产商（品牌）及市场份额（2023）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全球不同产品类型纳米砂磨机价格走势（2019-2030）&amp;（美元/台）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全球不同应用纳米砂磨机价格走势（2019-2030）&amp;（美元/台）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图66 纳米砂磨机中国企业SWOT分析</w:t>
      </w:r>
      <w:r>
        <w:rPr>
          <w:rFonts w:hint="eastAsia"/>
        </w:rPr>
        <w:br/>
      </w:r>
      <w:r>
        <w:rPr>
          <w:rFonts w:hint="eastAsia"/>
        </w:rPr>
        <w:t>　　图67 纳米砂磨机产业链</w:t>
      </w:r>
      <w:r>
        <w:rPr>
          <w:rFonts w:hint="eastAsia"/>
        </w:rPr>
        <w:br/>
      </w:r>
      <w:r>
        <w:rPr>
          <w:rFonts w:hint="eastAsia"/>
        </w:rPr>
        <w:t>　　图68 纳米砂磨机行业采购模式分析</w:t>
      </w:r>
      <w:r>
        <w:rPr>
          <w:rFonts w:hint="eastAsia"/>
        </w:rPr>
        <w:br/>
      </w:r>
      <w:r>
        <w:rPr>
          <w:rFonts w:hint="eastAsia"/>
        </w:rPr>
        <w:t>　　图69 纳米砂磨机行业生产模式分析</w:t>
      </w:r>
      <w:r>
        <w:rPr>
          <w:rFonts w:hint="eastAsia"/>
        </w:rPr>
        <w:br/>
      </w:r>
      <w:r>
        <w:rPr>
          <w:rFonts w:hint="eastAsia"/>
        </w:rPr>
        <w:t>　　图70 纳米砂磨机行业销售模式分析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a0f25b4d74e9f" w:history="1">
        <w:r>
          <w:rPr>
            <w:rStyle w:val="Hyperlink"/>
          </w:rPr>
          <w:t>全球与中国纳米砂磨机市场调查研究及前景分析报告（2024-2030年）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a0f25b4d74e9f" w:history="1">
        <w:r>
          <w:rPr>
            <w:rStyle w:val="Hyperlink"/>
          </w:rPr>
          <w:t>https://www.20087.com/0/81/NaMiShaMoJiFaZhanQianJingFenXi.html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32e571498434c" w:history="1">
      <w:r>
        <w:rPr>
          <w:rStyle w:val="Hyperlink"/>
        </w:rPr>
        <w:t>全球与中国纳米砂磨机市场调查研究及前景分析报告（2024-2030年）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aMiShaMoJiFaZhanQianJingFenXi.html" TargetMode="External" Id="R68da0f25b4d7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aMiShaMoJiFaZhanQianJingFenXi.html" TargetMode="External" Id="R4e232e571498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2024-03-15T01:01:00Z</dcterms:created>
  <dcterms:modified xsi:type="dcterms:W3CDTF">2024-03-15T02:01:00Z</dcterms:modified>
  <dc:subject>全球与中国纳米砂磨机市场调查研究及前景分析报告（2024-2030年）</dc:subject>
  <dc:title>全球与中国纳米砂磨机市场调查研究及前景分析报告（2024-2030年）</dc:title>
  <cp:keywords>全球与中国纳米砂磨机市场调查研究及前景分析报告（2024-2030年）</cp:keywords>
  <dc:description>全球与中国纳米砂磨机市场调查研究及前景分析报告（2024-2030年）</dc:description>
</cp:coreProperties>
</file>