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2a54f58054590" w:history="1">
              <w:r>
                <w:rPr>
                  <w:rStyle w:val="Hyperlink"/>
                </w:rPr>
                <w:t>2024-2030年中国自相关仪市场现状与发展趋势研究报告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2a54f58054590" w:history="1">
              <w:r>
                <w:rPr>
                  <w:rStyle w:val="Hyperlink"/>
                </w:rPr>
                <w:t>2024-2030年中国自相关仪市场现状与发展趋势研究报告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2a54f58054590" w:history="1">
                <w:r>
                  <w:rPr>
                    <w:rStyle w:val="Hyperlink"/>
                  </w:rPr>
                  <w:t>https://www.20087.com/0/31/ZiXiangGuanYiFaZhanQuShiFenXi.html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相关仪是一种用于测量激光脉冲持续时间的精密仪器，在物理学、化学和工程学研究中扮演着关键角色。近年来，随着超快激光技术的发展，自相关仪的分辨率和测量范围得到了显著提升，能够捕捉到飞秒甚至阿秒级别的光脉冲。这不仅促进了基础科学研究，还推动了材料科学、生物医学和信息处理等领域的新发现。</w:t>
      </w:r>
      <w:r>
        <w:rPr>
          <w:rFonts w:hint="eastAsia"/>
        </w:rPr>
        <w:br/>
      </w:r>
      <w:r>
        <w:rPr>
          <w:rFonts w:hint="eastAsia"/>
        </w:rPr>
        <w:t>　　未来，自相关仪将更加注重集成化和便携性。集成化体现在将自相关仪与激光系统紧密集成，简化实验设置，提高测量效率。便携性则指向开发更小巧、易于操作的自相关仪，以便现场测试和移动实验室使用，扩大其在工业和野外研究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2a54f58054590" w:history="1">
        <w:r>
          <w:rPr>
            <w:rStyle w:val="Hyperlink"/>
          </w:rPr>
          <w:t>2024-2030年中国自相关仪市场现状与发展趋势研究报告</w:t>
        </w:r>
      </w:hyperlink>
      <w:r>
        <w:rPr>
          <w:rFonts w:hint="eastAsia"/>
        </w:rPr>
        <w:t>》专业、系统地分析了自相关仪行业现状，包括市场需求、市场规模及价格动态，全面梳理了自相关仪产业链结构，并对自相关仪细分市场进行了探究。自相关仪报告基于详实数据，科学预测了自相关仪市场发展前景和发展趋势，同时剖析了自相关仪品牌竞争、市场集中度以及重点企业的市场地位。在识别风险与机遇的基础上，自相关仪报告提出了针对性的发展策略和建议。自相关仪报告为自相关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自相关仪市场概述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按照不同产品类型，自相关仪主要可以分为如下几个类别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不同类型自相关仪增长趋势2022 vs 2023</w:t>
      </w:r>
      <w:r>
        <w:rPr>
          <w:rFonts w:hint="eastAsia"/>
        </w:rPr>
        <w:br/>
      </w:r>
      <w:r>
        <w:rPr>
          <w:rFonts w:hint="eastAsia"/>
        </w:rPr>
        <w:t>　　　　1.2.2 强度自相关仪</w:t>
      </w:r>
      <w:r>
        <w:rPr>
          <w:rFonts w:hint="eastAsia"/>
        </w:rPr>
        <w:br/>
      </w:r>
      <w:r>
        <w:rPr>
          <w:rFonts w:hint="eastAsia"/>
        </w:rPr>
        <w:t>　　　　1.2.3 干涉测量自相关仪</w:t>
      </w:r>
      <w:r>
        <w:rPr>
          <w:rFonts w:hint="eastAsia"/>
        </w:rPr>
        <w:br/>
      </w:r>
      <w:r>
        <w:rPr>
          <w:rFonts w:hint="eastAsia"/>
        </w:rPr>
        <w:t>　　　　1.2.4 扫描自相关仪</w:t>
      </w:r>
      <w:r>
        <w:rPr>
          <w:rFonts w:hint="eastAsia"/>
        </w:rPr>
        <w:br/>
      </w:r>
      <w:r>
        <w:rPr>
          <w:rFonts w:hint="eastAsia"/>
        </w:rPr>
        <w:t>　　　　1.2.5 单发自相关仪</w:t>
      </w:r>
      <w:r>
        <w:rPr>
          <w:rFonts w:hint="eastAsia"/>
        </w:rPr>
        <w:br/>
      </w:r>
      <w:r>
        <w:rPr>
          <w:rFonts w:hint="eastAsia"/>
        </w:rPr>
        <w:t>　　1.3 从不同应用，自相关仪主要包括如下几个方面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1.4 中国自相关仪发展现状及未来趋势（2018-2023年）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中国市场自相关仪销量规模及增长率（2018-2023年）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中国市场自相关仪销量及增长率（2018-2023年）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中国市场主要自相关仪厂商分析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中国市场主要厂商自相关仪销量、收入及市场份额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中国市场主要厂商自相关仪销量（2018-2023年）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中国市场主要厂商自相关仪收入（2018-2023年）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2024年中国市场主要厂商自相关仪收入排名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中国市场主要厂商自相关仪价格（2018-2023年）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中国市场主要厂商自相关仪产地分布及商业化日期</w:t>
      </w:r>
      <w:r>
        <w:rPr>
          <w:rFonts w:hint="eastAsia"/>
        </w:rPr>
        <w:br/>
      </w:r>
      <w:r>
        <w:rPr>
          <w:rFonts w:hint="eastAsia"/>
        </w:rPr>
        <w:t>　　2.3 自相关仪行业集中度、竞争程度分析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自相关仪行业集中度分析：中国Top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中国自相关仪第一梯队、第二梯队和第三梯队厂商（品牌）及市场份额（2022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主要自相关仪企业采访及观点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中国主要地区自相关仪分析</w:t>
      </w:r>
      <w:r>
        <w:rPr>
          <w:rFonts w:hint="eastAsia"/>
        </w:rPr>
        <w:br/>
      </w:r>
      <w:r>
        <w:rPr>
          <w:rFonts w:hint="eastAsia"/>
        </w:rPr>
        <w:t>　　3.1 中国主要地区自相关仪市场规模分析：2018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中国主要地区自相关仪销量及市场份额（2018-2023年）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中国主要地区自相关仪销量及市场份额预测（2018-2023年）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中国主要地区自相关仪销量规模及市场份额（2018-2023年）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中国主要地区自相关仪销量规模及市场份额预测（2018-2023年）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东北及西北地区自相关仪销量、销售规模及增长率（2018-2023年）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中国市场自相关仪主要企业分析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重点企业（11）在中国市场自相关仪销量、收入、价格及毛利率（2018-2023年）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不同类型自相关仪分析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中国市场不同产品类型自相关仪销量（2018-2023年）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中国市场不同产品类型自相关仪销量及市场份额（2018-2023年）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中国市场不同产品类型自相关仪销量预测（2018-2023年）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中国市场不同产品类型自相关仪规模（2018-2023年）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中国市场不同产品类型自相关仪规模及市场份额（2018-2023年）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中国市场不同产品类型自相关仪规模预测（2018-2023年）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中国市场不同产品类型自相关仪价格走势（2018-2023年）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不同应用自相关仪分析</w:t>
      </w:r>
      <w:r>
        <w:rPr>
          <w:rFonts w:hint="eastAsia"/>
        </w:rPr>
        <w:br/>
      </w:r>
      <w:r>
        <w:rPr>
          <w:rFonts w:hint="eastAsia"/>
        </w:rPr>
        <w:t>　　6.1 中国市场不同应用自相关仪销量（2018-2023年）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中国市场不同应用自相关仪销量及市场份额（2018-2023年）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中国市场不同应用自相关仪销量预测（2018-2023年）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中国市场不同应用自相关仪规模（2018-2023年）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中国市场不同应用自相关仪规模及市场份额（2018-2023年）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中国市场不同应用自相关仪规模预测（2018-2023年）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中国市场不同应用自相关仪价格走势（2018-2023年）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自相关仪行业产业链简介</w:t>
      </w:r>
      <w:r>
        <w:rPr>
          <w:rFonts w:hint="eastAsia"/>
        </w:rPr>
        <w:br/>
      </w:r>
      <w:r>
        <w:rPr>
          <w:rFonts w:hint="eastAsia"/>
        </w:rPr>
        <w:t>　　7.3 自相关仪行业供应链简介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上下游行业对自相关仪行业的影响</w:t>
      </w:r>
      <w:r>
        <w:rPr>
          <w:rFonts w:hint="eastAsia"/>
        </w:rPr>
        <w:br/>
      </w:r>
      <w:r>
        <w:rPr>
          <w:rFonts w:hint="eastAsia"/>
        </w:rPr>
        <w:t>　　7.4 自相关仪行业采购模式</w:t>
      </w:r>
      <w:r>
        <w:rPr>
          <w:rFonts w:hint="eastAsia"/>
        </w:rPr>
        <w:br/>
      </w:r>
      <w:r>
        <w:rPr>
          <w:rFonts w:hint="eastAsia"/>
        </w:rPr>
        <w:t>　　7.5 自相关仪行业生产模式</w:t>
      </w:r>
      <w:r>
        <w:rPr>
          <w:rFonts w:hint="eastAsia"/>
        </w:rPr>
        <w:br/>
      </w:r>
      <w:r>
        <w:rPr>
          <w:rFonts w:hint="eastAsia"/>
        </w:rPr>
        <w:t>　　7.6 自相关仪行业销售模式及销售渠道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中国本土自相关仪产能、产量分析</w:t>
      </w:r>
      <w:r>
        <w:rPr>
          <w:rFonts w:hint="eastAsia"/>
        </w:rPr>
        <w:br/>
      </w:r>
      <w:r>
        <w:rPr>
          <w:rFonts w:hint="eastAsia"/>
        </w:rPr>
        <w:t>　　8.1 中国自相关仪供需现状及预测（2018-2023年）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中国自相关仪产能、产量、产能利用率及发展趋势（2018-2023年）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中国自相关仪产量、表观消费量、供给现状及发展趋势（2018-2023年）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中国自相关仪产量、市场需求量及发展趋势（2018-2023年）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中国自相关仪产值及增长率（2018-2023年）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中国自相关仪进出口分析（2018-2023年）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中国自相关仪产量、表观消费量、进口量及出口量（2018-2023年）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中国自相关仪进口量、进口额（万元）及进口均价（2018-2023年）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中国市场自相关仪主要进口来源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中国市场自相关仪主要出口目的地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中国本土生产商自相关仪产能分析（2018-2023年）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中国本土生产商自相关仪产量分析（2018-2023年）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中国本土生产商自相关仪产值分析（2018-2023年）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双循环视角看自相关仪行业投资机会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“一带一路”沿线国家自相关仪发展机遇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“新基建”政策促进自相关仪行业发展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国家区域性政策/规划对自相关仪行业发展的影响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中国市场自相关仪发展的有利因素、不利因素分析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中国市场自相关仪发展机遇及挑战分析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中国市场自相关仪未来几年发展趋势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按照不同产品类型，自相关仪主要可以分为如下几个类别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不同产品类型自相关仪增长趋势2022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从不同应用，自相关仪主要包括如下几个方面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不同应用自相关仪消费量增长趋势2022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中国市场主要厂商自相关仪销量市场份额（2018-2023年）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中国市场主要厂商自相关仪收入（2018-2023年）（万元）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中国市场主要厂商自相关仪收入份额（万元）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2024年中国主要生产商自相关仪收入排名（万元）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中国市场主要厂商自相关仪价格（2018-2023年）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中国市场主要厂商自相关仪产地分布及商业化日期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主要自相关仪企业采访及观点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中国主要地区自相关仪销售规模（万元）：2018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中国主要地区自相关仪销量市场份额（2018-2023年）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中国主要地区自相关仪销量份额（2018-2023年）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中国主要地区自相关仪销售规模（万元）（2018-2023年）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中国主要地区自相关仪销售规模份额（2018-2023年）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中国主要地区自相关仪销售规模（万元）（2018-2023年）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中国主要地区自相关仪销售规模份额（2018-2023年）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重点企业（11）自相关仪生产基地、总部、竞争对手及市场地位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重点企业（11）自相关仪产品规格、参数及市场应用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重点企业（11）自相关仪销量（台）、收入（万元）、价格及毛利率（2018-2023年）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中国市场不同类型自相关仪销量市场份额（2018-2023年）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中国市场不同类型自相关仪销量预测（2018-2023年）（台）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中国市场不同类型自相关仪销量市场份额预测（2018-2023年）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中国市场不同类型自相关仪规模（2018-2023年）（万元）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中国市场不同类型自相关仪规模市场份额（2018-2023年）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中国市场不同类型自相关仪规模预测（2018-2023年）（万元）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中国市场不同类型自相关仪规模市场份额预测（2018-2023年）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中国市场不同类型自相关仪价格走势（2018-2023年）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中国市场不同应用自相关仪销量（2018-2023年）（台）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中国市场不同应用自相关仪销量份额（2018-2023年）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中国市场不同应用自相关仪销量预测（2018-2023年）（台）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中国市场不同应用自相关仪销量市场份额（2018-2023年）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中国市场不同应用自相关仪规模（2018-2023年）（万元）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中国市场不同应用自相关仪规模市场份额（2018-2023年）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中国市场不同应用自相关仪规模预测（2018-2023年）（万元）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中国市场不同应用自相关仪规模市场份额预测（2018-2023年）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中国市场不同应用自相关仪价格走势（2018-2023年）</w:t>
      </w:r>
      <w:r>
        <w:rPr>
          <w:rFonts w:hint="eastAsia"/>
        </w:rPr>
        <w:br/>
      </w:r>
      <w:r>
        <w:rPr>
          <w:rFonts w:hint="eastAsia"/>
        </w:rPr>
        <w:t>　　表95 自相关仪行业供应链</w:t>
      </w:r>
      <w:r>
        <w:rPr>
          <w:rFonts w:hint="eastAsia"/>
        </w:rPr>
        <w:br/>
      </w:r>
      <w:r>
        <w:rPr>
          <w:rFonts w:hint="eastAsia"/>
        </w:rPr>
        <w:t>　　表96 自相关仪上游原料供应商</w:t>
      </w:r>
      <w:r>
        <w:rPr>
          <w:rFonts w:hint="eastAsia"/>
        </w:rPr>
        <w:br/>
      </w:r>
      <w:r>
        <w:rPr>
          <w:rFonts w:hint="eastAsia"/>
        </w:rPr>
        <w:t>　　表97 自相关仪行业下游客户分析</w:t>
      </w:r>
      <w:r>
        <w:rPr>
          <w:rFonts w:hint="eastAsia"/>
        </w:rPr>
        <w:br/>
      </w:r>
      <w:r>
        <w:rPr>
          <w:rFonts w:hint="eastAsia"/>
        </w:rPr>
        <w:t>　　表98 自相关仪行业主要下游代表性客户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上下游行业对自相关仪行业的影响</w:t>
      </w:r>
      <w:r>
        <w:rPr>
          <w:rFonts w:hint="eastAsia"/>
        </w:rPr>
        <w:br/>
      </w:r>
      <w:r>
        <w:rPr>
          <w:rFonts w:hint="eastAsia"/>
        </w:rPr>
        <w:t>　　表100 自相关仪行业典型经销商</w:t>
      </w:r>
      <w:r>
        <w:rPr>
          <w:rFonts w:hint="eastAsia"/>
        </w:rPr>
        <w:br/>
      </w:r>
      <w:r>
        <w:rPr>
          <w:rFonts w:hint="eastAsia"/>
        </w:rPr>
        <w:t>　　表101 中国自相关仪产量、表观消费量、进口量及出口量（2018-2023年）（台）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中国自相关仪产量、表观消费量、进口量及出口量预测（2018-2023年）（台）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中国自相关仪进口量（台）、进口额（万元）及进口均价（2018-2023年）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中国自相关仪进口量（台）、进口额（万元）及进口均价（2018-2023年）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中国市场自相关仪主要进口来源</w:t>
      </w:r>
      <w:r>
        <w:rPr>
          <w:rFonts w:hint="eastAsia"/>
        </w:rPr>
        <w:br/>
      </w:r>
      <w:r>
        <w:rPr>
          <w:rFonts w:hint="eastAsia"/>
        </w:rPr>
        <w:t>　　表106 中国市场自相关仪主要出口目的地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中国本土主要生产商自相关仪产能（2018-2023年）（台）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中国本土主要生产商自相关仪产能份额（2018-2023年）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中国本土主要生产商自相关仪产量（2018-2023年）（台）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中国本土主要生产商自相关仪产量份额（2018-2023年）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中国本土主要生产商自相关仪产值（2018-2023年）（万元）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中国本土主要生产商自相关仪产值份额（2018-2023年）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双循环格局下，中国市场自相关仪发展的空间和机遇主要体现在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自相关仪在粤港澳大湾区发展现状及趋势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自相关仪在长三角地区的发展现状及趋势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自相关仪在京津冀地区的发展现状及趋势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自相关仪在中国其他区域的发展现状及趋势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中国市场自相关仪发展的有利因素、不利因素分析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中国市场自相关仪发展的机遇分析</w:t>
      </w:r>
      <w:r>
        <w:rPr>
          <w:rFonts w:hint="eastAsia"/>
        </w:rPr>
        <w:br/>
      </w:r>
      <w:r>
        <w:rPr>
          <w:rFonts w:hint="eastAsia"/>
        </w:rPr>
        <w:t>　　表121 自相关仪在中国市场发展的挑战分析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中国市场自相关仪未来几年发展趋势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自相关仪产品图片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中国不同产品类型自相关仪产量市场份额2022 &amp; 2023</w:t>
      </w:r>
      <w:r>
        <w:rPr>
          <w:rFonts w:hint="eastAsia"/>
        </w:rPr>
        <w:br/>
      </w:r>
      <w:r>
        <w:rPr>
          <w:rFonts w:hint="eastAsia"/>
        </w:rPr>
        <w:t>　　图3 强度自相关仪产品图片</w:t>
      </w:r>
      <w:r>
        <w:rPr>
          <w:rFonts w:hint="eastAsia"/>
        </w:rPr>
        <w:br/>
      </w:r>
      <w:r>
        <w:rPr>
          <w:rFonts w:hint="eastAsia"/>
        </w:rPr>
        <w:t>　　图4 干涉测量自相关仪产品图片</w:t>
      </w:r>
      <w:r>
        <w:rPr>
          <w:rFonts w:hint="eastAsia"/>
        </w:rPr>
        <w:br/>
      </w:r>
      <w:r>
        <w:rPr>
          <w:rFonts w:hint="eastAsia"/>
        </w:rPr>
        <w:t>　　图5 扫描自相关仪产品图片</w:t>
      </w:r>
      <w:r>
        <w:rPr>
          <w:rFonts w:hint="eastAsia"/>
        </w:rPr>
        <w:br/>
      </w:r>
      <w:r>
        <w:rPr>
          <w:rFonts w:hint="eastAsia"/>
        </w:rPr>
        <w:t>　　图6 单发自相关仪产品图片</w:t>
      </w:r>
      <w:r>
        <w:rPr>
          <w:rFonts w:hint="eastAsia"/>
        </w:rPr>
        <w:br/>
      </w:r>
      <w:r>
        <w:rPr>
          <w:rFonts w:hint="eastAsia"/>
        </w:rPr>
        <w:t>　　图7 中国不同应用自相关仪消费量市场份额2022 vs 2023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医学产品图片</w:t>
      </w:r>
      <w:r>
        <w:rPr>
          <w:rFonts w:hint="eastAsia"/>
        </w:rPr>
        <w:br/>
      </w:r>
      <w:r>
        <w:rPr>
          <w:rFonts w:hint="eastAsia"/>
        </w:rPr>
        <w:t>　　图10 中国市场自相关仪市场规模，2018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中国自相关仪市场规模预测：（万元）（2018-2023年）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中国市场主要厂商自相关仪销量市场份额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中国市场主要厂商2023年自相关仪收入市场份额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2024年中国市场前五及前十大厂商自相关仪市场份额</w:t>
      </w:r>
      <w:r>
        <w:rPr>
          <w:rFonts w:hint="eastAsia"/>
        </w:rPr>
        <w:br/>
      </w:r>
      <w:r>
        <w:rPr>
          <w:rFonts w:hint="eastAsia"/>
        </w:rPr>
        <w:t>　　图16 中国市场自相关仪第一梯队、第二梯队和第三梯队厂商（品牌）及市场份额（2022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中国主要地区自相关仪销量市场份额（2022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中国主要地区自相关仪销售规模份额（2022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东北及西北地区自相关仪销量及增长率（2018-2023年）（台）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东北及西北地区自相关仪2018-2023年销售规模及增长率（万元）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自相关仪产业链</w:t>
      </w:r>
      <w:r>
        <w:rPr>
          <w:rFonts w:hint="eastAsia"/>
        </w:rPr>
        <w:br/>
      </w:r>
      <w:r>
        <w:rPr>
          <w:rFonts w:hint="eastAsia"/>
        </w:rPr>
        <w:t>　　图33 自相关仪行业采购模式分析</w:t>
      </w:r>
      <w:r>
        <w:rPr>
          <w:rFonts w:hint="eastAsia"/>
        </w:rPr>
        <w:br/>
      </w:r>
      <w:r>
        <w:rPr>
          <w:rFonts w:hint="eastAsia"/>
        </w:rPr>
        <w:t>　　图34 自相关仪行业生产模式</w:t>
      </w:r>
      <w:r>
        <w:rPr>
          <w:rFonts w:hint="eastAsia"/>
        </w:rPr>
        <w:br/>
      </w:r>
      <w:r>
        <w:rPr>
          <w:rFonts w:hint="eastAsia"/>
        </w:rPr>
        <w:t>　　图35 自相关仪行业销售模式分析</w:t>
      </w:r>
      <w:r>
        <w:rPr>
          <w:rFonts w:hint="eastAsia"/>
        </w:rPr>
        <w:br/>
      </w:r>
      <w:r>
        <w:rPr>
          <w:rFonts w:hint="eastAsia"/>
        </w:rPr>
        <w:t>　　图36 中国自相关仪产能、产量、产能利用率及发展趋势（2018-2023年）（台）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中国自相关仪产量、表观消费量及发展趋势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中国自相关仪产量、市场需求量及发展趋势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中国自相关仪产值及增长率（2018-2023年）（万元）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2a54f58054590" w:history="1">
        <w:r>
          <w:rPr>
            <w:rStyle w:val="Hyperlink"/>
          </w:rPr>
          <w:t>2024-2030年中国自相关仪市场现状与发展趋势研究报告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2a54f58054590" w:history="1">
        <w:r>
          <w:rPr>
            <w:rStyle w:val="Hyperlink"/>
          </w:rPr>
          <w:t>https://www.20087.com/0/31/ZiXiangGuanYiFaZhanQuShiFenXi.html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159b129074e19" w:history="1">
      <w:r>
        <w:rPr>
          <w:rStyle w:val="Hyperlink"/>
        </w:rPr>
        <w:t>2024-2030年中国自相关仪市场现状与发展趋势研究报告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iXiangGuanYiFaZhanQuShiFenXi.html" TargetMode="External" Id="Raa32a54f5805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iXiangGuanYiFaZhanQuShiFenXi.html" TargetMode="External" Id="R2c5159b12907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2023-12-12T07:37:00Z</dcterms:created>
  <dcterms:modified xsi:type="dcterms:W3CDTF">2023-12-12T08:37:00Z</dcterms:modified>
  <dc:subject>2024-2030年中国自相关仪市场现状与发展趋势研究报告</dc:subject>
  <dc:title>2024-2030年中国自相关仪市场现状与发展趋势研究报告</dc:title>
  <cp:keywords>2024-2030年中国自相关仪市场现状与发展趋势研究报告</cp:keywords>
  <dc:description>2024-2030年中国自相关仪市场现状与发展趋势研究报告</dc:description>
</cp:coreProperties>
</file>