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d7cb0eae24f71" w:history="1">
              <w:r>
                <w:rPr>
                  <w:rStyle w:val="Hyperlink"/>
                </w:rPr>
                <w:t>2025-2031年全球与中国航空喷漆枪发展现状分析及市场前景预测报告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d7cb0eae24f71" w:history="1">
              <w:r>
                <w:rPr>
                  <w:rStyle w:val="Hyperlink"/>
                </w:rPr>
                <w:t>2025-2031年全球与中国航空喷漆枪发展现状分析及市场前景预测报告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d7cb0eae24f71" w:history="1">
                <w:r>
                  <w:rPr>
                    <w:rStyle w:val="Hyperlink"/>
                  </w:rPr>
                  <w:t>https://www.20087.com/0/91/HangKongPenQiQiangDeQianJing.html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喷漆枪专为飞机等大型运输工具的喷涂作业设计，其特点是喷雾均匀、覆盖面积广、效率高。与普通喷漆枪相比，航空喷漆枪需要能够处理高粘度涂料，并且在保证涂层质量的同时，还需要满足航空工业对涂层厚度、光泽度等方面的严格要求。目前市场上的航空喷漆枪采用了先进的流体力学设计，优化了喷嘴结构，提高了涂料的传输效率和喷涂的精细度。此外，为了应对航空工业对环保的要求，一些新型喷漆枪还配备了减少过喷和涂料浪费的技术。</w:t>
      </w:r>
      <w:r>
        <w:rPr>
          <w:rFonts w:hint="eastAsia"/>
        </w:rPr>
        <w:br/>
      </w:r>
      <w:r>
        <w:rPr>
          <w:rFonts w:hint="eastAsia"/>
        </w:rPr>
        <w:t>　　未来，航空喷漆枪将朝着更加高效、环保、智能的方向发展。随着新材料的应用，未来可能会出现重量更轻、耐用性更强的喷漆枪设计。同时，为了减少对环境的影响，提高涂料利用率的技术将得到进一步发展。智能化将是另一大趋势，通过集成传感器和控制系统，实现喷涂参数的实时监控与调整，确保每次喷涂都能达到最佳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d7cb0eae24f71" w:history="1">
        <w:r>
          <w:rPr>
            <w:rStyle w:val="Hyperlink"/>
          </w:rPr>
          <w:t>2025-2031年全球与中国航空喷漆枪发展现状分析及市场前景预测报告</w:t>
        </w:r>
      </w:hyperlink>
      <w:r>
        <w:rPr>
          <w:rFonts w:hint="eastAsia"/>
        </w:rPr>
        <w:t>》系统梳理了航空喷漆枪行业的产业链结构，详细分析了航空喷漆枪市场规模与需求状况，并对市场价格、行业现状及未来前景进行了客观评估。报告结合航空喷漆枪技术现状与发展方向，对行业趋势作出科学预测，同时聚焦航空喷漆枪重点企业，解析竞争格局、市场集中度及品牌影响力。通过对航空喷漆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航空喷漆枪市场概述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按照不同产品类型，航空喷漆枪主要可以分为如下几个类别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全球不同产品类型航空喷漆枪销售额增长趋势2020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手动式喷漆枪</w:t>
      </w:r>
      <w:r>
        <w:rPr>
          <w:rFonts w:hint="eastAsia"/>
        </w:rPr>
        <w:br/>
      </w:r>
      <w:r>
        <w:rPr>
          <w:rFonts w:hint="eastAsia"/>
        </w:rPr>
        <w:t>　　　　1.2.3 自动式喷漆枪</w:t>
      </w:r>
      <w:r>
        <w:rPr>
          <w:rFonts w:hint="eastAsia"/>
        </w:rPr>
        <w:br/>
      </w:r>
      <w:r>
        <w:rPr>
          <w:rFonts w:hint="eastAsia"/>
        </w:rPr>
        <w:t>　　1.3 从不同应用，航空喷漆枪主要包括如下几个方面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全球不同应用航空喷漆枪销售额增长趋势2020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国防、太空安全</w:t>
      </w:r>
      <w:r>
        <w:rPr>
          <w:rFonts w:hint="eastAsia"/>
        </w:rPr>
        <w:br/>
      </w:r>
      <w:r>
        <w:rPr>
          <w:rFonts w:hint="eastAsia"/>
        </w:rPr>
        <w:t>　　1.4 航空喷漆枪行业背景、发展历史、现状及趋势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航空喷漆枪行业目前现状分析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航空喷漆枪发展趋势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全球航空喷漆枪总体规模分析</w:t>
      </w:r>
      <w:r>
        <w:rPr>
          <w:rFonts w:hint="eastAsia"/>
        </w:rPr>
        <w:br/>
      </w:r>
      <w:r>
        <w:rPr>
          <w:rFonts w:hint="eastAsia"/>
        </w:rPr>
        <w:t>　　2.1 全球航空喷漆枪供需现状及预测（2020-2031）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全球航空喷漆枪产能、产量、产能利用率及发展趋势（2020-2031）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全球航空喷漆枪产量、需求量及发展趋势（2020-2031）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全球主要地区航空喷漆枪产量及发展趋势（2020-2031）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全球主要地区航空喷漆枪产量（2020-2025）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全球主要地区航空喷漆枪产量（2025-2031）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全球主要地区航空喷漆枪产量市场份额（2020-2031）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中国航空喷漆枪供需现状及预测（2020-2031）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中国航空喷漆枪产能、产量、产能利用率及发展趋势（2020-2031）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中国航空喷漆枪产量、市场需求量及发展趋势（2020-2031）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全球航空喷漆枪销量及销售额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全球市场航空喷漆枪销售额（2020-2031）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全球市场航空喷漆枪销量（2020-2031）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全球市场航空喷漆枪价格趋势（2020-2031）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全球市场主要厂商航空喷漆枪产能市场份额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全球市场主要厂商航空喷漆枪销量（2020-2025）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全球市场主要厂商航空喷漆枪销量（2020-2025）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全球市场主要厂商航空喷漆枪销售收入（2020-2025）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全球市场主要厂商航空喷漆枪销售价格（2020-2025）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2025年全球主要生产商航空喷漆枪收入排名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中国市场主要厂商航空喷漆枪销量（2020-2025）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中国市场主要厂商航空喷漆枪销量（2020-2025）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中国市场主要厂商航空喷漆枪销售收入（2020-2025）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2025年中国主要生产商航空喷漆枪收入排名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中国市场主要厂商航空喷漆枪销售价格（2020-2025）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全球主要厂商航空喷漆枪总部及产地分布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全球主要厂商成立时间及航空喷漆枪商业化日期</w:t>
      </w:r>
      <w:r>
        <w:rPr>
          <w:rFonts w:hint="eastAsia"/>
        </w:rPr>
        <w:br/>
      </w:r>
      <w:r>
        <w:rPr>
          <w:rFonts w:hint="eastAsia"/>
        </w:rPr>
        <w:t>　　3.6 全球主要厂商航空喷漆枪产品类型及应用</w:t>
      </w:r>
      <w:r>
        <w:rPr>
          <w:rFonts w:hint="eastAsia"/>
        </w:rPr>
        <w:br/>
      </w:r>
      <w:r>
        <w:rPr>
          <w:rFonts w:hint="eastAsia"/>
        </w:rPr>
        <w:t>　　3.7 航空喷漆枪行业集中度、竞争程度分析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航空喷漆枪行业集中度分析：2025年全球Top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全球航空喷漆枪第一梯队、第二梯队和第三梯队生产商（品牌）及市场份额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全球航空喷漆枪主要地区分析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全球主要地区航空喷漆枪市场规模分析：2020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全球主要地区航空喷漆枪销售收入及市场份额（2020-2025年）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全球主要地区航空喷漆枪销售收入预测（2025-2031年）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全球主要地区航空喷漆枪销量分析：2020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全球主要地区航空喷漆枪销量及市场份额（2020-2025年）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全球主要地区航空喷漆枪销量及市场份额预测（2025-2031）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北美市场航空喷漆枪销量、收入及增长率（2020-2031）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欧洲市场航空喷漆枪销量、收入及增长率（2020-2031）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中国市场航空喷漆枪销量、收入及增长率（2020-2031）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日本市场航空喷漆枪销量、收入及增长率（2020-2031）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东南亚市场航空喷漆枪销量、收入及增长率（2020-2031）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印度市场航空喷漆枪销量、收入及增长率（2020-2031）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航空喷漆枪销量、收入、价格及毛利率（2020-2025）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不同产品类型航空喷漆枪分析</w:t>
      </w:r>
      <w:r>
        <w:rPr>
          <w:rFonts w:hint="eastAsia"/>
        </w:rPr>
        <w:br/>
      </w:r>
      <w:r>
        <w:rPr>
          <w:rFonts w:hint="eastAsia"/>
        </w:rPr>
        <w:t>　　6.1 全球不同产品类型航空喷漆枪销量（2020-2031）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全球不同产品类型航空喷漆枪销量及市场份额（2020-2025）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全球不同产品类型航空喷漆枪销量预测（2025-2031）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全球不同产品类型航空喷漆枪收入（2020-2031）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全球不同产品类型航空喷漆枪收入及市场份额（2020-2025）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全球不同产品类型航空喷漆枪收入预测（2025-2031）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全球不同产品类型航空喷漆枪价格走势（2020-2031）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不同应用航空喷漆枪分析</w:t>
      </w:r>
      <w:r>
        <w:rPr>
          <w:rFonts w:hint="eastAsia"/>
        </w:rPr>
        <w:br/>
      </w:r>
      <w:r>
        <w:rPr>
          <w:rFonts w:hint="eastAsia"/>
        </w:rPr>
        <w:t>　　7.1 全球不同应用航空喷漆枪销量（2020-2031）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全球不同应用航空喷漆枪销量及市场份额（2020-2025）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全球不同应用航空喷漆枪销量预测（2025-2031）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全球不同应用航空喷漆枪收入（2020-2031）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全球不同应用航空喷漆枪收入及市场份额（2020-2025）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全球不同应用航空喷漆枪收入预测（2025-2031）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全球不同应用航空喷漆枪价格走势（2020-2031）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航空喷漆枪产业链分析</w:t>
      </w:r>
      <w:r>
        <w:rPr>
          <w:rFonts w:hint="eastAsia"/>
        </w:rPr>
        <w:br/>
      </w:r>
      <w:r>
        <w:rPr>
          <w:rFonts w:hint="eastAsia"/>
        </w:rPr>
        <w:t>　　8.2 航空喷漆枪产业上游供应分析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航空喷漆枪下游典型客户</w:t>
      </w:r>
      <w:r>
        <w:rPr>
          <w:rFonts w:hint="eastAsia"/>
        </w:rPr>
        <w:br/>
      </w:r>
      <w:r>
        <w:rPr>
          <w:rFonts w:hint="eastAsia"/>
        </w:rPr>
        <w:t>　　8.4 航空喷漆枪销售渠道分析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航空喷漆枪行业发展机遇及主要驱动因素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航空喷漆枪行业发展面临的风险</w:t>
      </w:r>
      <w:r>
        <w:rPr>
          <w:rFonts w:hint="eastAsia"/>
        </w:rPr>
        <w:br/>
      </w:r>
      <w:r>
        <w:rPr>
          <w:rFonts w:hint="eastAsia"/>
        </w:rPr>
        <w:t>　　9.3 航空喷漆枪行业政策分析</w:t>
      </w:r>
      <w:r>
        <w:rPr>
          <w:rFonts w:hint="eastAsia"/>
        </w:rPr>
        <w:br/>
      </w:r>
      <w:r>
        <w:rPr>
          <w:rFonts w:hint="eastAsia"/>
        </w:rPr>
        <w:t>　　9.4 航空喷漆枪中国企业SWOT分析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全球不同产品类型航空喷漆枪销售额增长（CAGR）趋势2020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航空喷漆枪行业目前发展现状</w:t>
      </w:r>
      <w:r>
        <w:rPr>
          <w:rFonts w:hint="eastAsia"/>
        </w:rPr>
        <w:br/>
      </w:r>
      <w:r>
        <w:rPr>
          <w:rFonts w:hint="eastAsia"/>
        </w:rPr>
        <w:t>　　表 4： 航空喷漆枪发展趋势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全球主要地区航空喷漆枪产量增速（CAGR）：（2020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全球主要地区航空喷漆枪产量（2020-2025）&amp;（千个）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全球主要地区航空喷漆枪产量（2025-2031）&amp;（千个）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全球主要地区航空喷漆枪产量市场份额（2020-2025）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全球主要地区航空喷漆枪产量（2025-2031）&amp;（千个）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全球市场主要厂商航空喷漆枪产能（2024-2025）&amp;（千个）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全球市场主要厂商航空喷漆枪销量（2020-2025）&amp;（千个）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全球市场主要厂商航空喷漆枪销量市场份额（2020-2025）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全球市场主要厂商航空喷漆枪销售收入（2020-2025）&amp;（百万美元）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全球市场主要厂商航空喷漆枪销售收入市场份额（2020-2025）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全球市场主要厂商航空喷漆枪销售价格（2020-2025）&amp;（美元/个）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2025年全球主要生产商航空喷漆枪收入排名（百万美元）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中国市场主要厂商航空喷漆枪销量（2020-2025）&amp;（千个）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中国市场主要厂商航空喷漆枪销量市场份额（2020-2025）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中国市场主要厂商航空喷漆枪销售收入（2020-2025）&amp;（百万美元）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中国市场主要厂商航空喷漆枪销售收入市场份额（2020-2025）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2025年中国主要生产商航空喷漆枪收入排名（百万美元）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中国市场主要厂商航空喷漆枪销售价格（2020-2025）&amp;（美元/个）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全球主要厂商航空喷漆枪总部及产地分布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全球主要厂商成立时间及航空喷漆枪商业化日期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全球主要厂商航空喷漆枪产品类型及应用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2025年全球航空喷漆枪主要厂商市场地位（第一梯队、第二梯队和第三梯队）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全球航空喷漆枪市场投资、并购等现状分析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全球主要地区航空喷漆枪销售收入增速：（2020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全球主要地区航空喷漆枪销售收入（2020-2025）&amp;（百万美元）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全球主要地区航空喷漆枪销售收入市场份额（2020-2025）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全球主要地区航空喷漆枪收入（2025-2031）&amp;（百万美元）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全球主要地区航空喷漆枪收入市场份额（2025-2031）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全球主要地区航空喷漆枪销量（千个）：2020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全球主要地区航空喷漆枪销量（2020-2025）&amp;（千个）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全球主要地区航空喷漆枪销量市场份额（2020-2025）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全球主要地区航空喷漆枪销量（2025-2031）&amp;（千个）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全球主要地区航空喷漆枪销量份额（2025-2031）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航空喷漆枪生产基地、销售区域、竞争对手及市场地位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航空喷漆枪产品规格、参数及市场应用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航空喷漆枪销量（千个）、收入（百万美元）、价格（美元/个）及毛利率（2020-2025）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全球不同产品类型航空喷漆枪销量（2020-2025年）&amp;（千个）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全球不同产品类型航空喷漆枪销量市场份额（2020-2025）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全球不同产品类型航空喷漆枪销量预测（2025-2031）&amp;（千个）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全球市场不同产品类型航空喷漆枪销量市场份额预测（2025-2031）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全球不同产品类型航空喷漆枪收入（2020-2025年）&amp;（百万美元）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全球不同产品类型航空喷漆枪收入市场份额（2020-2025）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全球不同产品类型航空喷漆枪收入预测（2025-2031）&amp;（百万美元）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全球不同产品类型航空喷漆枪收入市场份额预测（2025-2031）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全球不同应用航空喷漆枪销量（2020-2025年）&amp;（千个）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全球不同应用航空喷漆枪销量市场份额（2020-2025）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全球不同应用航空喷漆枪销量预测（2025-2031）&amp;（千个）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全球市场不同应用航空喷漆枪销量市场份额预测（2025-2031）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全球不同应用航空喷漆枪收入（2020-2025年）&amp;（百万美元）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全球不同应用航空喷漆枪收入市场份额（2020-2025）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全球不同应用航空喷漆枪收入预测（2025-2031）&amp;（百万美元）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全球不同应用航空喷漆枪收入市场份额预测（2025-2031）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航空喷漆枪上游原料供应商及联系方式列表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航空喷漆枪典型客户列表</w:t>
      </w:r>
      <w:r>
        <w:rPr>
          <w:rFonts w:hint="eastAsia"/>
        </w:rPr>
        <w:br/>
      </w:r>
      <w:r>
        <w:rPr>
          <w:rFonts w:hint="eastAsia"/>
        </w:rPr>
        <w:t>　　表 116： 航空喷漆枪主要销售模式及销售渠道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航空喷漆枪行业发展机遇及主要驱动因素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航空喷漆枪行业发展面临的风险</w:t>
      </w:r>
      <w:r>
        <w:rPr>
          <w:rFonts w:hint="eastAsia"/>
        </w:rPr>
        <w:br/>
      </w:r>
      <w:r>
        <w:rPr>
          <w:rFonts w:hint="eastAsia"/>
        </w:rPr>
        <w:t>　　表 119： 航空喷漆枪行业政策分析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航空喷漆枪产品图片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全球不同产品类型航空喷漆枪销售额2020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全球不同产品类型航空喷漆枪市场份额2024 VS 2025</w:t>
      </w:r>
      <w:r>
        <w:rPr>
          <w:rFonts w:hint="eastAsia"/>
        </w:rPr>
        <w:br/>
      </w:r>
      <w:r>
        <w:rPr>
          <w:rFonts w:hint="eastAsia"/>
        </w:rPr>
        <w:t>　　图 4： 手动式喷漆枪产品图片</w:t>
      </w:r>
      <w:r>
        <w:rPr>
          <w:rFonts w:hint="eastAsia"/>
        </w:rPr>
        <w:br/>
      </w:r>
      <w:r>
        <w:rPr>
          <w:rFonts w:hint="eastAsia"/>
        </w:rPr>
        <w:t>　　图 5： 自动式喷漆枪产品图片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全球不同应用航空喷漆枪市场份额2024 VS 2025</w:t>
      </w:r>
      <w:r>
        <w:rPr>
          <w:rFonts w:hint="eastAsia"/>
        </w:rPr>
        <w:br/>
      </w:r>
      <w:r>
        <w:rPr>
          <w:rFonts w:hint="eastAsia"/>
        </w:rPr>
        <w:t>　　图 8： 商用飞机</w:t>
      </w:r>
      <w:r>
        <w:rPr>
          <w:rFonts w:hint="eastAsia"/>
        </w:rPr>
        <w:br/>
      </w:r>
      <w:r>
        <w:rPr>
          <w:rFonts w:hint="eastAsia"/>
        </w:rPr>
        <w:t>　　图 9： 国防、太空安全</w:t>
      </w:r>
      <w:r>
        <w:rPr>
          <w:rFonts w:hint="eastAsia"/>
        </w:rPr>
        <w:br/>
      </w:r>
      <w:r>
        <w:rPr>
          <w:rFonts w:hint="eastAsia"/>
        </w:rPr>
        <w:t>　　图 10： 全球航空喷漆枪产能、产量、产能利用率及发展趋势（2020-2031）&amp;（千个）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全球航空喷漆枪产量、需求量及发展趋势（2020-2031）&amp;（千个）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全球主要地区航空喷漆枪产量（2020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全球主要地区航空喷漆枪产量市场份额（2020-2031）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中国航空喷漆枪产能、产量、产能利用率及发展趋势（2020-2031）&amp;（千个）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中国航空喷漆枪产量、市场需求量及发展趋势（2020-2031）&amp;（千个）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全球航空喷漆枪市场销售额及增长率：（2020-2031）&amp;（百万美元）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全球市场航空喷漆枪市场规模：2020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全球市场航空喷漆枪价格趋势（2020-2031）&amp;（美元/个）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2025年全球市场主要厂商航空喷漆枪销量市场份额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2025年全球市场主要厂商航空喷漆枪收入市场份额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2025年中国市场主要厂商航空喷漆枪销量市场份额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2025年中国市场主要厂商航空喷漆枪收入市场份额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2025年全球前五大生产商航空喷漆枪市场份额</w:t>
      </w:r>
      <w:r>
        <w:rPr>
          <w:rFonts w:hint="eastAsia"/>
        </w:rPr>
        <w:br/>
      </w:r>
      <w:r>
        <w:rPr>
          <w:rFonts w:hint="eastAsia"/>
        </w:rPr>
        <w:t>　　图 25： 2025年全球航空喷漆枪第一梯队、第二梯队和第三梯队厂商及市场份额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全球主要地区航空喷漆枪销售收入（2020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全球主要地区航空喷漆枪销售收入市场份额（2024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北美市场航空喷漆枪收入及增长率（2020-2031）&amp;（百万美元）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欧洲市场航空喷漆枪收入及增长率（2020-2031）&amp;（百万美元）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中国市场航空喷漆枪收入及增长率（2020-2031）&amp;（百万美元）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日本市场航空喷漆枪收入及增长率（2020-2031）&amp;（百万美元）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东南亚市场航空喷漆枪收入及增长率（2020-2031）&amp;（百万美元）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印度市场航空喷漆枪销量及增长率（2020-2031）&amp;（千个）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印度市场航空喷漆枪收入及增长率（2020-2031）&amp;（百万美元）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全球不同产品类型航空喷漆枪价格走势（2020-2031）&amp;（美元/个）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全球不同应用航空喷漆枪价格走势（2020-2031）&amp;（美元/个）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航空喷漆枪产业链</w:t>
      </w:r>
      <w:r>
        <w:rPr>
          <w:rFonts w:hint="eastAsia"/>
        </w:rPr>
        <w:br/>
      </w:r>
      <w:r>
        <w:rPr>
          <w:rFonts w:hint="eastAsia"/>
        </w:rPr>
        <w:t>　　图 43： 航空喷漆枪中国企业SWOT分析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d7cb0eae24f71" w:history="1">
        <w:r>
          <w:rPr>
            <w:rStyle w:val="Hyperlink"/>
          </w:rPr>
          <w:t>2025-2031年全球与中国航空喷漆枪发展现状分析及市场前景预测报告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d7cb0eae24f71" w:history="1">
        <w:r>
          <w:rPr>
            <w:rStyle w:val="Hyperlink"/>
          </w:rPr>
          <w:t>https://www.20087.com/0/91/HangKongPenQiQiangDeQianJing.html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热点：手动喷漆枪怎样调枪、航空喷涂、喷漆枪调节、航空油漆喷涂工艺规范、电动喷漆枪、喷漆技术在民航中的应用标志着什么、飞机喷漆工一个月多少钱、空客喷漆、国产喷漆枪十大名牌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ab4b07124404" w:history="1">
      <w:r>
        <w:rPr>
          <w:rStyle w:val="Hyperlink"/>
        </w:rPr>
        <w:t>2025-2031年全球与中国航空喷漆枪发展现状分析及市场前景预测报告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angKongPenQiQiangDeQianJing.html" TargetMode="External" Id="Reecd7cb0eae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angKongPenQiQiangDeQianJing.html" TargetMode="External" Id="R4939ab4b0712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2025-01-19T04:09:00Z</dcterms:created>
  <dcterms:modified xsi:type="dcterms:W3CDTF">2025-01-19T05:09:00Z</dcterms:modified>
  <dc:subject>2025-2031年全球与中国航空喷漆枪发展现状分析及市场前景预测报告</dc:subject>
  <dc:title>2025-2031年全球与中国航空喷漆枪发展现状分析及市场前景预测报告</dc:title>
  <cp:keywords>2025-2031年全球与中国航空喷漆枪发展现状分析及市场前景预测报告</cp:keywords>
  <dc:description>2025-2031年全球与中国航空喷漆枪发展现状分析及市场前景预测报告</dc:description>
</cp:coreProperties>
</file>