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6b49dba0c4b12" w:history="1">
              <w:r>
                <w:rPr>
                  <w:rStyle w:val="Hyperlink"/>
                </w:rPr>
                <w:t>2025-2031年全球与中国航空玻璃座舱显示器市场研究及前景趋势预测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6b49dba0c4b12" w:history="1">
              <w:r>
                <w:rPr>
                  <w:rStyle w:val="Hyperlink"/>
                </w:rPr>
                <w:t>2025-2031年全球与中国航空玻璃座舱显示器市场研究及前景趋势预测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6b49dba0c4b12" w:history="1">
                <w:r>
                  <w:rPr>
                    <w:rStyle w:val="Hyperlink"/>
                  </w:rPr>
                  <w:t>https://www.20087.com/0/01/HangKongBoLiZuoCangXianShiQiHangYeQianJingFenXi.html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玻璃座舱显示器是一种用于飞机驾驶舱内的多功能显示屏，因其能够集中显示飞行信息和提高飞行员操作效率而受到广泛应用。随着航空技术的发展和飞行员对飞行信息需求的提高，航空玻璃座舱显示器因其能够提供清晰、直观的信息显示而受到重视。现代航空玻璃座舱显示器不仅在显示技术上更加先进，如采用高分辨率液晶屏和触摸屏技术，提高了信息的清晰度和交互性；还通过优化软件界面和人机交互设计，提高了飞行员的操作便捷性和飞行安全性。此外，随着物联网技术的应用，航空玻璃座舱显示器可以实现数据共享和远程监控，提高了设备的运维效率。</w:t>
      </w:r>
      <w:r>
        <w:rPr>
          <w:rFonts w:hint="eastAsia"/>
        </w:rPr>
        <w:br/>
      </w:r>
      <w:r>
        <w:rPr>
          <w:rFonts w:hint="eastAsia"/>
        </w:rPr>
        <w:t>　　未来，航空玻璃座舱显示器的发展将更加注重智能化和集成化。通过集成更多传感器和执行器，未来的航空玻璃座舱显示器将能够提供更加全面的飞行数据，支持更多功能，如自动避障、智能航线规划等。同时，随着人工智能技术的应用，航空玻璃座舱显示器将具备更强的数据处理能力，通过自动识别和分类飞行状况，提供更加精准的控制指令。此外，随着物联网技术的发展，航空玻璃座舱显示器将支持与其他智能设备的互联互通，拓展其在智能航空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6b49dba0c4b12" w:history="1">
        <w:r>
          <w:rPr>
            <w:rStyle w:val="Hyperlink"/>
          </w:rPr>
          <w:t>2025-2031年全球与中国航空玻璃座舱显示器市场研究及前景趋势预测</w:t>
        </w:r>
      </w:hyperlink>
      <w:r>
        <w:rPr>
          <w:rFonts w:hint="eastAsia"/>
        </w:rPr>
        <w:t>》系统梳理了航空玻璃座舱显示器行业的产业链结构，详细解读了航空玻璃座舱显示器市场规模、需求变化及价格动态，并对航空玻璃座舱显示器行业现状进行了全面分析。报告基于详实数据，科学预测了航空玻璃座舱显示器市场前景与发展趋势，同时聚焦航空玻璃座舱显示器重点企业的经营表现，剖析了行业竞争格局、市场集中度及品牌影响力。通过对航空玻璃座舱显示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航空玻璃座舱显示器市场概述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按照不同产品类型，航空玻璃座舱显示器主要可以分为如下几个类别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全球不同产品类型航空玻璃座舱显示器销售额增长趋势2020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主飞行显示器</w:t>
      </w:r>
      <w:r>
        <w:rPr>
          <w:rFonts w:hint="eastAsia"/>
        </w:rPr>
        <w:br/>
      </w:r>
      <w:r>
        <w:rPr>
          <w:rFonts w:hint="eastAsia"/>
        </w:rPr>
        <w:t>　　　　1.2.3 多功能显示器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从不同应用，航空玻璃座舱显示器主要包括如下几个方面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全球不同应用航空玻璃座舱显示器销售额增长趋势2020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商业航空运输</w:t>
      </w:r>
      <w:r>
        <w:rPr>
          <w:rFonts w:hint="eastAsia"/>
        </w:rPr>
        <w:br/>
      </w:r>
      <w:r>
        <w:rPr>
          <w:rFonts w:hint="eastAsia"/>
        </w:rPr>
        <w:t>　　　　1.3.3 直升机</w:t>
      </w:r>
      <w:r>
        <w:rPr>
          <w:rFonts w:hint="eastAsia"/>
        </w:rPr>
        <w:br/>
      </w:r>
      <w:r>
        <w:rPr>
          <w:rFonts w:hint="eastAsia"/>
        </w:rPr>
        <w:t>　　　　1.3.4 通用航空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航空玻璃座舱显示器行业背景、发展历史、现状及趋势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航空玻璃座舱显示器行业目前现状分析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航空玻璃座舱显示器发展趋势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全球航空玻璃座舱显示器总体规模分析</w:t>
      </w:r>
      <w:r>
        <w:rPr>
          <w:rFonts w:hint="eastAsia"/>
        </w:rPr>
        <w:br/>
      </w:r>
      <w:r>
        <w:rPr>
          <w:rFonts w:hint="eastAsia"/>
        </w:rPr>
        <w:t>　　2.1 全球航空玻璃座舱显示器供需现状及预测（2020-2031）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全球航空玻璃座舱显示器产能、产量、产能利用率及发展趋势（2020-2031）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全球航空玻璃座舱显示器产量、需求量及发展趋势（2020-2031）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全球主要地区航空玻璃座舱显示器产量及发展趋势（2020-2031）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全球主要地区航空玻璃座舱显示器产量（2020-2025）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全球主要地区航空玻璃座舱显示器产量（2025-2031）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全球主要地区航空玻璃座舱显示器产量市场份额（2020-2031）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中国航空玻璃座舱显示器供需现状及预测（2020-2031）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中国航空玻璃座舱显示器产能、产量、产能利用率及发展趋势（2020-2031）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中国航空玻璃座舱显示器产量、市场需求量及发展趋势（2020-2031）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全球航空玻璃座舱显示器销量及销售额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全球市场航空玻璃座舱显示器销售额（2020-2031）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全球市场航空玻璃座舱显示器销量（2020-2031）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全球市场航空玻璃座舱显示器价格趋势（2020-2031）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全球市场主要厂商航空玻璃座舱显示器产能市场份额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全球市场主要厂商航空玻璃座舱显示器销量（2020-2025）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全球市场主要厂商航空玻璃座舱显示器销量（2020-2025）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全球市场主要厂商航空玻璃座舱显示器销售收入（2020-2025）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全球市场主要厂商航空玻璃座舱显示器销售价格（2020-2025）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2025年全球主要生产商航空玻璃座舱显示器收入排名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中国市场主要厂商航空玻璃座舱显示器销量（2020-2025）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中国市场主要厂商航空玻璃座舱显示器销量（2020-2025）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中国市场主要厂商航空玻璃座舱显示器销售收入（2020-2025）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2025年中国主要生产商航空玻璃座舱显示器收入排名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中国市场主要厂商航空玻璃座舱显示器销售价格（2020-2025）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全球主要厂商航空玻璃座舱显示器总部及产地分布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全球主要厂商成立时间及航空玻璃座舱显示器商业化日期</w:t>
      </w:r>
      <w:r>
        <w:rPr>
          <w:rFonts w:hint="eastAsia"/>
        </w:rPr>
        <w:br/>
      </w:r>
      <w:r>
        <w:rPr>
          <w:rFonts w:hint="eastAsia"/>
        </w:rPr>
        <w:t>　　3.6 全球主要厂商航空玻璃座舱显示器产品类型及应用</w:t>
      </w:r>
      <w:r>
        <w:rPr>
          <w:rFonts w:hint="eastAsia"/>
        </w:rPr>
        <w:br/>
      </w:r>
      <w:r>
        <w:rPr>
          <w:rFonts w:hint="eastAsia"/>
        </w:rPr>
        <w:t>　　3.7 航空玻璃座舱显示器行业集中度、竞争程度分析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航空玻璃座舱显示器行业集中度分析：2025年全球Top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全球航空玻璃座舱显示器第一梯队、第二梯队和第三梯队生产商（品牌）及市场份额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全球航空玻璃座舱显示器主要地区分析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全球主要地区航空玻璃座舱显示器市场规模分析：2020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全球主要地区航空玻璃座舱显示器销售收入及市场份额（2020-2025年）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全球主要地区航空玻璃座舱显示器销售收入预测（2025-2031年）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全球主要地区航空玻璃座舱显示器销量分析：2020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全球主要地区航空玻璃座舱显示器销量及市场份额（2020-2025年）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全球主要地区航空玻璃座舱显示器销量及市场份额预测（2025-2031）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北美市场航空玻璃座舱显示器销量、收入及增长率（2020-2031）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欧洲市场航空玻璃座舱显示器销量、收入及增长率（2020-2031）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中国市场航空玻璃座舱显示器销量、收入及增长率（2020-2031）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日本市场航空玻璃座舱显示器销量、收入及增长率（2020-2031）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东南亚市场航空玻璃座舱显示器销量、收入及增长率（2020-2031）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印度市场航空玻璃座舱显示器销量、收入及增长率（2020-2031）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航空玻璃座舱显示器销量、收入、价格及毛利率（2020-2025）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不同产品类型航空玻璃座舱显示器分析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全球不同产品类型航空玻璃座舱显示器销量（2020-2031）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全球不同产品类型航空玻璃座舱显示器销量及市场份额（2020-2025）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全球不同产品类型航空玻璃座舱显示器销量预测（2025-2031）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全球不同产品类型航空玻璃座舱显示器收入（2020-2031）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全球不同产品类型航空玻璃座舱显示器收入及市场份额（2020-2025）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全球不同产品类型航空玻璃座舱显示器收入预测（2025-2031）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全球不同产品类型航空玻璃座舱显示器价格走势（2020-2031）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不同应用航空玻璃座舱显示器分析</w:t>
      </w:r>
      <w:r>
        <w:rPr>
          <w:rFonts w:hint="eastAsia"/>
        </w:rPr>
        <w:br/>
      </w:r>
      <w:r>
        <w:rPr>
          <w:rFonts w:hint="eastAsia"/>
        </w:rPr>
        <w:t>　　7.1 全球不同应用航空玻璃座舱显示器销量（2020-2031）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全球不同应用航空玻璃座舱显示器销量及市场份额（2020-2025）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全球不同应用航空玻璃座舱显示器销量预测（2025-2031）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全球不同应用航空玻璃座舱显示器收入（2020-2031）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全球不同应用航空玻璃座舱显示器收入及市场份额（2020-2025）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全球不同应用航空玻璃座舱显示器收入预测（2025-2031）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全球不同应用航空玻璃座舱显示器价格走势（2020-2031）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航空玻璃座舱显示器产业链分析</w:t>
      </w:r>
      <w:r>
        <w:rPr>
          <w:rFonts w:hint="eastAsia"/>
        </w:rPr>
        <w:br/>
      </w:r>
      <w:r>
        <w:rPr>
          <w:rFonts w:hint="eastAsia"/>
        </w:rPr>
        <w:t>　　8.2 航空玻璃座舱显示器产业上游供应分析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航空玻璃座舱显示器下游典型客户</w:t>
      </w:r>
      <w:r>
        <w:rPr>
          <w:rFonts w:hint="eastAsia"/>
        </w:rPr>
        <w:br/>
      </w:r>
      <w:r>
        <w:rPr>
          <w:rFonts w:hint="eastAsia"/>
        </w:rPr>
        <w:t>　　8.4 航空玻璃座舱显示器销售渠道分析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航空玻璃座舱显示器行业发展机遇及主要驱动因素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航空玻璃座舱显示器行业发展面临的风险</w:t>
      </w:r>
      <w:r>
        <w:rPr>
          <w:rFonts w:hint="eastAsia"/>
        </w:rPr>
        <w:br/>
      </w:r>
      <w:r>
        <w:rPr>
          <w:rFonts w:hint="eastAsia"/>
        </w:rPr>
        <w:t>　　9.3 航空玻璃座舱显示器行业政策分析</w:t>
      </w:r>
      <w:r>
        <w:rPr>
          <w:rFonts w:hint="eastAsia"/>
        </w:rPr>
        <w:br/>
      </w:r>
      <w:r>
        <w:rPr>
          <w:rFonts w:hint="eastAsia"/>
        </w:rPr>
        <w:t>　　9.4 航空玻璃座舱显示器中国企业SWOT分析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全球不同产品类型航空玻璃座舱显示器销售额增长（CAGR）趋势2020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航空玻璃座舱显示器行业目前发展现状</w:t>
      </w:r>
      <w:r>
        <w:rPr>
          <w:rFonts w:hint="eastAsia"/>
        </w:rPr>
        <w:br/>
      </w:r>
      <w:r>
        <w:rPr>
          <w:rFonts w:hint="eastAsia"/>
        </w:rPr>
        <w:t>　　表 4： 航空玻璃座舱显示器发展趋势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全球主要地区航空玻璃座舱显示器产量增速（CAGR）：（2020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全球主要地区航空玻璃座舱显示器产量（2020-2025）&amp;（千件）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全球主要地区航空玻璃座舱显示器产量（2025-2031）&amp;（千件）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全球主要地区航空玻璃座舱显示器产量市场份额（2020-2025）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全球主要地区航空玻璃座舱显示器产量（2025-2031）&amp;（千件）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全球市场主要厂商航空玻璃座舱显示器产能（2024-2025）&amp;（千件）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全球市场主要厂商航空玻璃座舱显示器销量（2020-2025）&amp;（千件）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全球市场主要厂商航空玻璃座舱显示器销量市场份额（2020-2025）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全球市场主要厂商航空玻璃座舱显示器销售收入（2020-2025）&amp;（百万美元）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全球市场主要厂商航空玻璃座舱显示器销售收入市场份额（2020-2025）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全球市场主要厂商航空玻璃座舱显示器销售价格（2020-2025）&amp;（美元/件）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2025年全球主要生产商航空玻璃座舱显示器收入排名（百万美元）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中国市场主要厂商航空玻璃座舱显示器销量（2020-2025）&amp;（千件）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中国市场主要厂商航空玻璃座舱显示器销量市场份额（2020-2025）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中国市场主要厂商航空玻璃座舱显示器销售收入（2020-2025）&amp;（百万美元）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中国市场主要厂商航空玻璃座舱显示器销售收入市场份额（2020-2025）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2025年中国主要生产商航空玻璃座舱显示器收入排名（百万美元）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中国市场主要厂商航空玻璃座舱显示器销售价格（2020-2025）&amp;（美元/件）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全球主要厂商航空玻璃座舱显示器总部及产地分布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全球主要厂商成立时间及航空玻璃座舱显示器商业化日期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全球主要厂商航空玻璃座舱显示器产品类型及应用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2025年全球航空玻璃座舱显示器主要厂商市场地位（第一梯队、第二梯队和第三梯队）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全球航空玻璃座舱显示器市场投资、并购等现状分析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全球主要地区航空玻璃座舱显示器销售收入增速：（2020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全球主要地区航空玻璃座舱显示器销售收入（2020-2025）&amp;（百万美元）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全球主要地区航空玻璃座舱显示器销售收入市场份额（2020-2025）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全球主要地区航空玻璃座舱显示器收入（2025-2031）&amp;（百万美元）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全球主要地区航空玻璃座舱显示器收入市场份额（2025-2031）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全球主要地区航空玻璃座舱显示器销量（千件）：2020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全球主要地区航空玻璃座舱显示器销量（2020-2025）&amp;（千件）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全球主要地区航空玻璃座舱显示器销量市场份额（2020-2025）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全球主要地区航空玻璃座舱显示器销量（2025-2031）&amp;（千件）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全球主要地区航空玻璃座舱显示器销量份额（2025-2031）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航空玻璃座舱显示器生产基地、销售区域、竞争对手及市场地位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航空玻璃座舱显示器产品规格、参数及市场应用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航空玻璃座舱显示器销量（千件）、收入（百万美元）、价格（美元/件）及毛利率（2020-2025）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全球不同产品类型航空玻璃座舱显示器销量（2020-2025年）&amp;（千件）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全球不同产品类型航空玻璃座舱显示器销量市场份额（2020-2025）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全球不同产品类型航空玻璃座舱显示器销量预测（2025-2031）&amp;（千件）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全球市场不同产品类型航空玻璃座舱显示器销量市场份额预测（2025-2031）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全球不同产品类型航空玻璃座舱显示器收入（2020-2025年）&amp;（百万美元）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全球不同产品类型航空玻璃座舱显示器收入市场份额（2020-2025）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全球不同产品类型航空玻璃座舱显示器收入预测（2025-2031）&amp;（百万美元）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全球不同产品类型航空玻璃座舱显示器收入市场份额预测（2025-2031）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全球不同应用航空玻璃座舱显示器销量（2020-2025年）&amp;（千件）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全球不同应用航空玻璃座舱显示器销量市场份额（2020-2025）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全球不同应用航空玻璃座舱显示器销量预测（2025-2031）&amp;（千件）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全球市场不同应用航空玻璃座舱显示器销量市场份额预测（2025-2031）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全球不同应用航空玻璃座舱显示器收入（2020-2025年）&amp;（百万美元）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全球不同应用航空玻璃座舱显示器收入市场份额（2020-2025）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全球不同应用航空玻璃座舱显示器收入预测（2025-2031）&amp;（百万美元）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全球不同应用航空玻璃座舱显示器收入市场份额预测（2025-2031）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航空玻璃座舱显示器上游原料供应商及联系方式列表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航空玻璃座舱显示器典型客户列表</w:t>
      </w:r>
      <w:r>
        <w:rPr>
          <w:rFonts w:hint="eastAsia"/>
        </w:rPr>
        <w:br/>
      </w:r>
      <w:r>
        <w:rPr>
          <w:rFonts w:hint="eastAsia"/>
        </w:rPr>
        <w:t>　　表 116： 航空玻璃座舱显示器主要销售模式及销售渠道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航空玻璃座舱显示器行业发展机遇及主要驱动因素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航空玻璃座舱显示器行业发展面临的风险</w:t>
      </w:r>
      <w:r>
        <w:rPr>
          <w:rFonts w:hint="eastAsia"/>
        </w:rPr>
        <w:br/>
      </w:r>
      <w:r>
        <w:rPr>
          <w:rFonts w:hint="eastAsia"/>
        </w:rPr>
        <w:t>　　表 119： 航空玻璃座舱显示器行业政策分析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航空玻璃座舱显示器产品图片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全球不同产品类型航空玻璃座舱显示器销售额2020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全球不同产品类型航空玻璃座舱显示器市场份额2024 VS 2025</w:t>
      </w:r>
      <w:r>
        <w:rPr>
          <w:rFonts w:hint="eastAsia"/>
        </w:rPr>
        <w:br/>
      </w:r>
      <w:r>
        <w:rPr>
          <w:rFonts w:hint="eastAsia"/>
        </w:rPr>
        <w:t>　　图 4： 主飞行显示器产品图片</w:t>
      </w:r>
      <w:r>
        <w:rPr>
          <w:rFonts w:hint="eastAsia"/>
        </w:rPr>
        <w:br/>
      </w:r>
      <w:r>
        <w:rPr>
          <w:rFonts w:hint="eastAsia"/>
        </w:rPr>
        <w:t>　　图 5： 多功能显示器产品图片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全球不同应用航空玻璃座舱显示器市场份额2024 VS 2025</w:t>
      </w:r>
      <w:r>
        <w:rPr>
          <w:rFonts w:hint="eastAsia"/>
        </w:rPr>
        <w:br/>
      </w:r>
      <w:r>
        <w:rPr>
          <w:rFonts w:hint="eastAsia"/>
        </w:rPr>
        <w:t>　　图 9： 商业航空运输</w:t>
      </w:r>
      <w:r>
        <w:rPr>
          <w:rFonts w:hint="eastAsia"/>
        </w:rPr>
        <w:br/>
      </w:r>
      <w:r>
        <w:rPr>
          <w:rFonts w:hint="eastAsia"/>
        </w:rPr>
        <w:t>　　图 10： 直升机</w:t>
      </w:r>
      <w:r>
        <w:rPr>
          <w:rFonts w:hint="eastAsia"/>
        </w:rPr>
        <w:br/>
      </w:r>
      <w:r>
        <w:rPr>
          <w:rFonts w:hint="eastAsia"/>
        </w:rPr>
        <w:t>　　图 11： 通用航空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全球航空玻璃座舱显示器产能、产量、产能利用率及发展趋势（2020-2031）&amp;（千件）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全球航空玻璃座舱显示器产量、需求量及发展趋势（2020-2031）&amp;（千件）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全球主要地区航空玻璃座舱显示器产量（2020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全球主要地区航空玻璃座舱显示器产量市场份额（2020-2031）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中国航空玻璃座舱显示器产能、产量、产能利用率及发展趋势（2020-2031）&amp;（千件）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中国航空玻璃座舱显示器产量、市场需求量及发展趋势（2020-2031）&amp;（千件）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全球航空玻璃座舱显示器市场销售额及增长率：（2020-2031）&amp;（百万美元）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全球市场航空玻璃座舱显示器市场规模：2020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全球市场航空玻璃座舱显示器销量及增长率（2020-2031）&amp;（千件）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全球市场航空玻璃座舱显示器价格趋势（2020-2031）&amp;（美元/件）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2025年全球市场主要厂商航空玻璃座舱显示器销量市场份额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2025年全球市场主要厂商航空玻璃座舱显示器收入市场份额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2025年中国市场主要厂商航空玻璃座舱显示器销量市场份额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2025年中国市场主要厂商航空玻璃座舱显示器收入市场份额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2025年全球前五大生产商航空玻璃座舱显示器市场份额</w:t>
      </w:r>
      <w:r>
        <w:rPr>
          <w:rFonts w:hint="eastAsia"/>
        </w:rPr>
        <w:br/>
      </w:r>
      <w:r>
        <w:rPr>
          <w:rFonts w:hint="eastAsia"/>
        </w:rPr>
        <w:t>　　图 28： 2025年全球航空玻璃座舱显示器第一梯队、第二梯队和第三梯队厂商及市场份额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全球主要地区航空玻璃座舱显示器销售收入（2020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全球主要地区航空玻璃座舱显示器销售收入市场份额（2024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北美市场航空玻璃座舱显示器销量及增长率（2020-2031）&amp;（千件）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北美市场航空玻璃座舱显示器收入及增长率（2020-2031）&amp;（百万美元）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欧洲市场航空玻璃座舱显示器销量及增长率（2020-2031）&amp;（千件）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欧洲市场航空玻璃座舱显示器收入及增长率（2020-2031）&amp;（百万美元）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中国市场航空玻璃座舱显示器销量及增长率（2020-2031）&amp;（千件）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中国市场航空玻璃座舱显示器收入及增长率（2020-2031）&amp;（百万美元）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日本市场航空玻璃座舱显示器销量及增长率（2020-2031）&amp;（千件）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日本市场航空玻璃座舱显示器收入及增长率（2020-2031）&amp;（百万美元）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东南亚市场航空玻璃座舱显示器销量及增长率（2020-2031）&amp;（千件）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东南亚市场航空玻璃座舱显示器收入及增长率（2020-2031）&amp;（百万美元）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印度市场航空玻璃座舱显示器销量及增长率（2020-2031）&amp;（千件）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印度市场航空玻璃座舱显示器收入及增长率（2020-2031）&amp;（百万美元）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全球不同产品类型航空玻璃座舱显示器价格走势（2020-2031）&amp;（美元/件）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全球不同应用航空玻璃座舱显示器价格走势（2020-2031）&amp;（美元/件）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航空玻璃座舱显示器产业链</w:t>
      </w:r>
      <w:r>
        <w:rPr>
          <w:rFonts w:hint="eastAsia"/>
        </w:rPr>
        <w:br/>
      </w:r>
      <w:r>
        <w:rPr>
          <w:rFonts w:hint="eastAsia"/>
        </w:rPr>
        <w:t>　　图 46： 航空玻璃座舱显示器中国企业SWOT分析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6b49dba0c4b12" w:history="1">
        <w:r>
          <w:rPr>
            <w:rStyle w:val="Hyperlink"/>
          </w:rPr>
          <w:t>2025-2031年全球与中国航空玻璃座舱显示器市场研究及前景趋势预测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6b49dba0c4b12" w:history="1">
        <w:r>
          <w:rPr>
            <w:rStyle w:val="Hyperlink"/>
          </w:rPr>
          <w:t>https://www.20087.com/0/01/HangKongBoLiZuoCangXianShiQiHangYeQianJingFenXi.html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热点：歼7g玻璃化座舱、航空玻璃座舱显示器怎么安装、飞机座位后背的显示屏、玻璃屏幕座舱、飞机驾驶舱控制面板图解、飞机客舱显示屏、直10座舱玻璃抛放、飞行器座舱显示器、飞机驾驶舱仪表盘图解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bc73938394edf" w:history="1">
      <w:r>
        <w:rPr>
          <w:rStyle w:val="Hyperlink"/>
        </w:rPr>
        <w:t>2025-2031年全球与中国航空玻璃座舱显示器市场研究及前景趋势预测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angKongBoLiZuoCangXianShiQiHangYeQianJingFenXi.html" TargetMode="External" Id="R50e6b49dba0c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angKongBoLiZuoCangXianShiQiHangYeQianJingFenXi.html" TargetMode="External" Id="R9e5bc7393839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2025-01-19T06:51:00Z</dcterms:created>
  <dcterms:modified xsi:type="dcterms:W3CDTF">2025-01-19T07:51:00Z</dcterms:modified>
  <dc:subject>2025-2031年全球与中国航空玻璃座舱显示器市场研究及前景趋势预测</dc:subject>
  <dc:title>2025-2031年全球与中国航空玻璃座舱显示器市场研究及前景趋势预测</dc:title>
  <cp:keywords>2025-2031年全球与中国航空玻璃座舱显示器市场研究及前景趋势预测</cp:keywords>
  <dc:description>2025-2031年全球与中国航空玻璃座舱显示器市场研究及前景趋势预测</dc:description>
</cp:coreProperties>
</file>