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3412157184ac0" w:history="1">
              <w:r>
                <w:rPr>
                  <w:rStyle w:val="Hyperlink"/>
                </w:rPr>
                <w:t>2025-2031年全球与中国船用LNG燃料罐行业调研及发展趋势预测报告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3412157184ac0" w:history="1">
              <w:r>
                <w:rPr>
                  <w:rStyle w:val="Hyperlink"/>
                </w:rPr>
                <w:t>2025-2031年全球与中国船用LNG燃料罐行业调研及发展趋势预测报告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3412157184ac0" w:history="1">
                <w:r>
                  <w:rPr>
                    <w:rStyle w:val="Hyperlink"/>
                  </w:rPr>
                  <w:t>https://www.20087.com/0/91/ChuanYongLNGRanLiaoGuanHangYeQuShi.html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LNG燃料罐是一种用于船舶制造和个人防护装备的重要产品，在船舶制造和个人防护领域有着广泛的应用。船用LNG燃料罐不仅具备良好的耐低温性能和安全性，还能通过先进的材料技术和设计提高产品的环保性和稳定性。此外，随着消费者对高品质船舶部件的需求增加，船用LNG燃料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船用LNG燃料罐的发展将更加注重环保性和技术创新。一方面，随着可持续发展理念的推广，船用LNG燃料罐将采用更多环保的加工方法和技术，减少对环境的影响。另一方面，随着技术创新趋势的增强，船用LNG燃料罐将探索使用新型保温技术，提高产品的保温效果和安全性。此外，随着新材料技术的进步，船用LNG燃料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3412157184ac0" w:history="1">
        <w:r>
          <w:rPr>
            <w:rStyle w:val="Hyperlink"/>
          </w:rPr>
          <w:t>2025-2031年全球与中国船用LNG燃料罐行业调研及发展趋势预测报告</w:t>
        </w:r>
      </w:hyperlink>
      <w:r>
        <w:rPr>
          <w:rFonts w:hint="eastAsia"/>
        </w:rPr>
        <w:t>》系统分析了船用LNG燃料罐行业的市场需求、市场规模及价格动态，全面梳理了船用LNG燃料罐产业链结构，并对船用LNG燃料罐细分市场进行了深入探究。报告基于详实数据，科学预测了船用LNG燃料罐市场前景与发展趋势，重点剖析了品牌竞争格局、市场集中度及重点企业的市场地位。通过SWOT分析，报告识别了行业面临的机遇与风险，并提出了针对性发展策略与建议，为船用LNG燃料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船用LNG燃料罐行业概述及发展现状</w:t>
      </w:r>
      <w:r>
        <w:rPr>
          <w:rFonts w:hint="eastAsia"/>
        </w:rPr>
        <w:br/>
      </w:r>
      <w:r>
        <w:rPr>
          <w:rFonts w:hint="eastAsia"/>
        </w:rPr>
        <w:t>　　1.1 船用LNG燃料罐行业介绍</w:t>
      </w:r>
      <w:r>
        <w:rPr>
          <w:rFonts w:hint="eastAsia"/>
        </w:rPr>
        <w:br/>
      </w:r>
      <w:r>
        <w:rPr>
          <w:rFonts w:hint="eastAsia"/>
        </w:rPr>
        <w:t>　　1.2 船用LNG燃料罐主要种类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2024年不同种类船用LNG燃料罐产量占比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2020-2031年不同种类船用LNG燃料罐价格走势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船用LNG燃料罐主要应用领域分析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船用LNG燃料罐主要应用领域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2024年全球船用LNG燃料罐不同应用领域消费量占比分析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全球与中国船用LNG燃料罐市场发展现状对比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2020-2031年全球船用LNG燃料罐市场现状及发展趋势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2020-2031年中国船用LNG燃料罐市场现状及发展趋势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2020-2031年全球船用LNG燃料罐供需现状及趋势预测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2020-2031年全球船用LNG燃料罐产能、产量、产能利用率情况及趋势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2020-2031年全球船用LNG燃料罐产量、表观消费量情况及趋势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2020-2031年中国船用LNG燃料罐供需现状及趋势预测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2020-2031年中国船用LNG燃料罐产能、产量、产能利用率情况及趋势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2020-2031年中国船用LNG燃料罐产量、表观消费量情况及趋势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2020-2031年中国船用LNG燃料罐产量、需求量、市场缺口情况及趋势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中国船用LNG燃料罐行业政策分析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全球与中国船用LNG燃料罐重点企业产量、产值、集中度分析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全球市场船用LNG燃料罐重点企业2024和2025年产量、产值对比分析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全球市场船用LNG燃料罐重点企业2024和2025年产量对比分析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全球市场船用LNG燃料罐重点企业2024和2025年产值对比分析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全球市场船用LNG燃料罐重点企业2024和2025年产品价格分析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中国市场船用LNG燃料罐重点企业2024和2025年产量、产值对比分析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中国市场船用LNG燃料罐重点企业2024和2025年产量对比分析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中国市场船用LNG燃料罐重点企业2024和2025年产值对比分析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船用LNG燃料罐重点厂商总部</w:t>
      </w:r>
      <w:r>
        <w:rPr>
          <w:rFonts w:hint="eastAsia"/>
        </w:rPr>
        <w:br/>
      </w:r>
      <w:r>
        <w:rPr>
          <w:rFonts w:hint="eastAsia"/>
        </w:rPr>
        <w:t>　　2.4 船用LNG燃料罐行业企业集中度分析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全球重点船用LNG燃料罐企业SWOT分析</w:t>
      </w:r>
      <w:r>
        <w:rPr>
          <w:rFonts w:hint="eastAsia"/>
        </w:rPr>
        <w:br/>
      </w:r>
      <w:r>
        <w:rPr>
          <w:rFonts w:hint="eastAsia"/>
        </w:rPr>
        <w:t>　　2.6 中国重点船用LNG燃料罐企业SWOT分析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2020-2031年全球主要地区船用LNG燃料罐产量、产值、市场份额情况及趋势预测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2020-2031年全球主要地区船用LNG燃料罐产量、产值及市场份额情况及趋势预测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2020-2031年全球主要地区船用LNG燃料罐产量及市场份额情况及趋势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2020-2031年全球主要地区船用LNG燃料罐产值及市场份额情况及趋势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2020-2031年中国市场船用LNG燃料罐产量、产值情况及趋势预测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2020-2031年北美市场船用LNG燃料罐产量、产值情况及趋势预测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2020-2031年欧洲市场船用LNG燃料罐产量、产值情况及趋势预测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2020-2031年日本市场船用LNG燃料罐产量、产值情况及趋势预测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2020-2031年全球主要地区船用LNG燃料罐消费量、市场份额及发展趋势分析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2020-2031年全球主要地区船用LNG燃料罐消费量、市场份额及发展趋势预测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2020-2031年中国市场船用LNG燃料罐消费情况及发展趋势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2020-2031年北美市场船用LNG燃料罐消费情况及发展趋势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2020-2031年欧洲市场船用LNG燃料罐消费情况及发展趋势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2020-2031年日本市场船用LNG燃料罐消费情况及发展趋势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船用LNG燃料罐行业重点企业调研分析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企业船用LNG燃料罐产品</w:t>
      </w:r>
      <w:r>
        <w:rPr>
          <w:rFonts w:hint="eastAsia"/>
        </w:rPr>
        <w:br/>
      </w:r>
      <w:r>
        <w:rPr>
          <w:rFonts w:hint="eastAsia"/>
        </w:rPr>
        <w:t>　　　　5.1.3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企业船用LNG燃料罐产品</w:t>
      </w:r>
      <w:r>
        <w:rPr>
          <w:rFonts w:hint="eastAsia"/>
        </w:rPr>
        <w:br/>
      </w:r>
      <w:r>
        <w:rPr>
          <w:rFonts w:hint="eastAsia"/>
        </w:rPr>
        <w:t>　　　　5.2.3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企业船用LNG燃料罐产品</w:t>
      </w:r>
      <w:r>
        <w:rPr>
          <w:rFonts w:hint="eastAsia"/>
        </w:rPr>
        <w:br/>
      </w:r>
      <w:r>
        <w:rPr>
          <w:rFonts w:hint="eastAsia"/>
        </w:rPr>
        <w:t>　　　　5.3.3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企业船用LNG燃料罐产品</w:t>
      </w:r>
      <w:r>
        <w:rPr>
          <w:rFonts w:hint="eastAsia"/>
        </w:rPr>
        <w:br/>
      </w:r>
      <w:r>
        <w:rPr>
          <w:rFonts w:hint="eastAsia"/>
        </w:rPr>
        <w:t>　　　　5.4.3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企业船用LNG燃料罐产品</w:t>
      </w:r>
      <w:r>
        <w:rPr>
          <w:rFonts w:hint="eastAsia"/>
        </w:rPr>
        <w:br/>
      </w:r>
      <w:r>
        <w:rPr>
          <w:rFonts w:hint="eastAsia"/>
        </w:rPr>
        <w:t>　　　　5.5.3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企业船用LNG燃料罐产品</w:t>
      </w:r>
      <w:r>
        <w:rPr>
          <w:rFonts w:hint="eastAsia"/>
        </w:rPr>
        <w:br/>
      </w:r>
      <w:r>
        <w:rPr>
          <w:rFonts w:hint="eastAsia"/>
        </w:rPr>
        <w:t>　　　　5.6.3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企业船用LNG燃料罐产品</w:t>
      </w:r>
      <w:r>
        <w:rPr>
          <w:rFonts w:hint="eastAsia"/>
        </w:rPr>
        <w:br/>
      </w:r>
      <w:r>
        <w:rPr>
          <w:rFonts w:hint="eastAsia"/>
        </w:rPr>
        <w:t>　　　　5.7.3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企业船用LNG燃料罐产品</w:t>
      </w:r>
      <w:r>
        <w:rPr>
          <w:rFonts w:hint="eastAsia"/>
        </w:rPr>
        <w:br/>
      </w:r>
      <w:r>
        <w:rPr>
          <w:rFonts w:hint="eastAsia"/>
        </w:rPr>
        <w:t>　　　　5.8.3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企业船用LNG燃料罐产品</w:t>
      </w:r>
      <w:r>
        <w:rPr>
          <w:rFonts w:hint="eastAsia"/>
        </w:rPr>
        <w:br/>
      </w:r>
      <w:r>
        <w:rPr>
          <w:rFonts w:hint="eastAsia"/>
        </w:rPr>
        <w:t>　　　　5.9.3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企业船用LNG燃料罐产品</w:t>
      </w:r>
      <w:r>
        <w:rPr>
          <w:rFonts w:hint="eastAsia"/>
        </w:rPr>
        <w:br/>
      </w:r>
      <w:r>
        <w:rPr>
          <w:rFonts w:hint="eastAsia"/>
        </w:rPr>
        <w:t>　　　　5.10.3 企业船用LNG燃料罐产量、价格、收入、成本、毛利情况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2020-2031不同种类船用LNG燃料罐产量、价格、产值及市场份额情况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全球市场不同种类船用LNG燃料罐产量、产值及市场份额情况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2020-2031年全球市场不同种类船用LNG燃料罐产量、市场份额情况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2020-2031年全球市场不同种类船用LNG燃料罐产值、市场份额情况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2020-2031年全球市场不同种类船用LNG燃料罐价格走势分析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中国市场不同种类船用LNG燃料罐产量、产值及市场份额情况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2020-2031年中国市场不同种类船用LNG燃料罐产量、市场份额情况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2020-2031年中国市场不同种类船用LNG燃料罐产值、市场份额情况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2020-2031年中国市场不同种类船用LNG燃料罐价格走势分析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船用LNG燃料罐上游原料及下游主要应用领域分析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船用LNG燃料罐产业链分析</w:t>
      </w:r>
      <w:r>
        <w:rPr>
          <w:rFonts w:hint="eastAsia"/>
        </w:rPr>
        <w:br/>
      </w:r>
      <w:r>
        <w:rPr>
          <w:rFonts w:hint="eastAsia"/>
        </w:rPr>
        <w:t>　　7.2 船用LNG燃料罐产业上游供应分析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2020-2031年全球市场船用LNG燃料罐下游主要应用领域消费量、市场份额情况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2020-2031年中国市场船用LNG燃料罐下游主要应用领域消费量、市场份额及增长情况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2020-2031年中国市场船用LNG燃料罐产量、消费量、进出口分析及发展趋势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2020-2031年中国市场船用LNG燃料罐产量、消费量、进出口分析及发展趋势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2020-2031年中国市场船用LNG燃料罐进出口贸易趋势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中国市场船用LNG燃料罐主要进口来源</w:t>
      </w:r>
      <w:r>
        <w:rPr>
          <w:rFonts w:hint="eastAsia"/>
        </w:rPr>
        <w:br/>
      </w:r>
      <w:r>
        <w:rPr>
          <w:rFonts w:hint="eastAsia"/>
        </w:rPr>
        <w:t>　　8.4 中国市场船用LNG燃料罐主要出口目的地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2025年中国市场船用LNG燃料罐主要地区分布</w:t>
      </w:r>
      <w:r>
        <w:rPr>
          <w:rFonts w:hint="eastAsia"/>
        </w:rPr>
        <w:br/>
      </w:r>
      <w:r>
        <w:rPr>
          <w:rFonts w:hint="eastAsia"/>
        </w:rPr>
        <w:t>　　9.1 中国船用LNG燃料罐生产地区分布</w:t>
      </w:r>
      <w:r>
        <w:rPr>
          <w:rFonts w:hint="eastAsia"/>
        </w:rPr>
        <w:br/>
      </w:r>
      <w:r>
        <w:rPr>
          <w:rFonts w:hint="eastAsia"/>
        </w:rPr>
        <w:t>　　9.2 中国船用LNG燃料罐消费地区分布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影响中国市场船用LNG燃料罐供需因素分析</w:t>
      </w:r>
      <w:r>
        <w:rPr>
          <w:rFonts w:hint="eastAsia"/>
        </w:rPr>
        <w:br/>
      </w:r>
      <w:r>
        <w:rPr>
          <w:rFonts w:hint="eastAsia"/>
        </w:rPr>
        <w:t>　　10.1 船用LNG燃料罐及相关行业技术发展概况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2020-2031年船用LNG燃料罐进出口贸易现状及趋势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2020-2031年船用LNG燃料罐产品技术趋势与价格走势预测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船用LNG燃料罐行业市场环境发展趋势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2020-2031年不同种类船用LNG燃料罐产品技术发展趋势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2020-2031年船用LNG燃料罐价格走势预测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船用LNG燃料罐销售渠道分析及建议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国内市场船用LNG燃料罐销售渠道分析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当前船用LNG燃料罐主要销售模式及销售渠道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2020-2031年国内市场船用LNG燃料罐销售模式及销售渠道趋势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海外市场船用LNG燃料罐销售渠道分析</w:t>
      </w:r>
      <w:r>
        <w:rPr>
          <w:rFonts w:hint="eastAsia"/>
        </w:rPr>
        <w:br/>
      </w:r>
      <w:r>
        <w:rPr>
          <w:rFonts w:hint="eastAsia"/>
        </w:rPr>
        <w:t>　　12.3 船用LNG燃料罐行业营销策略建议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船用LNG燃料罐市场定位及目标消费者分析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船用LNG燃料罐行业营销模式及销售渠道建议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船用LNG燃料罐产品介绍</w:t>
      </w:r>
      <w:r>
        <w:rPr>
          <w:rFonts w:hint="eastAsia"/>
        </w:rPr>
        <w:br/>
      </w:r>
      <w:r>
        <w:rPr>
          <w:rFonts w:hint="eastAsia"/>
        </w:rPr>
        <w:t>　　表 船用LNG燃料罐产品分类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2024年全球不同种类船用LNG燃料罐产量份额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2020-2031年不同种类船用LNG燃料罐价格及趋势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船用LNG燃料罐主要应用领域</w:t>
      </w:r>
      <w:r>
        <w:rPr>
          <w:rFonts w:hint="eastAsia"/>
        </w:rPr>
        <w:br/>
      </w:r>
      <w:r>
        <w:rPr>
          <w:rFonts w:hint="eastAsia"/>
        </w:rPr>
        <w:t>　　图 全球2024年船用LNG燃料罐不同应用领域消费量份额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2020-2031年全球市场船用LNG燃料罐产量及增长情况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2020-2031年全球市场船用LNG燃料罐产值及增长情况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2020-2031年全球船用LNG燃料罐产能、产量、产能利用率及趋势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2020-2031年全球船用LNG燃料罐产量、表观消费量及趋势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2020-2031年中国船用LNG燃料罐产能、产量、产能利用率及趋势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2020-2031年中国船用LNG燃料罐产量、表观消费量及趋势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2020-2031年中国船用LNG燃料罐产量、市场需求量及趋势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船用LNG燃料罐行业政策分析</w:t>
      </w:r>
      <w:r>
        <w:rPr>
          <w:rFonts w:hint="eastAsia"/>
        </w:rPr>
        <w:br/>
      </w:r>
      <w:r>
        <w:rPr>
          <w:rFonts w:hint="eastAsia"/>
        </w:rPr>
        <w:t>　　表 全球市场船用LNG燃料罐重点企业2024和2025年产量对比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全球市场船用LNG燃料罐重点企业2024和2025年产量、市场份额统计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全球市场船用LNG燃料罐重点企业2025年产量、市场份额统计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全球市场船用LNG燃料罐重点企业2025年产量、市场份额统计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全球市场船用LNG燃料罐重点企业2024和2025年产值对比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全球市场船用LNG燃料罐重点企业2024和2025年产值市场份额统计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全球市场船用LNG燃料罐重点企业2025年产值、市场份额统计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全球市场船用LNG燃料罐重点企业2025年产值、市场份额统计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全球市场船用LNG燃料罐重点企业2024和2025年产品价格统计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中国市场船用LNG燃料罐重点企业2024和2025年产量对比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中国市场船用LNG燃料罐重点企业2024和2025年产量市场份额统计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中国市场船用LNG燃料罐重点企业2025年产量、市场份额统计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中国市场船用LNG燃料罐重点企业2025年产量、市场份额统计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中国市场船用LNG燃料罐重点企业2024和2025年产值对比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中国市场船用LNG燃料罐重点企业2024和2025年产值市场份额统计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中国市场船用LNG燃料罐重点企业2025年产值、市场份额统计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中国市场船用LNG燃料罐重点企业2025年产值、市场份额统计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船用LNG燃料罐企业总部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2024和2025年全球市场船用LNG燃料罐重点企业产值市场份额对比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全球船用LNG燃料罐重点企业SWOT分析</w:t>
      </w:r>
      <w:r>
        <w:rPr>
          <w:rFonts w:hint="eastAsia"/>
        </w:rPr>
        <w:br/>
      </w:r>
      <w:r>
        <w:rPr>
          <w:rFonts w:hint="eastAsia"/>
        </w:rPr>
        <w:t>　　表 中国船用LNG燃料罐重点企业SWOT分析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2020-2025年全球主要地区船用LNG燃料罐产量统计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2025-2031年全球主要地区船用LNG燃料罐产量预测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2020-2031年全球主要地区船用LNG燃料罐产量市场份额统计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2025年全球主要地区船用LNG燃料罐产量市场份额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2020-2025年全球主要地区船用LNG燃料罐产值统计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2025-2031年全球主要地区船用LNG燃料罐产值预测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2020-2031年全球主要地区船用LNG燃料罐产值市场份额统计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2025年全球主要地区船用LNG燃料罐产值市场份额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2020-2031年北美市场船用LNG燃料罐产量及增长情况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2020-2031年北美市场船用LNG燃料罐产值及增长情况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2020-2031年欧洲市场船用LNG燃料罐产量及增长情况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2020-2031年欧洲市场船用LNG燃料罐产值及增长情况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2020-2031年日本市场船用LNG燃料罐产量及增长情况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2020-2031年日本市场船用LNG燃料罐产值及增长情况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2020-2025年全球主要地区船用LNG燃料罐消费量统计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2025-2031年全球主要地区船用LNG燃料罐消费量预测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2020-2031年全球主要地区船用LNG燃料罐消费量市场份额统计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2025年全球主要地区船用LNG燃料罐消费量市场份额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2020-2031年北美市场船用LNG燃料罐消费量、增长率及趋势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2020-2031年欧洲市场船用LNG燃料罐消费量、增长率及趋势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2020-2031年日本市场船用LNG燃料罐消费量、增长率及趋势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重点企业（十）船用LNG燃料罐产品情况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重点企业（十）2020-2025年船用LNG燃料罐产量、价格、收入、成本、毛利情况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2020-2025年全球市场不同种类船用LNG燃料罐产量统计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2025-2031年全球市场不同种类船用LNG燃料罐产量预测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2020-2031年全球市场不同种类船用LNG燃料罐产量市场份额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2020-2025年全球市场不同种类船用LNG燃料罐产值统计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2025-2031年全球市场不同种类船用LNG燃料罐产值预测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2020-2031年全球市场不同种类船用LNG燃料罐产值市场份额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2020-2031年全球市场不同种类船用LNG燃料罐价格走势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2020-2025年中国市场不同种类船用LNG燃料罐产量统计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2025-2031年中国市场不同种类船用LNG燃料罐产量预测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2020-2031年中国市场不同种类船用LNG燃料罐产量市场份额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2020-2025年中国市场不同种类船用LNG燃料罐产值统计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2025-2031年中国市场不同种类船用LNG燃料罐产值预测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2020-2031年中国市场不同种类船用LNG燃料罐产值市场份额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2020-2031年中国市场不同种类船用LNG燃料罐价格走势</w:t>
      </w:r>
      <w:r>
        <w:rPr>
          <w:rFonts w:hint="eastAsia"/>
        </w:rPr>
        <w:br/>
      </w:r>
      <w:r>
        <w:rPr>
          <w:rFonts w:hint="eastAsia"/>
        </w:rPr>
        <w:t>　　图 船用LNG燃料罐产业链</w:t>
      </w:r>
      <w:r>
        <w:rPr>
          <w:rFonts w:hint="eastAsia"/>
        </w:rPr>
        <w:br/>
      </w:r>
      <w:r>
        <w:rPr>
          <w:rFonts w:hint="eastAsia"/>
        </w:rPr>
        <w:t>　　表 船用LNG燃料罐原材料</w:t>
      </w:r>
      <w:r>
        <w:rPr>
          <w:rFonts w:hint="eastAsia"/>
        </w:rPr>
        <w:br/>
      </w:r>
      <w:r>
        <w:rPr>
          <w:rFonts w:hint="eastAsia"/>
        </w:rPr>
        <w:t>　　表 船用LNG燃料罐上游原料供应商及联系方式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2020-2025年全球市场船用LNG燃料罐主要应用领域消费量统计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2025-2031年全球市场船用LNG燃料罐主要应用领域消费量预测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2020-2031年全球市场船用LNG燃料罐主要应用领域消费量市场份额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2025年全球市场船用LNG燃料罐主要应用领域消费量市场份额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2020-2031年全球市场船用LNG燃料罐主要应用领域消费量增长率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2020-2025年中国市场船用LNG燃料罐主要应用领域消费量统计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2025-2031年中国市场船用LNG燃料罐主要应用领域消费量预测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2020-2025年中国市场船用LNG燃料罐产量、消费量、进出口情况分析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2025-2031年中国市场船用LNG燃料罐产量、消费量、进出口情况预测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2020-2031年中国市场船用LNG燃料罐进出口量</w:t>
      </w:r>
      <w:r>
        <w:rPr>
          <w:rFonts w:hint="eastAsia"/>
        </w:rPr>
        <w:br/>
      </w:r>
      <w:r>
        <w:rPr>
          <w:rFonts w:hint="eastAsia"/>
        </w:rPr>
        <w:t>　　图 2025年船用LNG燃料罐生产地区分布</w:t>
      </w:r>
      <w:r>
        <w:rPr>
          <w:rFonts w:hint="eastAsia"/>
        </w:rPr>
        <w:br/>
      </w:r>
      <w:r>
        <w:rPr>
          <w:rFonts w:hint="eastAsia"/>
        </w:rPr>
        <w:t>　　图 2025年船用LNG燃料罐消费地区分布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2020-2031年中国船用LNG燃料罐进口量及趋势预测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2020-2031年中国船用LNG燃料罐出口量及趋势预测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2025-2031年不同种类船用LNG燃料罐产量占比</w:t>
      </w:r>
      <w:r>
        <w:rPr>
          <w:rFonts w:hint="eastAsia"/>
        </w:rPr>
        <w:br/>
      </w:r>
      <w:r>
        <w:rPr>
          <w:rFonts w:hint="eastAsia"/>
        </w:rPr>
        <w:t>　　图 2025-2031年船用LNG燃料罐价格走势预测</w:t>
      </w:r>
      <w:r>
        <w:rPr>
          <w:rFonts w:hint="eastAsia"/>
        </w:rPr>
        <w:br/>
      </w:r>
      <w:r>
        <w:rPr>
          <w:rFonts w:hint="eastAsia"/>
        </w:rPr>
        <w:t>　　图 国内市场船用LNG燃料罐未来销售渠道趋势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3412157184ac0" w:history="1">
        <w:r>
          <w:rPr>
            <w:rStyle w:val="Hyperlink"/>
          </w:rPr>
          <w:t>2025-2031年全球与中国船用LNG燃料罐行业调研及发展趋势预测报告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3412157184ac0" w:history="1">
        <w:r>
          <w:rPr>
            <w:rStyle w:val="Hyperlink"/>
          </w:rPr>
          <w:t>https://www.20087.com/0/91/ChuanYongLNGRanLiaoGuanHangYeQuShi.html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热点：LNG液化天然气、船用lng储罐设计、lng集装箱罐、lng船舶燃料、船用LNG、lng动力船燃料舱、LNG船舶介绍、lng货船、首艘LNG换罐干散货船交付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6100e4cc4d70" w:history="1">
      <w:r>
        <w:rPr>
          <w:rStyle w:val="Hyperlink"/>
        </w:rPr>
        <w:t>2025-2031年全球与中国船用LNG燃料罐行业调研及发展趋势预测报告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uanYongLNGRanLiaoGuanHangYeQuShi.html" TargetMode="External" Id="R66734121571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uanYongLNGRanLiaoGuanHangYeQuShi.html" TargetMode="External" Id="Rabeb6100e4c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2025-02-20T08:48:00Z</dcterms:created>
  <dcterms:modified xsi:type="dcterms:W3CDTF">2025-02-20T09:48:00Z</dcterms:modified>
  <dc:subject>2025-2031年全球与中国船用LNG燃料罐行业调研及发展趋势预测报告</dc:subject>
  <dc:title>2025-2031年全球与中国船用LNG燃料罐行业调研及发展趋势预测报告</dc:title>
  <cp:keywords>2025-2031年全球与中国船用LNG燃料罐行业调研及发展趋势预测报告</cp:keywords>
  <dc:description>2025-2031年全球与中国船用LNG燃料罐行业调研及发展趋势预测报告</dc:description>
</cp:coreProperties>
</file>