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89773e29c481d" w:history="1">
              <w:r>
                <w:rPr>
                  <w:rStyle w:val="Hyperlink"/>
                </w:rPr>
                <w:t>2025-2031年中国蓝光刻录机行业发展调研与前景趋势分析报告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89773e29c481d" w:history="1">
              <w:r>
                <w:rPr>
                  <w:rStyle w:val="Hyperlink"/>
                </w:rPr>
                <w:t>2025-2031年中国蓝光刻录机行业发展调研与前景趋势分析报告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89773e29c481d" w:history="1">
                <w:r>
                  <w:rPr>
                    <w:rStyle w:val="Hyperlink"/>
                  </w:rPr>
                  <w:t>https://www.20087.com/0/71/LanGuangKeLuJiHangYeQuShi.html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存储技术的发展，蓝光刻录机作为高容量光盘存储设备，主要应用于备份大量数据、影视制作和档案保存等领域。目前，蓝光刻录机支持更大的存储容量（如BDXL格式），提供更快的刻录速度和更稳定的读写性能。随着4K超高清视频的普及，支持UHD蓝光标准的刻录机逐渐成为市场主流。</w:t>
      </w:r>
      <w:r>
        <w:rPr>
          <w:rFonts w:hint="eastAsia"/>
        </w:rPr>
        <w:br/>
      </w:r>
      <w:r>
        <w:rPr>
          <w:rFonts w:hint="eastAsia"/>
        </w:rPr>
        <w:t>　　尽管云存储和固态硬盘的兴起对光盘存储市场造成一定冲击，但蓝光刻录机仍将在特定领域保持其重要地位。未来趋势将聚焦于提高存储密度和兼容性，如研发HVD（全息光盘）等下一代存储技术，实现更大数据容量。同时，结合加密技术，提升数据安全性和长期保存能力，满足特定行业对物理媒介的高安全存储需求。此外，环保材料和节能设计也将成为产品开发的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89773e29c481d" w:history="1">
        <w:r>
          <w:rPr>
            <w:rStyle w:val="Hyperlink"/>
          </w:rPr>
          <w:t>2025-2031年中国蓝光刻录机行业发展调研与前景趋势分析报告</w:t>
        </w:r>
      </w:hyperlink>
      <w:r>
        <w:rPr>
          <w:rFonts w:hint="eastAsia"/>
        </w:rPr>
        <w:t>》基于多年蓝光刻录机行业研究积累，结合蓝光刻录机行业市场现状，通过资深研究团队对蓝光刻录机市场资讯的系统整理与分析，依托权威数据资源及长期市场监测数据库，对蓝光刻录机行业进行了全面调研。报告详细分析了蓝光刻录机市场规模、市场前景、技术现状及未来发展方向，重点评估了蓝光刻录机行业内企业的竞争格局及经营表现，并通过SWOT分析揭示了蓝光刻录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d89773e29c481d" w:history="1">
        <w:r>
          <w:rPr>
            <w:rStyle w:val="Hyperlink"/>
          </w:rPr>
          <w:t>2025-2031年中国蓝光刻录机行业发展调研与前景趋势分析报告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》为投资者提供了准确的市场现状分析及前景预判，帮助挖掘行业投资价值，并提出投资策略与营销策略建议，是把握蓝光刻录机行业动态、优化决策的重要工具。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蓝光刻录机市场概述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按照不同产品类型，蓝光刻录机主要可以分为如下几个类别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中国不同产品类型蓝光刻录机增长趋势2020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高保真纯音频</w:t>
      </w:r>
      <w:r>
        <w:rPr>
          <w:rFonts w:hint="eastAsia"/>
        </w:rPr>
        <w:br/>
      </w:r>
      <w:r>
        <w:rPr>
          <w:rFonts w:hint="eastAsia"/>
        </w:rPr>
        <w:t>　　　　1.2.3 高级视频编码高清</w:t>
      </w:r>
      <w:r>
        <w:rPr>
          <w:rFonts w:hint="eastAsia"/>
        </w:rPr>
        <w:br/>
      </w:r>
      <w:r>
        <w:rPr>
          <w:rFonts w:hint="eastAsia"/>
        </w:rPr>
        <w:t>　　　　1.2.4 3D</w:t>
      </w:r>
      <w:r>
        <w:rPr>
          <w:rFonts w:hint="eastAsia"/>
        </w:rPr>
        <w:br/>
      </w:r>
      <w:r>
        <w:rPr>
          <w:rFonts w:hint="eastAsia"/>
        </w:rPr>
        <w:t>　　　　1.2.5 超高清</w:t>
      </w:r>
      <w:r>
        <w:rPr>
          <w:rFonts w:hint="eastAsia"/>
        </w:rPr>
        <w:br/>
      </w:r>
      <w:r>
        <w:rPr>
          <w:rFonts w:hint="eastAsia"/>
        </w:rPr>
        <w:t>　　1.3 从不同应用，蓝光刻录机主要包括如下几个方面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中国不同应用蓝光刻录机增长趋势2020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</w:t>
      </w:r>
      <w:r>
        <w:rPr>
          <w:rFonts w:hint="eastAsia"/>
        </w:rPr>
        <w:br/>
      </w:r>
      <w:r>
        <w:rPr>
          <w:rFonts w:hint="eastAsia"/>
        </w:rPr>
        <w:t>　　　　1.3.3 剧院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　　1.3.5 商场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中国蓝光刻录机发展现状及未来趋势（2020-2031）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中国市场蓝光刻录机收入及增长率（2020-2031）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中国市场蓝光刻录机销量及增长率（2020-2031）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中国市场主要蓝光刻录机厂商分析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中国市场主要厂商蓝光刻录机销量、收入及市场份额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中国市场主要厂商蓝光刻录机销量（2020-2025）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中国市场主要厂商蓝光刻录机收入（2020-2025）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2025年中国市场主要厂商蓝光刻录机收入排名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中国市场主要厂商蓝光刻录机价格（2020-2025）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中国市场主要厂商蓝光刻录机总部及产地分布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中国市场主要厂商成立时间及蓝光刻录机商业化日期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中国市场主要厂商蓝光刻录机产品类型及应用</w:t>
      </w:r>
      <w:r>
        <w:rPr>
          <w:rFonts w:hint="eastAsia"/>
        </w:rPr>
        <w:br/>
      </w:r>
      <w:r>
        <w:rPr>
          <w:rFonts w:hint="eastAsia"/>
        </w:rPr>
        <w:t>　　2.5 蓝光刻录机行业集中度、竞争程度分析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蓝光刻录机行业集中度分析：2025年中国Top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中国蓝光刻录机第一梯队、第二梯队和第三梯队厂商（品牌）及2025年市场份额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中国市场蓝光刻录机主要企业分析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重点企业（14）在中国市场蓝光刻录机销量、收入、价格及毛利率（2020-2025）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不同类型蓝光刻录机分析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中国市场不同产品类型蓝光刻录机销量（2020-2031）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中国市场不同产品类型蓝光刻录机销量及市场份额（2020-2025）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中国市场不同产品类型蓝光刻录机销量预测（2025-2031）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中国市场不同产品类型蓝光刻录机规模（2020-2031）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中国市场不同产品类型蓝光刻录机规模及市场份额（2020-2025）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中国市场不同产品类型蓝光刻录机规模预测（2025-2031）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中国市场不同产品类型蓝光刻录机价格走势（2020-2031）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不同应用蓝光刻录机分析</w:t>
      </w:r>
      <w:r>
        <w:rPr>
          <w:rFonts w:hint="eastAsia"/>
        </w:rPr>
        <w:br/>
      </w:r>
      <w:r>
        <w:rPr>
          <w:rFonts w:hint="eastAsia"/>
        </w:rPr>
        <w:t>　　5.1 中国市场不同应用蓝光刻录机销量（2020-2031）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中国市场不同应用蓝光刻录机销量及市场份额（2020-2025）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中国市场不同应用蓝光刻录机销量预测（2025-2031）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中国市场不同应用蓝光刻录机规模（2020-2031）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中国市场不同应用蓝光刻录机规模及市场份额（2020-2025）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中国市场不同应用蓝光刻录机规模预测（2025-2031）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中国市场不同应用蓝光刻录机价格走势（2020-2031）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蓝光刻录机行业发展分析---发展趋势</w:t>
      </w:r>
      <w:r>
        <w:rPr>
          <w:rFonts w:hint="eastAsia"/>
        </w:rPr>
        <w:br/>
      </w:r>
      <w:r>
        <w:rPr>
          <w:rFonts w:hint="eastAsia"/>
        </w:rPr>
        <w:t>　　6.2 蓝光刻录机行业发展分析---厂商壁垒</w:t>
      </w:r>
      <w:r>
        <w:rPr>
          <w:rFonts w:hint="eastAsia"/>
        </w:rPr>
        <w:br/>
      </w:r>
      <w:r>
        <w:rPr>
          <w:rFonts w:hint="eastAsia"/>
        </w:rPr>
        <w:t>　　6.3 蓝光刻录机行业发展分析---驱动因素</w:t>
      </w:r>
      <w:r>
        <w:rPr>
          <w:rFonts w:hint="eastAsia"/>
        </w:rPr>
        <w:br/>
      </w:r>
      <w:r>
        <w:rPr>
          <w:rFonts w:hint="eastAsia"/>
        </w:rPr>
        <w:t>　　6.4 蓝光刻录机行业发展分析---制约因素</w:t>
      </w:r>
      <w:r>
        <w:rPr>
          <w:rFonts w:hint="eastAsia"/>
        </w:rPr>
        <w:br/>
      </w:r>
      <w:r>
        <w:rPr>
          <w:rFonts w:hint="eastAsia"/>
        </w:rPr>
        <w:t>　　6.5 蓝光刻录机中国企业SWOT分析</w:t>
      </w:r>
      <w:r>
        <w:rPr>
          <w:rFonts w:hint="eastAsia"/>
        </w:rPr>
        <w:br/>
      </w:r>
      <w:r>
        <w:rPr>
          <w:rFonts w:hint="eastAsia"/>
        </w:rPr>
        <w:t>　　6.6 蓝光刻录机行业政策环境分析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蓝光刻录机行业产业链简介</w:t>
      </w:r>
      <w:r>
        <w:rPr>
          <w:rFonts w:hint="eastAsia"/>
        </w:rPr>
        <w:br/>
      </w:r>
      <w:r>
        <w:rPr>
          <w:rFonts w:hint="eastAsia"/>
        </w:rPr>
        <w:t>　　7.2 蓝光刻录机产业链分析-上游</w:t>
      </w:r>
      <w:r>
        <w:rPr>
          <w:rFonts w:hint="eastAsia"/>
        </w:rPr>
        <w:br/>
      </w:r>
      <w:r>
        <w:rPr>
          <w:rFonts w:hint="eastAsia"/>
        </w:rPr>
        <w:t>　　7.3 蓝光刻录机产业链分析-中游</w:t>
      </w:r>
      <w:r>
        <w:rPr>
          <w:rFonts w:hint="eastAsia"/>
        </w:rPr>
        <w:br/>
      </w:r>
      <w:r>
        <w:rPr>
          <w:rFonts w:hint="eastAsia"/>
        </w:rPr>
        <w:t>　　7.4 蓝光刻录机产业链分析-下游：行业场景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蓝光刻录机行业采购模式</w:t>
      </w:r>
      <w:r>
        <w:rPr>
          <w:rFonts w:hint="eastAsia"/>
        </w:rPr>
        <w:br/>
      </w:r>
      <w:r>
        <w:rPr>
          <w:rFonts w:hint="eastAsia"/>
        </w:rPr>
        <w:t>　　7.6 蓝光刻录机行业生产模式</w:t>
      </w:r>
      <w:r>
        <w:rPr>
          <w:rFonts w:hint="eastAsia"/>
        </w:rPr>
        <w:br/>
      </w:r>
      <w:r>
        <w:rPr>
          <w:rFonts w:hint="eastAsia"/>
        </w:rPr>
        <w:t>　　7.7 蓝光刻录机行业销售模式及销售渠道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中国本土蓝光刻录机产能、产量分析</w:t>
      </w:r>
      <w:r>
        <w:rPr>
          <w:rFonts w:hint="eastAsia"/>
        </w:rPr>
        <w:br/>
      </w:r>
      <w:r>
        <w:rPr>
          <w:rFonts w:hint="eastAsia"/>
        </w:rPr>
        <w:t>　　8.1 中国蓝光刻录机供需现状及预测（2020-2031）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中国蓝光刻录机产能、产量、产能利用率及发展趋势（2020-2031）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中国蓝光刻录机产量、市场需求量及发展趋势（2020-2031）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中国蓝光刻录机进出口分析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中国市场蓝光刻录机主要进口来源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中国市场蓝光刻录机主要出口目的地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不同产品类型，蓝光刻录机市场规模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不同应用蓝光刻录机市场规模2020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中国市场主要厂商蓝光刻录机销量（2020-2025）&amp;（台）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中国市场主要厂商蓝光刻录机销量市场份额（2020-2025）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中国市场主要厂商蓝光刻录机收入（2020-2025）&amp;（万元）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中国市场主要厂商蓝光刻录机收入份额（2020-2025）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2025年中国主要生产商蓝光刻录机收入排名（万元）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中国市场主要厂商蓝光刻录机价格（2020-2025）&amp;（元/台）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中国市场主要厂商蓝光刻录机总部及产地分布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中国市场主要厂商成立时间及蓝光刻录机商业化日期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中国市场主要厂商蓝光刻录机产品类型及应用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2025年中国市场蓝光刻录机主要厂商市场地位（第一梯队、第二梯队和第三梯队）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蓝光刻录机生产基地、总部、竞争对手及市场地位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蓝光刻录机产品规格、参数及市场应用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蓝光刻录机销量（台）、收入（万元）、价格（元/台）及毛利率（2020-2025）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中国市场不同类型蓝光刻录机销量（2020-2025）&amp;（台）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表84 中国市场不同类型蓝光刻录机销量市场份额（2020-2025）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中国市场不同类型蓝光刻录机销量预测（2025-2031）&amp;（台）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表86 中国市场不同类型蓝光刻录机销量市场份额预测（2025-2031）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中国市场不同类型蓝光刻录机规模（2020-2025）&amp;（万元）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中国市场不同类型蓝光刻录机规模市场份额（2020-2025）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中国市场不同类型蓝光刻录机规模预测（2025-2031）&amp;（万元）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中国市场不同类型蓝光刻录机规模市场份额预测（2025-2031）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中国市场不同应用蓝光刻录机销量（2020-2025）&amp;（台）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中国市场不同应用蓝光刻录机销量市场份额（2020-2025）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中国市场不同应用蓝光刻录机销量预测（2025-2031）&amp;（台）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中国市场不同应用蓝光刻录机销量市场份额预测（2025-2031）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中国市场不同应用蓝光刻录机规模（2020-2025）&amp;（万元）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中国市场不同应用蓝光刻录机规模市场份额（2020-2025）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中国市场不同应用蓝光刻录机规模预测（2025-2031）&amp;（万元）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中国市场不同应用蓝光刻录机规模市场份额预测（2025-2031）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蓝光刻录机行业发展分析---发展趋势</w:t>
      </w:r>
      <w:r>
        <w:rPr>
          <w:rFonts w:hint="eastAsia"/>
        </w:rPr>
        <w:br/>
      </w:r>
      <w:r>
        <w:rPr>
          <w:rFonts w:hint="eastAsia"/>
        </w:rPr>
        <w:t>　　表100 蓝光刻录机行业发展分析---厂商壁垒</w:t>
      </w:r>
      <w:r>
        <w:rPr>
          <w:rFonts w:hint="eastAsia"/>
        </w:rPr>
        <w:br/>
      </w:r>
      <w:r>
        <w:rPr>
          <w:rFonts w:hint="eastAsia"/>
        </w:rPr>
        <w:t>　　表101 蓝光刻录机行业发展分析---驱动因素</w:t>
      </w:r>
      <w:r>
        <w:rPr>
          <w:rFonts w:hint="eastAsia"/>
        </w:rPr>
        <w:br/>
      </w:r>
      <w:r>
        <w:rPr>
          <w:rFonts w:hint="eastAsia"/>
        </w:rPr>
        <w:t>　　表102 蓝光刻录机行业发展分析---制约因素</w:t>
      </w:r>
      <w:r>
        <w:rPr>
          <w:rFonts w:hint="eastAsia"/>
        </w:rPr>
        <w:br/>
      </w:r>
      <w:r>
        <w:rPr>
          <w:rFonts w:hint="eastAsia"/>
        </w:rPr>
        <w:t>　　表103 蓝光刻录机行业相关重点政策一览</w:t>
      </w:r>
      <w:r>
        <w:rPr>
          <w:rFonts w:hint="eastAsia"/>
        </w:rPr>
        <w:br/>
      </w:r>
      <w:r>
        <w:rPr>
          <w:rFonts w:hint="eastAsia"/>
        </w:rPr>
        <w:t>　　表104 蓝光刻录机行业供应链分析</w:t>
      </w:r>
      <w:r>
        <w:rPr>
          <w:rFonts w:hint="eastAsia"/>
        </w:rPr>
        <w:br/>
      </w:r>
      <w:r>
        <w:rPr>
          <w:rFonts w:hint="eastAsia"/>
        </w:rPr>
        <w:t>　　表105 蓝光刻录机上游原料供应商</w:t>
      </w:r>
      <w:r>
        <w:rPr>
          <w:rFonts w:hint="eastAsia"/>
        </w:rPr>
        <w:br/>
      </w:r>
      <w:r>
        <w:rPr>
          <w:rFonts w:hint="eastAsia"/>
        </w:rPr>
        <w:t>　　表106 蓝光刻录机行业主要下游客户</w:t>
      </w:r>
      <w:r>
        <w:rPr>
          <w:rFonts w:hint="eastAsia"/>
        </w:rPr>
        <w:br/>
      </w:r>
      <w:r>
        <w:rPr>
          <w:rFonts w:hint="eastAsia"/>
        </w:rPr>
        <w:t>　　表107 蓝光刻录机典型经销商</w:t>
      </w:r>
      <w:r>
        <w:rPr>
          <w:rFonts w:hint="eastAsia"/>
        </w:rPr>
        <w:br/>
      </w:r>
      <w:r>
        <w:rPr>
          <w:rFonts w:hint="eastAsia"/>
        </w:rPr>
        <w:t>　　表108 中国蓝光刻录机产量、销量、进口量及出口量（2020-2025）&amp;（台）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表109 中国蓝光刻录机产量、销量、进口量及出口量预测（2025-2031）&amp;（台）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表110 中国市场蓝光刻录机主要进口来源</w:t>
      </w:r>
      <w:r>
        <w:rPr>
          <w:rFonts w:hint="eastAsia"/>
        </w:rPr>
        <w:br/>
      </w:r>
      <w:r>
        <w:rPr>
          <w:rFonts w:hint="eastAsia"/>
        </w:rPr>
        <w:t>　　表111 中国市场蓝光刻录机主要出口目的地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蓝光刻录机产品图片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中国不同产品类型蓝光刻录机产量市场份额2024 VS 2025</w:t>
      </w:r>
      <w:r>
        <w:rPr>
          <w:rFonts w:hint="eastAsia"/>
        </w:rPr>
        <w:br/>
      </w:r>
      <w:r>
        <w:rPr>
          <w:rFonts w:hint="eastAsia"/>
        </w:rPr>
        <w:t>　　图3 高保真纯音频产品图片</w:t>
      </w:r>
      <w:r>
        <w:rPr>
          <w:rFonts w:hint="eastAsia"/>
        </w:rPr>
        <w:br/>
      </w:r>
      <w:r>
        <w:rPr>
          <w:rFonts w:hint="eastAsia"/>
        </w:rPr>
        <w:t>　　图4 高级视频编码高清产品图片</w:t>
      </w:r>
      <w:r>
        <w:rPr>
          <w:rFonts w:hint="eastAsia"/>
        </w:rPr>
        <w:br/>
      </w:r>
      <w:r>
        <w:rPr>
          <w:rFonts w:hint="eastAsia"/>
        </w:rPr>
        <w:t>　　图5 3D产品图片</w:t>
      </w:r>
      <w:r>
        <w:rPr>
          <w:rFonts w:hint="eastAsia"/>
        </w:rPr>
        <w:br/>
      </w:r>
      <w:r>
        <w:rPr>
          <w:rFonts w:hint="eastAsia"/>
        </w:rPr>
        <w:t>　　图6 超高清产品图片</w:t>
      </w:r>
      <w:r>
        <w:rPr>
          <w:rFonts w:hint="eastAsia"/>
        </w:rPr>
        <w:br/>
      </w:r>
      <w:r>
        <w:rPr>
          <w:rFonts w:hint="eastAsia"/>
        </w:rPr>
        <w:t>　　图7 中国不同应用蓝光刻录机市场份额2024 VS 2025</w:t>
      </w:r>
      <w:r>
        <w:rPr>
          <w:rFonts w:hint="eastAsia"/>
        </w:rPr>
        <w:br/>
      </w:r>
      <w:r>
        <w:rPr>
          <w:rFonts w:hint="eastAsia"/>
        </w:rPr>
        <w:t>　　图8 家</w:t>
      </w:r>
      <w:r>
        <w:rPr>
          <w:rFonts w:hint="eastAsia"/>
        </w:rPr>
        <w:br/>
      </w:r>
      <w:r>
        <w:rPr>
          <w:rFonts w:hint="eastAsia"/>
        </w:rPr>
        <w:t>　　图9 剧院</w:t>
      </w:r>
      <w:r>
        <w:rPr>
          <w:rFonts w:hint="eastAsia"/>
        </w:rPr>
        <w:br/>
      </w:r>
      <w:r>
        <w:rPr>
          <w:rFonts w:hint="eastAsia"/>
        </w:rPr>
        <w:t>　　图10 企业</w:t>
      </w:r>
      <w:r>
        <w:rPr>
          <w:rFonts w:hint="eastAsia"/>
        </w:rPr>
        <w:br/>
      </w:r>
      <w:r>
        <w:rPr>
          <w:rFonts w:hint="eastAsia"/>
        </w:rPr>
        <w:t>　　图11 商场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中国市场蓝光刻录机市场规模，2020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中国市场蓝光刻录机收入及增长率（2020-2031）&amp;（万元）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中国市场蓝光刻录机销量及增长率（2020-2031）&amp;（台）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图16 2025年中国市场主要厂商蓝光刻录机销量市场份额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2025年中国市场主要厂商蓝光刻录机收入市场份额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2025年中国市场前五大厂商蓝光刻录机市场份额</w:t>
      </w:r>
      <w:r>
        <w:rPr>
          <w:rFonts w:hint="eastAsia"/>
        </w:rPr>
        <w:br/>
      </w:r>
      <w:r>
        <w:rPr>
          <w:rFonts w:hint="eastAsia"/>
        </w:rPr>
        <w:t>　　图19 2025年中国市场蓝光刻录机第一梯队、第二梯队和第三梯队厂商（品牌）及市场份额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中国市场不同产品类型蓝光刻录机价格走势（2020-2031）&amp;（元/台）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中国市场不同应用蓝光刻录机价格走势（2020-2031）&amp;（元/台）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蓝光刻录机中国企业SWOT分析</w:t>
      </w:r>
      <w:r>
        <w:rPr>
          <w:rFonts w:hint="eastAsia"/>
        </w:rPr>
        <w:br/>
      </w:r>
      <w:r>
        <w:rPr>
          <w:rFonts w:hint="eastAsia"/>
        </w:rPr>
        <w:t>　　图23 蓝光刻录机产业链</w:t>
      </w:r>
      <w:r>
        <w:rPr>
          <w:rFonts w:hint="eastAsia"/>
        </w:rPr>
        <w:br/>
      </w:r>
      <w:r>
        <w:rPr>
          <w:rFonts w:hint="eastAsia"/>
        </w:rPr>
        <w:t>　　图24 蓝光刻录机行业采购模式分析</w:t>
      </w:r>
      <w:r>
        <w:rPr>
          <w:rFonts w:hint="eastAsia"/>
        </w:rPr>
        <w:br/>
      </w:r>
      <w:r>
        <w:rPr>
          <w:rFonts w:hint="eastAsia"/>
        </w:rPr>
        <w:t>　　图25 蓝光刻录机行业生产模式分析</w:t>
      </w:r>
      <w:r>
        <w:rPr>
          <w:rFonts w:hint="eastAsia"/>
        </w:rPr>
        <w:br/>
      </w:r>
      <w:r>
        <w:rPr>
          <w:rFonts w:hint="eastAsia"/>
        </w:rPr>
        <w:t>　　图26 蓝光刻录机行业销售模式分析</w:t>
      </w:r>
      <w:r>
        <w:rPr>
          <w:rFonts w:hint="eastAsia"/>
        </w:rPr>
        <w:br/>
      </w:r>
      <w:r>
        <w:rPr>
          <w:rFonts w:hint="eastAsia"/>
        </w:rPr>
        <w:t>　　图27 中国蓝光刻录机产能、产量、产能利用率及发展趋势（2020-2031）&amp;（台）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图28 中国蓝光刻录机产量、市场需求量及发展趋势（2020-2031）&amp;（台）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89773e29c481d" w:history="1">
        <w:r>
          <w:rPr>
            <w:rStyle w:val="Hyperlink"/>
          </w:rPr>
          <w:t>2025-2031年中国蓝光刻录机行业发展调研与前景趋势分析报告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89773e29c481d" w:history="1">
        <w:r>
          <w:rPr>
            <w:rStyle w:val="Hyperlink"/>
          </w:rPr>
          <w:t>https://www.20087.com/0/71/LanGuangKeLuJiHangYeQuShi.html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热点：刻录机十大排名、蓝光刻录机可以刻录普通光盘吗、蓝光刻录机和dvd刻录机、先锋蓝光刻录机、外置蓝光刻录机推荐、蓝光刻录机怎么刻录、电脑可以读蓝光吗、蓝光刻录机功率多大、蓝光刻录软件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ce70ea9ae4baa" w:history="1">
      <w:r>
        <w:rPr>
          <w:rStyle w:val="Hyperlink"/>
        </w:rPr>
        <w:t>2025-2031年中国蓝光刻录机行业发展调研与前景趋势分析报告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anGuangKeLuJiHangYeQuShi.html" TargetMode="External" Id="Rbad89773e29c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anGuangKeLuJiHangYeQuShi.html" TargetMode="External" Id="R731ce70ea9ae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2025-05-14T01:02:00Z</dcterms:created>
  <dcterms:modified xsi:type="dcterms:W3CDTF">2025-05-14T02:02:00Z</dcterms:modified>
  <dc:subject>2025-2031年中国蓝光刻录机行业发展调研与前景趋势分析报告</dc:subject>
  <dc:title>2025-2031年中国蓝光刻录机行业发展调研与前景趋势分析报告</dc:title>
  <cp:keywords>2025-2031年中国蓝光刻录机行业发展调研与前景趋势分析报告</cp:keywords>
  <dc:description>2025-2031年中国蓝光刻录机行业发展调研与前景趋势分析报告</dc:description>
</cp:coreProperties>
</file>