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edad3ecde4843" w:history="1">
              <w:r>
                <w:rPr>
                  <w:rStyle w:val="Hyperlink"/>
                </w:rPr>
                <w:t>2025-2031年全球与中国薄板开槽机市场现状调研及发展趋势预测报告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edad3ecde4843" w:history="1">
              <w:r>
                <w:rPr>
                  <w:rStyle w:val="Hyperlink"/>
                </w:rPr>
                <w:t>2025-2031年全球与中国薄板开槽机市场现状调研及发展趋势预测报告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edad3ecde4843" w:history="1">
                <w:r>
                  <w:rPr>
                    <w:rStyle w:val="Hyperlink"/>
                  </w:rPr>
                  <w:t>https://www.20087.com/0/31/BoBanKaiCaoJiHangYeQuShi.html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开槽机主要用于金属板材的加工，广泛应用于汽车制造、建筑装饰等领域。近年来，随着制造业的快速发展和对加工精度要求的提高，薄板开槽机的市场需求也在持续增长。行业内企业通过引入先进的数控技术和自动化设备，提升了薄板开槽机的加工精度和生产效率。同时，一些企业还推出了具有智能监测和故障诊断功能的新型薄板开槽机。</w:t>
      </w:r>
      <w:r>
        <w:rPr>
          <w:rFonts w:hint="eastAsia"/>
        </w:rPr>
        <w:br/>
      </w:r>
      <w:r>
        <w:rPr>
          <w:rFonts w:hint="eastAsia"/>
        </w:rPr>
        <w:t>　　未来，薄板开槽机将朝着更高精度、更智能化和更高效能的方向发展。高精度体现在更高的加工精度和更小的加工误差，以满足高精度制造的需求。智能化则体现在引入更多的传感器和数据分析技术，实现设备的自动调节和优化。高效能则是指通过优化设计和工艺，提高薄板开槽机的加工速度和稳定性。此外，随着智能制造的发展，薄板开槽机也将与其他生产设备实现更紧密的集成，形成更加智能化的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edad3ecde4843" w:history="1">
        <w:r>
          <w:rPr>
            <w:rStyle w:val="Hyperlink"/>
          </w:rPr>
          <w:t>2025-2031年全球与中国薄板开槽机市场现状调研及发展趋势预测报告</w:t>
        </w:r>
      </w:hyperlink>
      <w:r>
        <w:rPr>
          <w:rFonts w:hint="eastAsia"/>
        </w:rPr>
        <w:t>》依托权威机构及行业协会数据，结合薄板开槽机行业的宏观环境与微观实践，从薄板开槽机市场规模、市场需求、技术现状及产业链结构等多维度进行了系统调研与分析。报告通过严谨的研究方法与翔实的数据支持，辅以直观图表，全面剖析了薄板开槽机行业发展趋势、重点企业表现及市场竞争格局，并通过SWOT分析揭示了行业机遇与潜在风险，为薄板开槽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薄板开槽机市场概述</w:t>
      </w:r>
      <w:r>
        <w:rPr>
          <w:rFonts w:hint="eastAsia"/>
        </w:rPr>
        <w:br/>
      </w:r>
      <w:r>
        <w:rPr>
          <w:rFonts w:hint="eastAsia"/>
        </w:rPr>
        <w:t>　　1.1 薄板开槽机产品定义及统计范围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按照不同产品类型，薄板开槽机主要可以分为如下几个类别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不同产品类型薄板开槽机增长趋势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从不同应用，薄板开槽机主要包括如下几个方面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全球与中国薄板开槽机发展现状及趋势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2020-2025年全球薄板开槽机发展现状及未来趋势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2020-2025年中国薄板开槽机发展现状及未来趋势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2020-2025年全球薄板开槽机供需现状及2025-2031年预测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2020-2025年全球薄板开槽机产能、产量、产能利用率及发展趋势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2020-2025年全球薄板开槽机产量、表观消费量及发展趋势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2020-2025年中国薄板开槽机供需现状及2025-2031年预测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2020-2025年中国薄板开槽机产能、产量、产能利用率及2025-2031年趋势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2020-2025年中国薄板开槽机产量、表观消费量及发展趋势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2020-2025年中国薄板开槽机产量、市场需求量及发展趋势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中国及欧美日等薄板开槽机行业政策分析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全球与中国主要厂商薄板开槽机产量、产值及竞争分析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2020-2025年全球薄板开槽机主要厂商列表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2020-2025年全球薄板开槽机主要厂商产量列表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2020-2025年全球薄板开槽机主要厂商产值列表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2025年全球主要生产商薄板开槽机收入排名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2020-2025年全球薄板开槽机主要厂商产品价格列表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中国薄板开槽机主要厂商产量、产值及市场份额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2020-2025年中国薄板开槽机主要厂商产量列表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2020-2025年中国薄板开槽机主要厂商产值列表</w:t>
      </w:r>
      <w:r>
        <w:rPr>
          <w:rFonts w:hint="eastAsia"/>
        </w:rPr>
        <w:br/>
      </w:r>
      <w:r>
        <w:rPr>
          <w:rFonts w:hint="eastAsia"/>
        </w:rPr>
        <w:t>　　2.3 薄板开槽机厂商产地分布及商业化日期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薄板开槽机行业集中度、竞争程度分析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薄板开槽机行业集中度分析：全球Top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全球薄板开槽机第一梯队、第二梯队和第三梯队生产商（品牌）及市场份额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全球领先薄板开槽机企业SWOT分析</w:t>
      </w:r>
      <w:r>
        <w:rPr>
          <w:rFonts w:hint="eastAsia"/>
        </w:rPr>
        <w:br/>
      </w:r>
      <w:r>
        <w:rPr>
          <w:rFonts w:hint="eastAsia"/>
        </w:rPr>
        <w:t>　　2.6 全球主要薄板开槽机企业采访及观点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全球主要薄板开槽机生产地区分析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全球主要地区薄板开槽机市场规模分析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2020-2025年全球主要地区薄板开槽机产量及市场份额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2025-2031年全球主要地区薄板开槽机产量及市场份额预测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2020-2025年全球主要地区薄板开槽机产值及市场份额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2025-2031年全球主要地区薄板开槽机产值及市场份额预测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2020-2025年北美市场薄板开槽机产量、产值及增长率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2020-2025年欧洲市场薄板开槽机产量、产值及增长率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2020-2025年中国市场薄板开槽机产量、产值及增长率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2020-2025年日本市场薄板开槽机产量、产值及增长率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2020-2025年东南亚市场薄板开槽机产量、产值及增长率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2020-2025年印度市场薄板开槽机产量、产值及增长率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2025-2031年全球主要地区薄板开槽机消费展望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2020-2025年全球主要地区薄板开槽机消费量及增长率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2025-2031年全球主要地区薄板开槽机消费量预测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全球薄板开槽机行业重点企业调研分析</w:t>
      </w:r>
      <w:r>
        <w:rPr>
          <w:rFonts w:hint="eastAsia"/>
        </w:rPr>
        <w:br/>
      </w:r>
      <w:r>
        <w:rPr>
          <w:rFonts w:hint="eastAsia"/>
        </w:rPr>
        <w:t>　　5.1 薄板开槽机重点企业（一）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重点企业（一）基本信息、薄板开槽机生产基地、销售区域、竞争对手及市场地位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重点企业（一）薄板开槽机产能、产量、产值、价格及毛利率统计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薄板开槽机重点企业（二）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重点企业（二）基本信息、薄板开槽机生产基地、销售区域、竞争对手及市场地位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重点企业（二）薄板开槽机产能、产量、产值、价格及毛利率统计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薄板开槽机重点企业（三）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重点企业（三）基本信息、薄板开槽机生产基地、销售区域、竞争对手及市场地位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重点企业（三）薄板开槽机产能、产量、产值、价格及毛利率统计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薄板开槽机重点企业（四）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重点企业（四）基本信息、薄板开槽机生产基地、销售区域、竞争对手及市场地位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重点企业（四）薄板开槽机产能、产量、产值、价格及毛利率统计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薄板开槽机重点企业（五）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重点企业（五）基本信息、薄板开槽机生产基地、销售区域、竞争对手及市场地位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重点企业（五）薄板开槽机产能、产量、产值、价格及毛利率统计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薄板开槽机重点企业（六）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重点企业（六）基本信息、薄板开槽机生产基地、销售区域、竞争对手及市场地位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重点企业（六）薄板开槽机产能、产量、产值、价格及毛利率统计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薄板开槽机重点企业（七）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重点企业（七）基本信息、薄板开槽机生产基地、销售区域、竞争对手及市场地位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重点企业（七）薄板开槽机产能、产量、产值、价格及毛利率统计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不同类型薄板开槽机市场分析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2020-2031年全球不同类型薄板开槽机产量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2020-2025年全球不同类型薄板开槽机产量及市场份额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2025-2031年全球不同类型薄板开槽机产量预测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2020-2031年全球不同类型薄板开槽机产值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2020-2025年全球不同类型薄板开槽机产值及市场份额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2025-2031年全球不同类型薄板开槽机产值预测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2020-2025年全球不同类型薄板开槽机价格走势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2020-2025年不同价格区间薄板开槽机市场份额对比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2020-2031年中国不同类型薄板开槽机产量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2020-2025年中国不同类型薄板开槽机产量及市场份额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2025-2031年中国不同类型薄板开槽机产量预测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2020-2031年中国不同类型薄板开槽机产值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2020-2025年中国不同类型薄板开槽机产值及市场份额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2025-2031年中国不同类型薄板开槽机产值预测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薄板开槽机上游原料及下游主要应用分析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薄板开槽机产业链分析</w:t>
      </w:r>
      <w:r>
        <w:rPr>
          <w:rFonts w:hint="eastAsia"/>
        </w:rPr>
        <w:br/>
      </w:r>
      <w:r>
        <w:rPr>
          <w:rFonts w:hint="eastAsia"/>
        </w:rPr>
        <w:t>　　7.2 薄板开槽机产业上游供应分析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2020-2031年全球不同应用薄板开槽机消费量、市场份额及增长率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2020-2025年全球不同应用薄板开槽机消费量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2025-2031年全球不同应用薄板开槽机消费量预测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2020-2031年中国不同应用薄板开槽机消费量、市场份额及增长率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2020-2025年中国不同应用薄板开槽机消费量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2025-2031年中国不同应用薄板开槽机消费量预测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中国薄板开槽机产量、消费量、进出口分析及未来趋势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2020-2031年中国薄板开槽机产量、消费量、进出口分析及未来趋势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中国薄板开槽机进出口贸易趋势</w:t>
      </w:r>
      <w:r>
        <w:rPr>
          <w:rFonts w:hint="eastAsia"/>
        </w:rPr>
        <w:br/>
      </w:r>
      <w:r>
        <w:rPr>
          <w:rFonts w:hint="eastAsia"/>
        </w:rPr>
        <w:t>　　8.3 中国薄板开槽机主要进口来源</w:t>
      </w:r>
      <w:r>
        <w:rPr>
          <w:rFonts w:hint="eastAsia"/>
        </w:rPr>
        <w:br/>
      </w:r>
      <w:r>
        <w:rPr>
          <w:rFonts w:hint="eastAsia"/>
        </w:rPr>
        <w:t>　　8.4 中国薄板开槽机主要出口目的地</w:t>
      </w:r>
      <w:r>
        <w:rPr>
          <w:rFonts w:hint="eastAsia"/>
        </w:rPr>
        <w:br/>
      </w:r>
      <w:r>
        <w:rPr>
          <w:rFonts w:hint="eastAsia"/>
        </w:rPr>
        <w:t>　　8.5 中国薄板开槽机未来发展的有利因素、不利因素分析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中国薄板开槽机主要生产消费地区分布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中国薄板开槽机生产地区分布</w:t>
      </w:r>
      <w:r>
        <w:rPr>
          <w:rFonts w:hint="eastAsia"/>
        </w:rPr>
        <w:br/>
      </w:r>
      <w:r>
        <w:rPr>
          <w:rFonts w:hint="eastAsia"/>
        </w:rPr>
        <w:t>　　9.2 中国薄板开槽机消费地区分布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影响中国薄板开槽机供需的主要因素分析</w:t>
      </w:r>
      <w:r>
        <w:rPr>
          <w:rFonts w:hint="eastAsia"/>
        </w:rPr>
        <w:br/>
      </w:r>
      <w:r>
        <w:rPr>
          <w:rFonts w:hint="eastAsia"/>
        </w:rPr>
        <w:t>　　10.1 薄板开槽机技术及相关行业技术发展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薄板开槽机进出口贸易现状及趋势</w:t>
      </w:r>
      <w:r>
        <w:rPr>
          <w:rFonts w:hint="eastAsia"/>
        </w:rPr>
        <w:br/>
      </w:r>
      <w:r>
        <w:rPr>
          <w:rFonts w:hint="eastAsia"/>
        </w:rPr>
        <w:t>　　10.3 薄板开槽机下游行业需求变化因素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2025-2031年薄板开槽机行业、产品及技术发展趋势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薄板开槽机行业及市场环境发展趋势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薄板开槽机产品及技术发展趋势</w:t>
      </w:r>
      <w:r>
        <w:rPr>
          <w:rFonts w:hint="eastAsia"/>
        </w:rPr>
        <w:br/>
      </w:r>
      <w:r>
        <w:rPr>
          <w:rFonts w:hint="eastAsia"/>
        </w:rPr>
        <w:t>　　11.3 薄板开槽机产品价格走势</w:t>
      </w:r>
      <w:r>
        <w:rPr>
          <w:rFonts w:hint="eastAsia"/>
        </w:rPr>
        <w:br/>
      </w:r>
      <w:r>
        <w:rPr>
          <w:rFonts w:hint="eastAsia"/>
        </w:rPr>
        <w:t>　　11.4 2025-2031年薄板开槽机市场消费形态、消费者偏好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薄板开槽机销售渠道分析及建议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国内薄板开槽机销售渠道</w:t>
      </w:r>
      <w:r>
        <w:rPr>
          <w:rFonts w:hint="eastAsia"/>
        </w:rPr>
        <w:br/>
      </w:r>
      <w:r>
        <w:rPr>
          <w:rFonts w:hint="eastAsia"/>
        </w:rPr>
        <w:t>　　12.2 海外市场薄板开槽机销售渠道</w:t>
      </w:r>
      <w:r>
        <w:rPr>
          <w:rFonts w:hint="eastAsia"/>
        </w:rPr>
        <w:br/>
      </w:r>
      <w:r>
        <w:rPr>
          <w:rFonts w:hint="eastAsia"/>
        </w:rPr>
        <w:t>　　12.3 薄板开槽机销售/营销策略建议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按照不同产品类型，薄板开槽机主要可以分为如下几个类别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不同种类薄板开槽机增长趋势</w:t>
      </w:r>
      <w:r>
        <w:rPr>
          <w:rFonts w:hint="eastAsia"/>
        </w:rPr>
        <w:br/>
      </w:r>
      <w:r>
        <w:rPr>
          <w:rFonts w:hint="eastAsia"/>
        </w:rPr>
        <w:t>　　表3 按不同应用，薄板开槽机主要包括如下几个方面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不同应用薄板开槽机消费量增长趋势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中国及欧美日等地区薄板开槽机相关政策分析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2020-2025年全球薄板开槽机主要厂商产量列表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2020-2025年全球薄板开槽机主要厂商产量市场份额列表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2020-2025年全球薄板开槽机主要厂商产值列表</w:t>
      </w:r>
      <w:r>
        <w:rPr>
          <w:rFonts w:hint="eastAsia"/>
        </w:rPr>
        <w:br/>
      </w:r>
      <w:r>
        <w:rPr>
          <w:rFonts w:hint="eastAsia"/>
        </w:rPr>
        <w:t>　　表9 全球薄板开槽机主要厂商产值、市场份额列表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2025年全球主要生产商薄板开槽机收入排名</w:t>
      </w:r>
      <w:r>
        <w:rPr>
          <w:rFonts w:hint="eastAsia"/>
        </w:rPr>
        <w:br/>
      </w:r>
      <w:r>
        <w:rPr>
          <w:rFonts w:hint="eastAsia"/>
        </w:rPr>
        <w:t>　　表11 2020-2025年全球薄板开槽机主要厂商产品价格列表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中国薄板开槽机主要厂商产品价格列表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2020-2025年中国薄板开槽机主要厂商产量市场份额列表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2020-2025年中国薄板开槽机主要厂商产值列表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2020-2025年中国薄板开槽机主要厂商产值市场份额列表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全球主要薄板开槽机厂商产地分布及商业化日期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全球主要薄板开槽机企业采访及观点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全球主要地区薄板开槽机产值对比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全球主要地区2020-2025年薄板开槽机产量市场份额列表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2025-2031年全球主要地区薄板开槽机产量列表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2025-2031年全球主要地区薄板开槽机产量份额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2020-2025年全球主要地区薄板开槽机产值列表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2020-2025年全球主要地区薄板开槽机产值份额列表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2020-2025年全球主要地区薄板开槽机消费量列表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2020-2025年全球主要地区薄板开槽机消费量市场份额列表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重点企业（一）薄板开槽机产能、产量、产值、价格及毛利率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重点企业（一）薄板开槽机产品规格及价格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重点企业（二）薄板开槽机产能、产量、产值、价格及毛利率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重点企业（二）薄板开槽机产品规格及价格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重点企业（三）薄板开槽机产能、产量、产值、价格及毛利率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重点企业（三）薄板开槽机产品规格及价格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重点企业（四）薄板开槽机产能、产量、产值、价格及毛利率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重点企业（四）薄板开槽机产品规格及价格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重点企业（五）薄板开槽机产能、产量、产值、价格及毛利率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重点企业（五）薄板开槽机产品规格及价格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重点企业（六）薄板开槽机产能、产量、产值、价格及毛利率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重点企业（六）薄板开槽机产品规格及价格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重点企业（七）薄板开槽机产品规格、参数及市场应用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重点企业（七）薄板开槽机产能、产量、产值、价格及毛利率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重点企业（七）薄板开槽机产品规格及价格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2020-2025年全球不同产品类型薄板开槽机产量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2020-2025年全球不同产品类型薄板开槽机产量市场份额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2025-2031年全球不同产品类型薄板开槽机产量预测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2025-2031年全球不同产品类型薄板开槽机产量市场份额预测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2020-2025年全球不同类型薄板开槽机产值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2020-2025年全球不同类型薄板开槽机产值市场份额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2025-2031年全球不同类型薄板开槽机产值预测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2025-2031年全球不同类型薄板开槽机产值市场份额预测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2020-2025年全球不同价格区间薄板开槽机市场份额对比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2020-2025年中国不同产品类型薄板开槽机产量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2020-2025年中国不同产品类型薄板开槽机产量市场份额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2025-2031年中国不同产品类型薄板开槽机产量预测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2025-2031年中国不同产品类型薄板开槽机产量市场份额预测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2020-2025年中国不同产品类型薄板开槽机产值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2020-2025年中国不同产品类型薄板开槽机产值市场份额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2025-2031年中国不同产品类型薄板开槽机产值预测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2025-2031年中国不同产品类型薄板开槽机产值市场份额预测</w:t>
      </w:r>
      <w:r>
        <w:rPr>
          <w:rFonts w:hint="eastAsia"/>
        </w:rPr>
        <w:br/>
      </w:r>
      <w:r>
        <w:rPr>
          <w:rFonts w:hint="eastAsia"/>
        </w:rPr>
        <w:t>　　表78 薄板开槽机上游原料供应商及联系方式列表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2020-2025年全球不同应用薄板开槽机消费量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2020-2025年全球不同应用薄板开槽机消费量市场份额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2025-2031年全球不同应用薄板开槽机消费量预测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2025-2031年全球不同应用薄板开槽机消费量市场份额预测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2020-2025年中国不同应用薄板开槽机消费量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2020-2025年中国不同应用薄板开槽机消费量市场份额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2025-2031年中国不同应用薄板开槽机消费量预测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2025-2031年中国不同应用薄板开槽机消费量市场份额预测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2020-2025年中国薄板开槽机产量、消费量、进出口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2025-2031年中国薄板开槽机产量、消费量、进出口预测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中国市场薄板开槽机进出口贸易趋势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中国市场薄板开槽机主要进口来源</w:t>
      </w:r>
      <w:r>
        <w:rPr>
          <w:rFonts w:hint="eastAsia"/>
        </w:rPr>
        <w:br/>
      </w:r>
      <w:r>
        <w:rPr>
          <w:rFonts w:hint="eastAsia"/>
        </w:rPr>
        <w:t>　　表91 中国市场薄板开槽机主要出口目的地</w:t>
      </w:r>
      <w:r>
        <w:rPr>
          <w:rFonts w:hint="eastAsia"/>
        </w:rPr>
        <w:br/>
      </w:r>
      <w:r>
        <w:rPr>
          <w:rFonts w:hint="eastAsia"/>
        </w:rPr>
        <w:t>　　表92 中国薄板开槽机市场未来发展的有利因素、不利因素分析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中国薄板开槽机生产地区分布</w:t>
      </w:r>
      <w:r>
        <w:rPr>
          <w:rFonts w:hint="eastAsia"/>
        </w:rPr>
        <w:br/>
      </w:r>
      <w:r>
        <w:rPr>
          <w:rFonts w:hint="eastAsia"/>
        </w:rPr>
        <w:t>　　表94 中国薄板开槽机消费地区分布</w:t>
      </w:r>
      <w:r>
        <w:rPr>
          <w:rFonts w:hint="eastAsia"/>
        </w:rPr>
        <w:br/>
      </w:r>
      <w:r>
        <w:rPr>
          <w:rFonts w:hint="eastAsia"/>
        </w:rPr>
        <w:t>　　表95 薄板开槽机行业及市场环境发展趋势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薄板开槽机产品及技术发展趋势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2020-2025年国内薄板开槽机主要销售模式及销售渠道趋势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2020-2025年欧美日等地区薄板开槽机主要销售模式及销售渠道趋势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薄板开槽机产品市场定位及目标消费者分析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薄板开槽机产品图片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2025年全球不同产品类型薄板开槽机产量市场份额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全球不同类型薄板开槽机消费量市场份额对比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2020-2025年全球薄板开槽机产量及增长率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2020-2025年全球薄板开槽机产值及增长率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2020-2025年中国薄板开槽机产量及发展趋势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2020-2025年中国薄板开槽机产值及未来发展趋势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2020-2025年全球薄板开槽机产能、产量、产能利用率及发展趋势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2020-2025年全球薄板开槽机产量、市场需求量及发展趋势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2020-2025年中国薄板开槽机产能、产量、产能利用率及发展趋势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2020-2025年中国薄板开槽机产量、市场需求量及发展趋势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全球薄板开槽机主要厂商2025年产量市场份额列表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全球薄板开槽机主要厂商2025年产值市场份额列表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2020-2025年中国市场薄板开槽机主要厂商产量市场份额列表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中国薄板开槽机主要厂商2025年产量市场份额列表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中国薄板开槽机主要厂商2025年产值市场份额列表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2025年全球前五及前十大生产商薄板开槽机市场份额</w:t>
      </w:r>
      <w:r>
        <w:rPr>
          <w:rFonts w:hint="eastAsia"/>
        </w:rPr>
        <w:br/>
      </w:r>
      <w:r>
        <w:rPr>
          <w:rFonts w:hint="eastAsia"/>
        </w:rPr>
        <w:t>　　图24 2020-2025年全球薄板开槽机第一梯队、第二梯队和第三梯队生产商（品牌）及市场份额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薄板开槽机全球领先企业SWOT分析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全球主要地区薄板开槽机消费量市场份额对比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2020-2025年北美市场薄板开槽机产量及增长率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2020-2025年北美市场薄板开槽机产值及增长率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2020-2025年欧洲市场薄板开槽机产量及增长率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2020-2025年欧洲市场薄板开槽机产值及增长率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2020-2025年中国市场薄板开槽机产量及增长率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2020-2025年中国市场薄板开槽机产值及增长率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2020-2025年日本市场薄板开槽机产量及增长率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2020-2025年日本市场薄板开槽机产值及增长率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2020-2025年东南亚市场薄板开槽机产量及增长率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2020-2025年东南亚市场薄板开槽机产值及增长率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2020-2025年印度市场薄板开槽机产量及增长率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2020-2025年印度市场薄板开槽机产值及增长率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2020-2025年全球主要地区薄板开槽机消费量市场份额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2025-2031年全球主要地区薄板开槽机消费量市场份额预测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2020-2025年印度市场薄板开槽机消费量、增长率及发展预测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薄板开槽机产业链分析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薄板开槽机产品价格走势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edad3ecde4843" w:history="1">
        <w:r>
          <w:rPr>
            <w:rStyle w:val="Hyperlink"/>
          </w:rPr>
          <w:t>2025-2031年全球与中国薄板开槽机市场现状调研及发展趋势预测报告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edad3ecde4843" w:history="1">
        <w:r>
          <w:rPr>
            <w:rStyle w:val="Hyperlink"/>
          </w:rPr>
          <w:t>https://www.20087.com/0/31/BoBanKaiCaoJiHangYeQuShi.html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热点：单片开槽机、薄板开槽机x轴负数是什么情况、不锈钢开槽机多少钱一台、金属薄板开槽机、金属开槽用什么机床、板材开槽机、无锡开槽机厂家排名、开槽机开槽机、不锈钢开槽机尺寸教程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75fc362904abe" w:history="1">
      <w:r>
        <w:rPr>
          <w:rStyle w:val="Hyperlink"/>
        </w:rPr>
        <w:t>2025-2031年全球与中国薄板开槽机市场现状调研及发展趋势预测报告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BoBanKaiCaoJiHangYeQuShi.html" TargetMode="External" Id="Rc45edad3ecde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BoBanKaiCaoJiHangYeQuShi.html" TargetMode="External" Id="R75875fc36290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2025-06-17T05:50:00Z</dcterms:created>
  <dcterms:modified xsi:type="dcterms:W3CDTF">2025-06-17T06:50:00Z</dcterms:modified>
  <dc:subject>2025-2031年全球与中国薄板开槽机市场现状调研及发展趋势预测报告</dc:subject>
  <dc:title>2025-2031年全球与中国薄板开槽机市场现状调研及发展趋势预测报告</dc:title>
  <cp:keywords>2025-2031年全球与中国薄板开槽机市场现状调研及发展趋势预测报告</cp:keywords>
  <dc:description>2025-2031年全球与中国薄板开槽机市场现状调研及发展趋势预测报告</dc:description>
</cp:coreProperties>
</file>