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cb8ac44054766" w:history="1">
              <w:r>
                <w:rPr>
                  <w:rStyle w:val="Hyperlink"/>
                </w:rPr>
                <w:t>全球与中国通用闪存行业市场分析及前景趋势预测报告（2025-2031年）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cb8ac44054766" w:history="1">
              <w:r>
                <w:rPr>
                  <w:rStyle w:val="Hyperlink"/>
                </w:rPr>
                <w:t>全球与中国通用闪存行业市场分析及前景趋势预测报告（2025-2031年）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cb8ac44054766" w:history="1">
                <w:r>
                  <w:rPr>
                    <w:rStyle w:val="Hyperlink"/>
                  </w:rPr>
                  <w:t>https://www.20087.com/0/91/TongYongShanCunFaZhanQuShiFenXi.html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通用闪存（Universal Flash Storage, UFS）是一种高速串行接口标准，专为移动设备和其他嵌入式系统设计，旨在提供比传统eMMC更快的数据传输速率和更高的性能。近年来，随着智能手机和平板电脑对存储速度要求的日益增长，UFS得到了快速发展，并逐渐取代eMMC成为高端移动设备的标准配置之一。UFS不仅支持双通道读写操作，而且具有更低的功耗，有助于延长设备的电池寿命。然而，尽管UFS在性能上有明显优势，但由于价格相对较高，目前主要应用于旗舰级产品中。</w:t>
      </w:r>
      <w:r>
        <w:rPr>
          <w:rFonts w:hint="eastAsia"/>
        </w:rPr>
        <w:br/>
      </w:r>
      <w:r>
        <w:rPr>
          <w:rFonts w:hint="eastAsia"/>
        </w:rPr>
        <w:t>　　展望未来，随着5G网络的普及和多媒体内容消费的增长，对于快速数据访问的需求将持续增加，这将进一步推动UFS技术的发展。一方面，通过采用更先进的制造工艺和材料科学，可以进一步缩小芯片尺寸，降低成本，使得UFS能够在更多中低端设备中得到应用。另一方面，结合人工智能和边缘计算技术，UFS将在处理大量本地数据时发挥重要作用，特别是在自动驾驶汽车、虚拟现实/增强现实（VR/AR）等领域。此外，随着物联网设备数量的激增，开发出针对特定应用场景优化的小型化、高效能UFS解决方案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cb8ac44054766" w:history="1">
        <w:r>
          <w:rPr>
            <w:rStyle w:val="Hyperlink"/>
          </w:rPr>
          <w:t>全球与中国通用闪存行业市场分析及前景趋势预测报告（2025-2031年）</w:t>
        </w:r>
      </w:hyperlink>
      <w:r>
        <w:rPr>
          <w:rFonts w:hint="eastAsia"/>
        </w:rPr>
        <w:t>》基于权威数据和长期市场监测，全面分析了通用闪存行业的市场规模、供需状况及竞争格局。报告梳理了通用闪存技术现状与未来方向，预测了市场前景与趋势，并评估了重点企业的表现与地位。同时，报告揭示了通用闪存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美国关税政策演进与通用闪存产业冲击</w:t>
      </w:r>
      <w:r>
        <w:rPr>
          <w:rFonts w:hint="eastAsia"/>
        </w:rPr>
        <w:br/>
      </w:r>
      <w:r>
        <w:rPr>
          <w:rFonts w:hint="eastAsia"/>
        </w:rPr>
        <w:t>　　1.1 通用闪存产品定义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中国通用闪存企业国际化的紧迫性：国内市场竞争饱和与全球化机遇并存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美国关税政策背景下，未来几年全球通用闪存行业规模趋势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乐观情形-全球通用闪存发展形式及未来趋势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保守情形-全球通用闪存发展形式及未来趋势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悲观情形-全球通用闪存发展形式及未来趋势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关税政策对中国通用闪存企业的直接影响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近三年全球市场通用闪存主要企业占有率及排名（按收入）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通用闪存主要企业在国际市场占有率（按收入，2022-2025），其中2025为当下预测值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2024年通用闪存主要企业在国际市场排名（按收入）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全球市场主要企业通用闪存销售收入（2022-2025），其中2025为当下预测值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全球市场，近三年通用闪存主要企业占有率及排名（按销量）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通用闪存主要企业在国际市场占有率（按销量，2022-2025），其中2025为当下预测值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2024年通用闪存主要企业在国际市场排名（按销量）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全球市场主要企业通用闪存销量（2022-2025）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全球市场主要企业通用闪存销售价格（2022-2025），其中2025为当下预测值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全球主要厂商通用闪存总部及产地分布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全球主要厂商成立时间及通用闪存商业化日期</w:t>
      </w:r>
      <w:r>
        <w:rPr>
          <w:rFonts w:hint="eastAsia"/>
        </w:rPr>
        <w:br/>
      </w:r>
      <w:r>
        <w:rPr>
          <w:rFonts w:hint="eastAsia"/>
        </w:rPr>
        <w:t>　　3.6 全球主要厂商通用闪存产品类型及应用</w:t>
      </w:r>
      <w:r>
        <w:rPr>
          <w:rFonts w:hint="eastAsia"/>
        </w:rPr>
        <w:br/>
      </w:r>
      <w:r>
        <w:rPr>
          <w:rFonts w:hint="eastAsia"/>
        </w:rPr>
        <w:t>　　3.7 通用闪存行业集中度、竞争程度分析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通用闪存行业集中度分析：2024年全球Top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全球通用闪存第一梯队、第二梯队和第三梯队生产商（品牌）及市场份额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全球通用闪存供需现状及预测（2020-2031）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全球通用闪存产能、产量、产能利用率及发展趋势（2020-2031）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全球通用闪存产量、需求量及发展趋势（2020-2031）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全球主要地区通用闪存产量及发展趋势（2020-2031）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全球主要地区通用闪存产量（2020-2025）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全球主要地区通用闪存产量（2026-2031）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全球主要地区通用闪存产量市场份额（2020-2031）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全球通用闪存销量及销售额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全球市场通用闪存销售额（2020-2031）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全球市场通用闪存销量（2020-2031）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全球市场通用闪存价格趋势（2020-2031）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全球主要地区通用闪存市场规模分析：2020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全球主要地区通用闪存销售收入及市场份额（2020-2025年）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全球主要地区通用闪存销售收入预测（2026-2031年）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全球主要地区通用闪存销量分析：2020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全球主要地区通用闪存销量及市场份额（2020-2025年）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全球主要地区通用闪存销量及市场份额预测（2026-2031）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Samsung</w:t>
      </w:r>
      <w:r>
        <w:rPr>
          <w:rFonts w:hint="eastAsia"/>
        </w:rPr>
        <w:br/>
      </w:r>
      <w:r>
        <w:rPr>
          <w:rFonts w:hint="eastAsia"/>
        </w:rPr>
        <w:t>　　　　8.1.1 Samsung基本信息、通用闪存生产基地、销售区域、竞争对手及市场地位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Samsung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Samsung 通用闪存销量、收入、价格及毛利率（2020-2025）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8.1.5 Samsung企业最新动态</w:t>
      </w:r>
      <w:r>
        <w:rPr>
          <w:rFonts w:hint="eastAsia"/>
        </w:rPr>
        <w:br/>
      </w:r>
      <w:r>
        <w:rPr>
          <w:rFonts w:hint="eastAsia"/>
        </w:rPr>
        <w:t>　　8.2 KIOXIA</w:t>
      </w:r>
      <w:r>
        <w:rPr>
          <w:rFonts w:hint="eastAsia"/>
        </w:rPr>
        <w:br/>
      </w:r>
      <w:r>
        <w:rPr>
          <w:rFonts w:hint="eastAsia"/>
        </w:rPr>
        <w:t>　　　　8.2.1 KIOXIA基本信息、通用闪存生产基地、销售区域、竞争对手及市场地位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KIOXIA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KIOXIA 通用闪存销量、收入、价格及毛利率（2020-2025）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KIOXIA公司简介及主要业务</w:t>
      </w:r>
      <w:r>
        <w:rPr>
          <w:rFonts w:hint="eastAsia"/>
        </w:rPr>
        <w:br/>
      </w:r>
      <w:r>
        <w:rPr>
          <w:rFonts w:hint="eastAsia"/>
        </w:rPr>
        <w:t>　　　　8.2.5 KIOXIA企业最新动态</w:t>
      </w:r>
      <w:r>
        <w:rPr>
          <w:rFonts w:hint="eastAsia"/>
        </w:rPr>
        <w:br/>
      </w:r>
      <w:r>
        <w:rPr>
          <w:rFonts w:hint="eastAsia"/>
        </w:rPr>
        <w:t>　　8.3 SK Hynix</w:t>
      </w:r>
      <w:r>
        <w:rPr>
          <w:rFonts w:hint="eastAsia"/>
        </w:rPr>
        <w:br/>
      </w:r>
      <w:r>
        <w:rPr>
          <w:rFonts w:hint="eastAsia"/>
        </w:rPr>
        <w:t>　　　　8.3.1 SK Hynix基本信息、通用闪存生产基地、销售区域、竞争对手及市场地位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SK Hynix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SK Hynix 通用闪存销量、收入、价格及毛利率（2020-2025）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SK Hynix公司简介及主要业务</w:t>
      </w:r>
      <w:r>
        <w:rPr>
          <w:rFonts w:hint="eastAsia"/>
        </w:rPr>
        <w:br/>
      </w:r>
      <w:r>
        <w:rPr>
          <w:rFonts w:hint="eastAsia"/>
        </w:rPr>
        <w:t>　　　　8.3.5 SK Hynix企业最新动态</w:t>
      </w:r>
      <w:r>
        <w:rPr>
          <w:rFonts w:hint="eastAsia"/>
        </w:rPr>
        <w:br/>
      </w:r>
      <w:r>
        <w:rPr>
          <w:rFonts w:hint="eastAsia"/>
        </w:rPr>
        <w:t>　　8.4 Western Digital</w:t>
      </w:r>
      <w:r>
        <w:rPr>
          <w:rFonts w:hint="eastAsia"/>
        </w:rPr>
        <w:br/>
      </w:r>
      <w:r>
        <w:rPr>
          <w:rFonts w:hint="eastAsia"/>
        </w:rPr>
        <w:t>　　　　8.4.1 Western Digital基本信息、通用闪存生产基地、销售区域、竞争对手及市场地位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Western Digital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Western Digital 通用闪存销量、收入、价格及毛利率（2020-2025）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Western Digital公司简介及主要业务</w:t>
      </w:r>
      <w:r>
        <w:rPr>
          <w:rFonts w:hint="eastAsia"/>
        </w:rPr>
        <w:br/>
      </w:r>
      <w:r>
        <w:rPr>
          <w:rFonts w:hint="eastAsia"/>
        </w:rPr>
        <w:t>　　　　8.4.5 Western Digital企业最新动态</w:t>
      </w:r>
      <w:r>
        <w:rPr>
          <w:rFonts w:hint="eastAsia"/>
        </w:rPr>
        <w:br/>
      </w:r>
      <w:r>
        <w:rPr>
          <w:rFonts w:hint="eastAsia"/>
        </w:rPr>
        <w:t>　　8.5 Micron Technology</w:t>
      </w:r>
      <w:r>
        <w:rPr>
          <w:rFonts w:hint="eastAsia"/>
        </w:rPr>
        <w:br/>
      </w:r>
      <w:r>
        <w:rPr>
          <w:rFonts w:hint="eastAsia"/>
        </w:rPr>
        <w:t>　　　　8.5.1 Micron Technology基本信息、通用闪存生产基地、销售区域、竞争对手及市场地位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Micron Technology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Micron Technology 通用闪存销量、收入、价格及毛利率（2020-2025）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Micron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8.5.5 Micron Technology企业最新动态</w:t>
      </w:r>
      <w:r>
        <w:rPr>
          <w:rFonts w:hint="eastAsia"/>
        </w:rPr>
        <w:br/>
      </w:r>
      <w:r>
        <w:rPr>
          <w:rFonts w:hint="eastAsia"/>
        </w:rPr>
        <w:t>　　8.6 Kingston Technology</w:t>
      </w:r>
      <w:r>
        <w:rPr>
          <w:rFonts w:hint="eastAsia"/>
        </w:rPr>
        <w:br/>
      </w:r>
      <w:r>
        <w:rPr>
          <w:rFonts w:hint="eastAsia"/>
        </w:rPr>
        <w:t>　　　　8.6.1 Kingston Technology基本信息、通用闪存生产基地、销售区域、竞争对手及市场地位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Kingston Technology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Kingston Technology 通用闪存销量、收入、价格及毛利率（2020-2025）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Kingston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8.6.5 Kingston Technology企业最新动态</w:t>
      </w:r>
      <w:r>
        <w:rPr>
          <w:rFonts w:hint="eastAsia"/>
        </w:rPr>
        <w:br/>
      </w:r>
      <w:r>
        <w:rPr>
          <w:rFonts w:hint="eastAsia"/>
        </w:rPr>
        <w:t>　　8.7 Phison</w:t>
      </w:r>
      <w:r>
        <w:rPr>
          <w:rFonts w:hint="eastAsia"/>
        </w:rPr>
        <w:br/>
      </w:r>
      <w:r>
        <w:rPr>
          <w:rFonts w:hint="eastAsia"/>
        </w:rPr>
        <w:t>　　　　8.7.1 Phison基本信息、通用闪存生产基地、销售区域、竞争对手及市场地位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Phison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Phison 通用闪存销量、收入、价格及毛利率（2020-2025）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Phison公司简介及主要业务</w:t>
      </w:r>
      <w:r>
        <w:rPr>
          <w:rFonts w:hint="eastAsia"/>
        </w:rPr>
        <w:br/>
      </w:r>
      <w:r>
        <w:rPr>
          <w:rFonts w:hint="eastAsia"/>
        </w:rPr>
        <w:t>　　　　8.7.5 Phison企业最新动态</w:t>
      </w:r>
      <w:r>
        <w:rPr>
          <w:rFonts w:hint="eastAsia"/>
        </w:rPr>
        <w:br/>
      </w:r>
      <w:r>
        <w:rPr>
          <w:rFonts w:hint="eastAsia"/>
        </w:rPr>
        <w:t>　　8.8 Silicon Motion</w:t>
      </w:r>
      <w:r>
        <w:rPr>
          <w:rFonts w:hint="eastAsia"/>
        </w:rPr>
        <w:br/>
      </w:r>
      <w:r>
        <w:rPr>
          <w:rFonts w:hint="eastAsia"/>
        </w:rPr>
        <w:t>　　　　8.8.1 Silicon Motion基本信息、通用闪存生产基地、销售区域、竞争对手及市场地位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Silicon Motion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Silicon Motion 通用闪存销量、收入、价格及毛利率（2020-2025）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Silicon Motion公司简介及主要业务</w:t>
      </w:r>
      <w:r>
        <w:rPr>
          <w:rFonts w:hint="eastAsia"/>
        </w:rPr>
        <w:br/>
      </w:r>
      <w:r>
        <w:rPr>
          <w:rFonts w:hint="eastAsia"/>
        </w:rPr>
        <w:t>　　　　8.8.5 Silicon Motion企业最新动态</w:t>
      </w:r>
      <w:r>
        <w:rPr>
          <w:rFonts w:hint="eastAsia"/>
        </w:rPr>
        <w:br/>
      </w:r>
      <w:r>
        <w:rPr>
          <w:rFonts w:hint="eastAsia"/>
        </w:rPr>
        <w:t>　　8.9 Yangtze Memory Technology Corp</w:t>
      </w:r>
      <w:r>
        <w:rPr>
          <w:rFonts w:hint="eastAsia"/>
        </w:rPr>
        <w:br/>
      </w:r>
      <w:r>
        <w:rPr>
          <w:rFonts w:hint="eastAsia"/>
        </w:rPr>
        <w:t>　　　　8.9.1 Yangtze Memory Technology Corp基本信息、通用闪存生产基地、销售区域、竞争对手及市场地位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Yangtze Memory Technology Corp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Yangtze Memory Technology Corp 通用闪存销量、收入、价格及毛利率（2020-2025）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Yangtze Memory Technology Corp公司简介及主要业务</w:t>
      </w:r>
      <w:r>
        <w:rPr>
          <w:rFonts w:hint="eastAsia"/>
        </w:rPr>
        <w:br/>
      </w:r>
      <w:r>
        <w:rPr>
          <w:rFonts w:hint="eastAsia"/>
        </w:rPr>
        <w:t>　　　　8.9.5 Yangtze Memory Technology Corp企业最新动态</w:t>
      </w:r>
      <w:r>
        <w:rPr>
          <w:rFonts w:hint="eastAsia"/>
        </w:rPr>
        <w:br/>
      </w:r>
      <w:r>
        <w:rPr>
          <w:rFonts w:hint="eastAsia"/>
        </w:rPr>
        <w:t>　　8.10 Shenzhen BIWIN</w:t>
      </w:r>
      <w:r>
        <w:rPr>
          <w:rFonts w:hint="eastAsia"/>
        </w:rPr>
        <w:br/>
      </w:r>
      <w:r>
        <w:rPr>
          <w:rFonts w:hint="eastAsia"/>
        </w:rPr>
        <w:t>　　　　8.10.1 Shenzhen BIWIN基本信息、通用闪存生产基地、销售区域、竞争对手及市场地位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Shenzhen BIWIN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Shenzhen BIWIN 通用闪存销量、收入、价格及毛利率（2020-2025）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Shenzhen BIWIN公司简介及主要业务</w:t>
      </w:r>
      <w:r>
        <w:rPr>
          <w:rFonts w:hint="eastAsia"/>
        </w:rPr>
        <w:br/>
      </w:r>
      <w:r>
        <w:rPr>
          <w:rFonts w:hint="eastAsia"/>
        </w:rPr>
        <w:t>　　　　8.10.5 Shenzhen BIWIN企业最新动态</w:t>
      </w:r>
      <w:r>
        <w:rPr>
          <w:rFonts w:hint="eastAsia"/>
        </w:rPr>
        <w:br/>
      </w:r>
      <w:r>
        <w:rPr>
          <w:rFonts w:hint="eastAsia"/>
        </w:rPr>
        <w:t>　　8.11 Longsys</w:t>
      </w:r>
      <w:r>
        <w:rPr>
          <w:rFonts w:hint="eastAsia"/>
        </w:rPr>
        <w:br/>
      </w:r>
      <w:r>
        <w:rPr>
          <w:rFonts w:hint="eastAsia"/>
        </w:rPr>
        <w:t>　　　　8.11.1 Longsys基本信息、通用闪存生产基地、销售区域、竞争对手及市场地位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Longsys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Longsys 通用闪存销量、收入、价格及毛利率（2020-2025）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Longsys公司简介及主要业务</w:t>
      </w:r>
      <w:r>
        <w:rPr>
          <w:rFonts w:hint="eastAsia"/>
        </w:rPr>
        <w:br/>
      </w:r>
      <w:r>
        <w:rPr>
          <w:rFonts w:hint="eastAsia"/>
        </w:rPr>
        <w:t>　　　　8.11.5 Longsys企业最新动态</w:t>
      </w:r>
      <w:r>
        <w:rPr>
          <w:rFonts w:hint="eastAsia"/>
        </w:rPr>
        <w:br/>
      </w:r>
      <w:r>
        <w:rPr>
          <w:rFonts w:hint="eastAsia"/>
        </w:rPr>
        <w:t>　　8.12 ICMAX</w:t>
      </w:r>
      <w:r>
        <w:rPr>
          <w:rFonts w:hint="eastAsia"/>
        </w:rPr>
        <w:br/>
      </w:r>
      <w:r>
        <w:rPr>
          <w:rFonts w:hint="eastAsia"/>
        </w:rPr>
        <w:t>　　　　8.12.1 ICMAX基本信息、通用闪存生产基地、销售区域、竞争对手及市场地位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ICMAX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ICMAX 通用闪存销量、收入、价格及毛利率（2020-2025）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ICMAX公司简介及主要业务</w:t>
      </w:r>
      <w:r>
        <w:rPr>
          <w:rFonts w:hint="eastAsia"/>
        </w:rPr>
        <w:br/>
      </w:r>
      <w:r>
        <w:rPr>
          <w:rFonts w:hint="eastAsia"/>
        </w:rPr>
        <w:t>　　　　8.12.5 ICMAX企业最新动态</w:t>
      </w:r>
      <w:r>
        <w:rPr>
          <w:rFonts w:hint="eastAsia"/>
        </w:rPr>
        <w:br/>
      </w:r>
      <w:r>
        <w:rPr>
          <w:rFonts w:hint="eastAsia"/>
        </w:rPr>
        <w:t>　　8.13 Shenzhen Shichuangyi Electronics</w:t>
      </w:r>
      <w:r>
        <w:rPr>
          <w:rFonts w:hint="eastAsia"/>
        </w:rPr>
        <w:br/>
      </w:r>
      <w:r>
        <w:rPr>
          <w:rFonts w:hint="eastAsia"/>
        </w:rPr>
        <w:t>　　　　8.13.1 Shenzhen Shichuangyi Electronics基本信息、通用闪存生产基地、销售区域、竞争对手及市场地位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Shenzhen Shichuangyi Electronics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Shenzhen Shichuangyi Electronics 通用闪存销量、收入、价格及毛利率（2020-2025）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Shenzhen Shichuangyi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8.13.5 Shenzhen Shichuangyi Electronics企业最新动态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UFS 2.X</w:t>
      </w:r>
      <w:r>
        <w:rPr>
          <w:rFonts w:hint="eastAsia"/>
        </w:rPr>
        <w:br/>
      </w:r>
      <w:r>
        <w:rPr>
          <w:rFonts w:hint="eastAsia"/>
        </w:rPr>
        <w:t>　　　　9.1.2 UFS 3.X</w:t>
      </w:r>
      <w:r>
        <w:rPr>
          <w:rFonts w:hint="eastAsia"/>
        </w:rPr>
        <w:br/>
      </w:r>
      <w:r>
        <w:rPr>
          <w:rFonts w:hint="eastAsia"/>
        </w:rPr>
        <w:t>　　　　9.1.3 UFS 4.X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按产品类型细分，全球通用闪存销售额对比（2020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全球不同产品类型通用闪存销量（2020-2031）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全球不同产品类型通用闪存销量及市场份额（2020-2025）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全球不同产品类型通用闪存销量预测（2026-2031）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全球不同产品类型通用闪存收入（2020-2031）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全球不同产品类型通用闪存收入及市场份额（2020-2025）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全球不同产品类型通用闪存收入预测（2026-2031）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全球不同产品类型通用闪存价格走势（2020-2031）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3C产品</w:t>
      </w:r>
      <w:r>
        <w:rPr>
          <w:rFonts w:hint="eastAsia"/>
        </w:rPr>
        <w:br/>
      </w:r>
      <w:r>
        <w:rPr>
          <w:rFonts w:hint="eastAsia"/>
        </w:rPr>
        <w:t>　　　　10.1.2 汽车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按应用细分，全球通用闪存销售额对比（2020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全球不同应用通用闪存销量（2020-2031）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全球不同应用通用闪存销量及市场份额（2020-2025）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全球不同应用通用闪存销量预测（2026-2031）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全球不同应用通用闪存收入（2020-2031）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全球不同应用通用闪存收入及市场份额（2020-2025）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全球不同应用通用闪存收入预测（2026-2031）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全球不同应用通用闪存价格走势（2020-2031）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中-智林-：附录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三种情形下（乐观、悲观、保守），未来几年全球通用闪存行业规模趋势（亿美元）2024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通用闪存主要企业在国际市场占有率（按收入，2022-2025），其中2025为当下预测值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2024年通用闪存主要企业在国际市场排名（按收入）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全球市场主要企业通用闪存销售收入（2022-2025）&amp;（百万美元），其中2025为当下预测值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通用闪存主要企业在国际市场占有率（按销量，2022-2025），其中2025为当下预测值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2024年通用闪存主要企业在国际市场排名（按销量）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全球市场主要企业通用闪存销量（2022-2025）&amp;（百万颗），其中2025为当下预测值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全球市场主要企业通用闪存销售价格（2022-2025）&amp;（美元/颗），其中2025为当下预测值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全球主要厂商通用闪存总部及产地分布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全球主要厂商成立时间及通用闪存商业化日期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全球主要厂商通用闪存产品类型及应用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2024年全球通用闪存主要厂商市场地位（第一梯队、第二梯队和第三梯队）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全球通用闪存市场投资、并购等现状分析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全球主要地区通用闪存产量增速（CAGR）：（2020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15： 全球主要地区通用闪存产量（2020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16： 全球主要地区通用闪存产量（2020-2025）&amp;（百万颗）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全球主要地区通用闪存产量（2026-2031）&amp;（百万颗）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18： 全球主要地区通用闪存产量市场份额（2020-2025）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全球主要地区通用闪存产量（2026-2031）&amp;（百万颗）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20： 全球主要地区通用闪存销售收入增速：（2020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全球主要地区通用闪存销售收入（2020-2025）&amp;（百万美元）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全球主要地区通用闪存销售收入市场份额（2020-2025）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全球主要地区通用闪存收入（2026-2031）&amp;（百万美元）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全球主要地区通用闪存收入市场份额（2026-2031）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全球主要地区通用闪存销量（百万颗）：2020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全球主要地区通用闪存销量（2020-2025）&amp;（百万颗）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全球主要地区通用闪存销量市场份额（2020-2025）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全球主要地区通用闪存销量（2026-2031）&amp;（百万颗）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全球主要地区通用闪存销量份额（2026-2031）</w:t>
      </w:r>
      <w:r>
        <w:rPr>
          <w:rFonts w:hint="eastAsia"/>
        </w:rPr>
        <w:br/>
      </w:r>
      <w:r>
        <w:rPr>
          <w:rFonts w:hint="eastAsia"/>
        </w:rPr>
        <w:t>　　表 30： Samsung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Samsung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Samsung 通用闪存销量（百万颗）、收入（百万美元）、价格（美元/颗）及毛利率（2020-2025）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33：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34： Samsung企业最新动态</w:t>
      </w:r>
      <w:r>
        <w:rPr>
          <w:rFonts w:hint="eastAsia"/>
        </w:rPr>
        <w:br/>
      </w:r>
      <w:r>
        <w:rPr>
          <w:rFonts w:hint="eastAsia"/>
        </w:rPr>
        <w:t>　　表 35： KIOXIA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KIOXIA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KIOXIA 通用闪存销量（百万颗）、收入（百万美元）、价格（美元/颗）及毛利率（2020-2025）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38： KIOXIA公司简介及主要业务</w:t>
      </w:r>
      <w:r>
        <w:rPr>
          <w:rFonts w:hint="eastAsia"/>
        </w:rPr>
        <w:br/>
      </w:r>
      <w:r>
        <w:rPr>
          <w:rFonts w:hint="eastAsia"/>
        </w:rPr>
        <w:t>　　表 39： KIOXIA企业最新动态</w:t>
      </w:r>
      <w:r>
        <w:rPr>
          <w:rFonts w:hint="eastAsia"/>
        </w:rPr>
        <w:br/>
      </w:r>
      <w:r>
        <w:rPr>
          <w:rFonts w:hint="eastAsia"/>
        </w:rPr>
        <w:t>　　表 40： SK Hynix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SK Hynix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SK Hynix 通用闪存销量（百万颗）、收入（百万美元）、价格（美元/颗）及毛利率（2020-2025）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43： SK Hynix公司简介及主要业务</w:t>
      </w:r>
      <w:r>
        <w:rPr>
          <w:rFonts w:hint="eastAsia"/>
        </w:rPr>
        <w:br/>
      </w:r>
      <w:r>
        <w:rPr>
          <w:rFonts w:hint="eastAsia"/>
        </w:rPr>
        <w:t>　　表 44： SK Hynix企业最新动态</w:t>
      </w:r>
      <w:r>
        <w:rPr>
          <w:rFonts w:hint="eastAsia"/>
        </w:rPr>
        <w:br/>
      </w:r>
      <w:r>
        <w:rPr>
          <w:rFonts w:hint="eastAsia"/>
        </w:rPr>
        <w:t>　　表 45： Western Digital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Western Digital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Western Digital 通用闪存销量（百万颗）、收入（百万美元）、价格（美元/颗）及毛利率（2020-2025）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Western Digital公司简介及主要业务</w:t>
      </w:r>
      <w:r>
        <w:rPr>
          <w:rFonts w:hint="eastAsia"/>
        </w:rPr>
        <w:br/>
      </w:r>
      <w:r>
        <w:rPr>
          <w:rFonts w:hint="eastAsia"/>
        </w:rPr>
        <w:t>　　表 49： Western Digital企业最新动态</w:t>
      </w:r>
      <w:r>
        <w:rPr>
          <w:rFonts w:hint="eastAsia"/>
        </w:rPr>
        <w:br/>
      </w:r>
      <w:r>
        <w:rPr>
          <w:rFonts w:hint="eastAsia"/>
        </w:rPr>
        <w:t>　　表 50： Micron Technology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Micron Technology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Micron Technology 通用闪存销量（百万颗）、收入（百万美元）、价格（美元/颗）及毛利率（2020-2025）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Micron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54： Micron Technology企业最新动态</w:t>
      </w:r>
      <w:r>
        <w:rPr>
          <w:rFonts w:hint="eastAsia"/>
        </w:rPr>
        <w:br/>
      </w:r>
      <w:r>
        <w:rPr>
          <w:rFonts w:hint="eastAsia"/>
        </w:rPr>
        <w:t>　　表 55： Kingston Technology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Kingston Technology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Kingston Technology 通用闪存销量（百万颗）、收入（百万美元）、价格（美元/颗）及毛利率（2020-2025）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Kingston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59： Kingston Technology企业最新动态</w:t>
      </w:r>
      <w:r>
        <w:rPr>
          <w:rFonts w:hint="eastAsia"/>
        </w:rPr>
        <w:br/>
      </w:r>
      <w:r>
        <w:rPr>
          <w:rFonts w:hint="eastAsia"/>
        </w:rPr>
        <w:t>　　表 60： Phison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Phison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Phison 通用闪存销量（百万颗）、收入（百万美元）、价格（美元/颗）及毛利率（2020-2025）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Phison公司简介及主要业务</w:t>
      </w:r>
      <w:r>
        <w:rPr>
          <w:rFonts w:hint="eastAsia"/>
        </w:rPr>
        <w:br/>
      </w:r>
      <w:r>
        <w:rPr>
          <w:rFonts w:hint="eastAsia"/>
        </w:rPr>
        <w:t>　　表 64： Phison企业最新动态</w:t>
      </w:r>
      <w:r>
        <w:rPr>
          <w:rFonts w:hint="eastAsia"/>
        </w:rPr>
        <w:br/>
      </w:r>
      <w:r>
        <w:rPr>
          <w:rFonts w:hint="eastAsia"/>
        </w:rPr>
        <w:t>　　表 65： Silicon Motion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Silicon Motion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Silicon Motion 通用闪存销量（百万颗）、收入（百万美元）、价格（美元/颗）及毛利率（2020-2025）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Silicon Motion公司简介及主要业务</w:t>
      </w:r>
      <w:r>
        <w:rPr>
          <w:rFonts w:hint="eastAsia"/>
        </w:rPr>
        <w:br/>
      </w:r>
      <w:r>
        <w:rPr>
          <w:rFonts w:hint="eastAsia"/>
        </w:rPr>
        <w:t>　　表 69： Silicon Motion企业最新动态</w:t>
      </w:r>
      <w:r>
        <w:rPr>
          <w:rFonts w:hint="eastAsia"/>
        </w:rPr>
        <w:br/>
      </w:r>
      <w:r>
        <w:rPr>
          <w:rFonts w:hint="eastAsia"/>
        </w:rPr>
        <w:t>　　表 70： Yangtze Memory Technology Corp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Yangtze Memory Technology Corp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Yangtze Memory Technology Corp 通用闪存销量（百万颗）、收入（百万美元）、价格（美元/颗）及毛利率（2020-2025）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Yangtze Memory Technology Corp公司简介及主要业务</w:t>
      </w:r>
      <w:r>
        <w:rPr>
          <w:rFonts w:hint="eastAsia"/>
        </w:rPr>
        <w:br/>
      </w:r>
      <w:r>
        <w:rPr>
          <w:rFonts w:hint="eastAsia"/>
        </w:rPr>
        <w:t>　　表 74： Yangtze Memory Technology Corp企业最新动态</w:t>
      </w:r>
      <w:r>
        <w:rPr>
          <w:rFonts w:hint="eastAsia"/>
        </w:rPr>
        <w:br/>
      </w:r>
      <w:r>
        <w:rPr>
          <w:rFonts w:hint="eastAsia"/>
        </w:rPr>
        <w:t>　　表 75： Shenzhen BIWIN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Shenzhen BIWIN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Shenzhen BIWIN 通用闪存销量（百万颗）、收入（百万美元）、价格（美元/颗）及毛利率（2020-2025）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78： Shenzhen BIWIN公司简介及主要业务</w:t>
      </w:r>
      <w:r>
        <w:rPr>
          <w:rFonts w:hint="eastAsia"/>
        </w:rPr>
        <w:br/>
      </w:r>
      <w:r>
        <w:rPr>
          <w:rFonts w:hint="eastAsia"/>
        </w:rPr>
        <w:t>　　表 79： Shenzhen BIWIN企业最新动态</w:t>
      </w:r>
      <w:r>
        <w:rPr>
          <w:rFonts w:hint="eastAsia"/>
        </w:rPr>
        <w:br/>
      </w:r>
      <w:r>
        <w:rPr>
          <w:rFonts w:hint="eastAsia"/>
        </w:rPr>
        <w:t>　　表 80： Longsys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Longsys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Longsys 通用闪存销量（百万颗）、收入（百万美元）、价格（美元/颗）及毛利率（2020-2025）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Longsys公司简介及主要业务</w:t>
      </w:r>
      <w:r>
        <w:rPr>
          <w:rFonts w:hint="eastAsia"/>
        </w:rPr>
        <w:br/>
      </w:r>
      <w:r>
        <w:rPr>
          <w:rFonts w:hint="eastAsia"/>
        </w:rPr>
        <w:t>　　表 84： Longsys企业最新动态</w:t>
      </w:r>
      <w:r>
        <w:rPr>
          <w:rFonts w:hint="eastAsia"/>
        </w:rPr>
        <w:br/>
      </w:r>
      <w:r>
        <w:rPr>
          <w:rFonts w:hint="eastAsia"/>
        </w:rPr>
        <w:t>　　表 85： ICMAX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ICMAX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ICMAX 通用闪存销量（百万颗）、收入（百万美元）、价格（美元/颗）及毛利率（2020-2025）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ICMAX公司简介及主要业务</w:t>
      </w:r>
      <w:r>
        <w:rPr>
          <w:rFonts w:hint="eastAsia"/>
        </w:rPr>
        <w:br/>
      </w:r>
      <w:r>
        <w:rPr>
          <w:rFonts w:hint="eastAsia"/>
        </w:rPr>
        <w:t>　　表 89： ICMAX企业最新动态</w:t>
      </w:r>
      <w:r>
        <w:rPr>
          <w:rFonts w:hint="eastAsia"/>
        </w:rPr>
        <w:br/>
      </w:r>
      <w:r>
        <w:rPr>
          <w:rFonts w:hint="eastAsia"/>
        </w:rPr>
        <w:t>　　表 90： Shenzhen Shichuangyi Electronics 通用闪存生产基地、销售区域、竞争对手及市场地位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Shenzhen Shichuangyi Electronics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Shenzhen Shichuangyi Electronics 通用闪存销量（百万颗）、收入（百万美元）、价格（美元/颗）及毛利率（2020-2025）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Shenzhen Shichuangyi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94： Shenzhen Shichuangyi Electronics企业最新动态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按产品类型细分，全球通用闪存销售额及增长率对比（2020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全球不同产品类型通用闪存销量（2020-2025年）&amp;（百万颗）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97： 全球不同产品类型通用闪存销量市场份额（2020-2025）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全球不同产品类型通用闪存销量预测（2026-2031）&amp;（百万颗）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全球市场不同产品类型通用闪存销量市场份额预测（2026-2031）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全球不同产品类型通用闪存收入（2020-2025年）&amp;（百万美元）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全球不同产品类型通用闪存收入市场份额（2020-2025）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全球不同产品类型通用闪存收入预测（2026-2031）&amp;（百万美元）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全球不同产品类型通用闪存收入市场份额预测（2026-2031）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按应用细分，全球通用闪存销售额及增长率对比（2020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全球不同应用通用闪存销量（2020-2025年）&amp;（百万颗）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106： 全球不同应用通用闪存销量市场份额（2020-2025）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全球不同应用通用闪存销量预测（2026-2031）&amp;（百万颗）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108： 全球市场不同应用通用闪存销量市场份额预测（2026-2031）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全球不同应用通用闪存收入（2020-2025年）&amp;（百万美元）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全球不同应用通用闪存收入市场份额（2020-2025）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全球不同应用通用闪存收入预测（2026-2031）&amp;（百万美元）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全球不同应用通用闪存收入市场份额预测（2026-2031）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通用闪存产品图片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三种情形下（乐观、悲观、保守），未来几年全球通用闪存行业规模趋势（亿美元）2024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2024年全球前五大生产商通用闪存市场份额</w:t>
      </w:r>
      <w:r>
        <w:rPr>
          <w:rFonts w:hint="eastAsia"/>
        </w:rPr>
        <w:br/>
      </w:r>
      <w:r>
        <w:rPr>
          <w:rFonts w:hint="eastAsia"/>
        </w:rPr>
        <w:t>　　图 4： 2024年全球通用闪存第一梯队、第二梯队和第三梯队厂商及市场份额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全球通用闪存产能、产量、产能利用率及发展趋势（2020-2031）&amp;（百万颗）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6： 全球通用闪存产量、需求量及发展趋势（2020-2031）&amp;（百万颗）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7： 全球主要地区通用闪存产量市场份额（2020-2031）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全球通用闪存市场销售额及增长率：（2020-2031）&amp;（百万美元）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全球市场通用闪存市场规模：2020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全球市场通用闪存销量及增长率（2020-2031）&amp;（百万颗）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11： 全球市场通用闪存价格趋势（2020-2031）&amp;（美元/颗）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12： 全球主要地区通用闪存销售收入（2020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全球主要地区通用闪存销售收入市场份额（2020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东南亚地区通用闪存企业市场份额（2024）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南美地区通用闪存企业市场份额（2024）</w:t>
      </w:r>
      <w:r>
        <w:rPr>
          <w:rFonts w:hint="eastAsia"/>
        </w:rPr>
        <w:br/>
      </w:r>
      <w:r>
        <w:rPr>
          <w:rFonts w:hint="eastAsia"/>
        </w:rPr>
        <w:t>　　图 16： UFS 2.X产品图片</w:t>
      </w:r>
      <w:r>
        <w:rPr>
          <w:rFonts w:hint="eastAsia"/>
        </w:rPr>
        <w:br/>
      </w:r>
      <w:r>
        <w:rPr>
          <w:rFonts w:hint="eastAsia"/>
        </w:rPr>
        <w:t>　　图 17： UFS 3.X产品图片</w:t>
      </w:r>
      <w:r>
        <w:rPr>
          <w:rFonts w:hint="eastAsia"/>
        </w:rPr>
        <w:br/>
      </w:r>
      <w:r>
        <w:rPr>
          <w:rFonts w:hint="eastAsia"/>
        </w:rPr>
        <w:t>　　图 18： UFS 4.X产品图片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全球不同产品类型通用闪存价格走势（2020-2031）&amp;（美元/颗）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21： 3C产品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全球不同应用通用闪存价格走势（2020-2031）&amp;（美元/颗）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cb8ac44054766" w:history="1">
        <w:r>
          <w:rPr>
            <w:rStyle w:val="Hyperlink"/>
          </w:rPr>
          <w:t>全球与中国通用闪存行业市场分析及前景趋势预测报告（2025-2031年）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cb8ac44054766" w:history="1">
        <w:r>
          <w:rPr>
            <w:rStyle w:val="Hyperlink"/>
          </w:rPr>
          <w:t>https://www.20087.com/0/91/TongYongShanCunFaZhanQuShiFenXi.html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热点：全闪存储和混闪存储的区别、通用闪存盘和u盘怎么区别、SAMSUNG UFS 4.0、通用闪存盘8.07、闪存类型哪种好、通用闪存盘8.07可以装系统吗、UFS芯片、通用闪存盘已被当前安全策略阻止怎么办、三星的最新产品有哪些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2ce80b36a41af" w:history="1">
      <w:r>
        <w:rPr>
          <w:rStyle w:val="Hyperlink"/>
        </w:rPr>
        <w:t>全球与中国通用闪存行业市场分析及前景趋势预测报告（2025-2031年）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TongYongShanCunFaZhanQuShiFenXi.html" TargetMode="External" Id="R5ddcb8ac4405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TongYongShanCunFaZhanQuShiFenXi.html" TargetMode="External" Id="Rb622ce80b36a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2025-04-20T02:32:58Z</dcterms:created>
  <dcterms:modified xsi:type="dcterms:W3CDTF">2025-04-20T03:32:58Z</dcterms:modified>
  <dc:subject>全球与中国通用闪存行业市场分析及前景趋势预测报告（2025-2031年）</dc:subject>
  <dc:title>全球与中国通用闪存行业市场分析及前景趋势预测报告（2025-2031年）</dc:title>
  <cp:keywords>全球与中国通用闪存行业市场分析及前景趋势预测报告（2025-2031年）</cp:keywords>
  <dc:description>全球与中国通用闪存行业市场分析及前景趋势预测报告（2025-2031年）</dc:description>
</cp:coreProperties>
</file>