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a9749071384eaf" w:history="1">
              <w:r>
                <w:rPr>
                  <w:rStyle w:val="Hyperlink"/>
                </w:rPr>
                <w:t>中国金属型压铸机市场研究与前景趋势分析报告（2025-2031年）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a9749071384eaf" w:history="1">
              <w:r>
                <w:rPr>
                  <w:rStyle w:val="Hyperlink"/>
                </w:rPr>
                <w:t>中国金属型压铸机市场研究与前景趋势分析报告（2025-2031年）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3730210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a9749071384eaf" w:history="1">
                <w:r>
                  <w:rPr>
                    <w:rStyle w:val="Hyperlink"/>
                  </w:rPr>
                  <w:t>https://www.20087.com/0/21/JinShuXingYaZhuJiFaZhanQuShiFenXi.html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型压铸机是工业制造中的重要设备，近年来随着自动化水平的提升和技术革新，已经从单一的机械操作转变为集成了多项先进技术的综合生产设备。目前，金属型压铸机普遍采用了伺服驱动技术，实现了高精度的压力控制和速度调节，大幅提高了生产效率和产品质量。同时，设备的维护保养也变得更加简便，降低了企业的运营成本。然而，随着市场竞争的加剧和技术更新的速度加快，金属型压铸机面临着更高的能效比要求，如何在保证生产效率的同时降低能耗，成为了亟待解决的问题。</w:t>
      </w:r>
      <w:r>
        <w:rPr>
          <w:rFonts w:hint="eastAsia"/>
        </w:rPr>
        <w:br/>
      </w:r>
      <w:r>
        <w:rPr>
          <w:rFonts w:hint="eastAsia"/>
        </w:rPr>
        <w:t>　　未来，金属型压铸机的发展将更加注重节能环保和智能化生产。一方面，通过引入先进的节能技术和设计理念，新一代的压铸机将在保持高生产效率的基础上进一步降低能耗，符合绿色制造的趋势；另一方面，借助于大数据和云计算技术，未来的压铸机将实现远程监控和智能诊断，可以提前预测设备故障，避免生产中断，从而保障生产的连续性和稳定性。此外，随着工业4.0概念的推广，金属型压铸机将与整个生产线实现更紧密的集成，通过信息化手段实现生产过程的可视化管理，提升整体生产效率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a9749071384eaf" w:history="1">
        <w:r>
          <w:rPr>
            <w:rStyle w:val="Hyperlink"/>
          </w:rPr>
          <w:t>中国金属型压铸机市场研究与前景趋势分析报告（2025-2031年）</w:t>
        </w:r>
      </w:hyperlink>
      <w:r>
        <w:rPr>
          <w:rFonts w:hint="eastAsia"/>
        </w:rPr>
        <w:t>》系统分析了金属型压铸机行业的市场需求、市场规模及价格动态，全面梳理了金属型压铸机产业链结构，并对金属型压铸机细分市场进行了深入探究。报告基于详实数据，科学预测了金属型压铸机市场前景与发展趋势，重点剖析了品牌竞争格局、市场集中度及重点企业的市场地位。通过SWOT分析，报告识别了行业面临的机遇与风险，并提出了针对性发展策略与建议，为金属型压铸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金属型压铸机市场概述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按照不同分类，金属型压铸机主要可以分为如下几个类别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不同分类金属型压铸机增长趋势2020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从不同应用，金属型压铸机主要包括如下几个方面</w:t>
      </w:r>
      <w:r>
        <w:rPr>
          <w:rFonts w:hint="eastAsia"/>
        </w:rPr>
        <w:br/>
      </w:r>
      <w:r>
        <w:rPr>
          <w:rFonts w:hint="eastAsia"/>
        </w:rPr>
        <w:t>　　1.4 中国金属型压铸机发展现状及未来趋势（2020-2031）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中国市场金属型压铸机销售规模及增长率（2020-2031）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中国市场金属型压铸机销量及增长率（2020-2031）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中国市场主要金属型压铸机厂商分析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中国市场主要厂商金属型压铸机销量、收入及市场份额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中国市场主要厂商金属型压铸机销量（2020-2025）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中国市场主要厂商金属型压铸机收入（2020-2025）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2025年中国市场主要厂商金属型压铸机收入排名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中国市场主要厂商金属型压铸机价格（2020-2025）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中国市场主要厂商金属型压铸机产地分布及商业化日期</w:t>
      </w:r>
      <w:r>
        <w:rPr>
          <w:rFonts w:hint="eastAsia"/>
        </w:rPr>
        <w:br/>
      </w:r>
      <w:r>
        <w:rPr>
          <w:rFonts w:hint="eastAsia"/>
        </w:rPr>
        <w:t>　　2.3 金属型压铸机行业集中度、竞争程度分析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金属型压铸机行业集中度分析：中国Top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中国市场金属型压铸机第一梯队、第二梯队和第三梯队厂商（品牌）及市场份额（2024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中国主要地区金属型压铸机分析</w:t>
      </w:r>
      <w:r>
        <w:rPr>
          <w:rFonts w:hint="eastAsia"/>
        </w:rPr>
        <w:br/>
      </w:r>
      <w:r>
        <w:rPr>
          <w:rFonts w:hint="eastAsia"/>
        </w:rPr>
        <w:t>　　3.1 中国主要地区金属型压铸机市场规模分析：2020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中国主要地区金属型压铸机销量及市场份额（2020-2025）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中国主要地区金属型压铸机销量及市场份额预测（2025-2031）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中国主要地区金属型压铸机销售规模及市场份额（2020-2025）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中国主要地区金属型压铸机销售规模及市场份额预测（2025-2031）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华东地区金属型压铸机销量、销售规模及增长率（2020-2031）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华南地区金属型压铸机销量、销售规模及增长率（2020-2031）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华中地区金属型压铸机销量、销售规模及增长率（2020-2031）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华北地区金属型压铸机销量、销售规模及增长率（2020-2031）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西南地区金属型压铸机销量、销售规模及增长率（2020-2031）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东北及西北地区金属型压铸机销量、销售规模及增长率（2020-2031）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中国市场金属型压铸机主要企业分析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重点企业（1）基本信息、金属型压铸机生产基地、总部、竞争对手及市场地位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重点企业（1）金属型压铸机产品规格、参数及市场应用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重点企业（1）在中国市场金属型压铸机销量、收入、价格及毛利率（2020-2025）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重点企业（2）基本信息、金属型压铸机生产基地、总部、竞争对手及市场地位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重点企业（2）金属型压铸机产品规格、参数及市场应用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重点企业（2）在中国市场金属型压铸机销量、收入、价格及毛利率（2020-2025）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重点企业（3）基本信息、金属型压铸机生产基地、总部、竞争对手及市场地位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重点企业（3）金属型压铸机产品规格、参数及市场应用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重点企业（3）在中国市场金属型压铸机销量、收入、价格及毛利率（2020-2025）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重点企业（4）基本信息、金属型压铸机生产基地、总部、竞争对手及市场地位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重点企业（4）金属型压铸机产品规格、参数及市场应用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重点企业（4）在中国市场金属型压铸机销量、收入、价格及毛利率（2020-2025）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重点企业（5）基本信息、金属型压铸机生产基地、总部、竞争对手及市场地位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重点企业（5）金属型压铸机产品规格、参数及市场应用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重点企业（5）在中国市场金属型压铸机销量、收入、价格及毛利率（2020-2025）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重点企业（6）基本信息、金属型压铸机生产基地、总部、竞争对手及市场地位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重点企业（6）金属型压铸机产品规格、参数及市场应用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重点企业（6）在中国市场金属型压铸机销量、收入、价格及毛利率（2020-2025）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重点企业（7）基本信息、金属型压铸机生产基地、总部、竞争对手及市场地位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重点企业（7）金属型压铸机产品规格、参数及市场应用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重点企业（7）在中国市场金属型压铸机销量、收入、价格及毛利率（2020-2025）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重点企业（8）基本信息、金属型压铸机生产基地、总部、竞争对手及市场地位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重点企业（8）金属型压铸机产品规格、参数及市场应用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重点企业（8）在中国市场金属型压铸机销量、收入、价格及毛利率（2020-2025）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重点企业（9）基本信息、金属型压铸机生产基地、总部、竞争对手及市场地位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重点企业（9）金属型压铸机产品规格、参数及市场应用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重点企业（9）在中国市场金属型压铸机销量、收入、价格及毛利率（2020-2025）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重点企业（10）基本信息、金属型压铸机生产基地、总部、竞争对手及市场地位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重点企业（10）金属型压铸机产品规格、参数及市场应用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重点企业（10）在中国市场金属型压铸机销量、收入、价格及毛利率（2020-2025）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不同分类金属型压铸机分析</w:t>
      </w:r>
      <w:r>
        <w:rPr>
          <w:rFonts w:hint="eastAsia"/>
        </w:rPr>
        <w:br/>
      </w:r>
      <w:r>
        <w:rPr>
          <w:rFonts w:hint="eastAsia"/>
        </w:rPr>
        <w:t>　　5.1 中国市场不同分类金属型压铸机销量（2020-2031）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中国市场不同分类金属型压铸机销量及市场份额（2020-2025）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中国市场不同分类金属型压铸机销量预测（2025-2031）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中国市场不同分类金属型压铸机规模（2020-2031）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中国市场不同分类金属型压铸机规模及市场份额（2020-2025）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中国市场不同分类金属型压铸机规模预测（2025-2031）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中国市场不同分类金属型压铸机价格走势（2020-2031）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不同应用金属型压铸机分析</w:t>
      </w:r>
      <w:r>
        <w:rPr>
          <w:rFonts w:hint="eastAsia"/>
        </w:rPr>
        <w:br/>
      </w:r>
      <w:r>
        <w:rPr>
          <w:rFonts w:hint="eastAsia"/>
        </w:rPr>
        <w:t>　　6.1 中国市场不同应用金属型压铸机销量（2020-2031）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中国市场不同应用金属型压铸机销量及市场份额（2020-2025）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中国市场不同应用金属型压铸机销量预测（2025-2031）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中国市场不同应用金属型压铸机规模（2020-2031）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中国市场不同应用金属型压铸机规模及市场份额（2020-2025）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中国市场不同应用金属型压铸机规模预测（2025-2031）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中国市场不同应用金属型压铸机价格走势（2020-2031）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金属型压铸机行业技术发展趋势</w:t>
      </w:r>
      <w:r>
        <w:rPr>
          <w:rFonts w:hint="eastAsia"/>
        </w:rPr>
        <w:br/>
      </w:r>
      <w:r>
        <w:rPr>
          <w:rFonts w:hint="eastAsia"/>
        </w:rPr>
        <w:t>　　7.2 金属型压铸机行业主要的增长驱动因素</w:t>
      </w:r>
      <w:r>
        <w:rPr>
          <w:rFonts w:hint="eastAsia"/>
        </w:rPr>
        <w:br/>
      </w:r>
      <w:r>
        <w:rPr>
          <w:rFonts w:hint="eastAsia"/>
        </w:rPr>
        <w:t>　　7.3 金属型压铸机中国企业SWOT分析</w:t>
      </w:r>
      <w:r>
        <w:rPr>
          <w:rFonts w:hint="eastAsia"/>
        </w:rPr>
        <w:br/>
      </w:r>
      <w:r>
        <w:rPr>
          <w:rFonts w:hint="eastAsia"/>
        </w:rPr>
        <w:t>　　7.4 中国金属型压铸机行业政策环境分析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政策环境对金属型压铸机行业的影响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金属型压铸机行业产业链简介</w:t>
      </w:r>
      <w:r>
        <w:rPr>
          <w:rFonts w:hint="eastAsia"/>
        </w:rPr>
        <w:br/>
      </w:r>
      <w:r>
        <w:rPr>
          <w:rFonts w:hint="eastAsia"/>
        </w:rPr>
        <w:t>　　8.3 金属型压铸机行业供应链分析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上下游行业对金属型压铸机行业的影响</w:t>
      </w:r>
      <w:r>
        <w:rPr>
          <w:rFonts w:hint="eastAsia"/>
        </w:rPr>
        <w:br/>
      </w:r>
      <w:r>
        <w:rPr>
          <w:rFonts w:hint="eastAsia"/>
        </w:rPr>
        <w:t>　　8.4 金属型压铸机行业采购模式</w:t>
      </w:r>
      <w:r>
        <w:rPr>
          <w:rFonts w:hint="eastAsia"/>
        </w:rPr>
        <w:br/>
      </w:r>
      <w:r>
        <w:rPr>
          <w:rFonts w:hint="eastAsia"/>
        </w:rPr>
        <w:t>　　8.5 金属型压铸机行业生产模式</w:t>
      </w:r>
      <w:r>
        <w:rPr>
          <w:rFonts w:hint="eastAsia"/>
        </w:rPr>
        <w:br/>
      </w:r>
      <w:r>
        <w:rPr>
          <w:rFonts w:hint="eastAsia"/>
        </w:rPr>
        <w:t>　　8.6 金属型压铸机行业销售模式及销售渠道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中国本土金属型压铸机产能、产量分析</w:t>
      </w:r>
      <w:r>
        <w:rPr>
          <w:rFonts w:hint="eastAsia"/>
        </w:rPr>
        <w:br/>
      </w:r>
      <w:r>
        <w:rPr>
          <w:rFonts w:hint="eastAsia"/>
        </w:rPr>
        <w:t>　　9.1 中国金属型压铸机供需现状及预测（2020-2031）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中国金属型压铸机产能、产量、产能利用率及发展趋势（2020-2031）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中国金属型压铸机产量、市场需求量及发展趋势（2020-2031）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中国金属型压铸机进出口分析</w:t>
      </w:r>
      <w:r>
        <w:rPr>
          <w:rFonts w:hint="eastAsia"/>
        </w:rPr>
        <w:br/>
      </w:r>
      <w:r>
        <w:rPr>
          <w:rFonts w:hint="eastAsia"/>
        </w:rPr>
        <w:t>　　　　9.2.1 中国市场金属型压铸机主要进口来源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中国市场金属型压铸机主要出口目的地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中国本土生产商金属型压铸机产能分析（2020-2025）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中国本土生产商金属型压铸机产量分析（2020-2025）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按照不同分类，金属型压铸机主要可以分为如下几个类别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不同分类金属型压铸机市场规模2020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从不同应用，金属型压铸机主要包括如下几个方面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不同应用金属型压铸机市场规模2020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中国市场主要厂商金属型压铸机销量（2020-2025）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中国市场主要厂商金属型压铸机销量市场份额（2020-2025）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中国市场主要厂商金属型压铸机收入（2020-2025）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中国市场主要厂商金属型压铸机收入份额（2020-2025）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2025年中国主要生产商金属型压铸机收入排名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中国市场主要厂商金属型压铸机价格（2020-2025）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中国市场主要厂商金属型压铸机产地分布及商业化日期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中国主要地区金属型压铸机销售规模：2020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中国主要地区金属型压铸机销量（2020-2025）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中国主要地区金属型压铸机销量市场份额（2020-2025）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中国主要地区金属型压铸机销量（2025-2031）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中国主要地区金属型压铸机销量份额（2025-2031）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中国主要地区金属型压铸机销售规模（2020-2025）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中国主要地区金属型压铸机销售规模份额（2020-2025）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中国主要地区金属型压铸机销售规模（2025-2031）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中国主要地区金属型压铸机销售规模份额（2025-2031）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重点企业（1）金属型压铸机生产基地、总部、竞争对手及市场地位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重点企业（1）金属型压铸机产品规格、参数及市场应用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重点企业（1）金属型压铸机销量、收入、价格及毛利率（2020-2025）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重点企业（2）金属型压铸机生产基地、总部、竞争对手及市场地位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重点企业（2）金属型压铸机产品规格、参数及市场应用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重点企业（2）金属型压铸机销量、收入、价格及毛利率（2020-2025）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重点企业（3）金属型压铸机生产基地、总部、竞争对手及市场地位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重点企业（3）金属型压铸机产品规格、参数及市场应用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重点企业（3）金属型压铸机销量、收入、价格及毛利率（2020-2025）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金属型压铸机生产基地、总部、竞争对手及市场地位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重点企业（4）金属型压铸机产品规格、参数及市场应用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重点企业（4）金属型压铸机销量、收入、价格及毛利率（2020-2025）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金属型压铸机生产基地、总部、竞争对手及市场地位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重点企业（5）金属型压铸机产品规格、参数及市场应用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重点企业（5）金属型压铸机销量、收入、价格及毛利率（2020-2025）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金属型压铸机生产基地、总部、竞争对手及市场地位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重点企业（6）金属型压铸机产品规格、参数及市场应用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重点企业（6）金属型压铸机销量、收入、价格及毛利率（2020-2025）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金属型压铸机生产基地、总部、竞争对手及市场地位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重点企业（7）金属型压铸机产品规格、参数及市场应用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重点企业（7）金属型压铸机销量、收入、价格及毛利率（2020-2025）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金属型压铸机生产基地、总部、竞争对手及市场地位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重点企业（8）金属型压铸机产品规格、参数及市场应用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重点企业（8）金属型压铸机销量、收入、价格及毛利率（2020-2025）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金属型压铸机生产基地、总部、竞争对手及市场地位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重点企业（9）金属型压铸机产品规格、参数及市场应用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重点企业（9）金属型压铸机销量、收入、价格及毛利率（2020-2025）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金属型压铸机生产基地、总部、竞争对手及市场地位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重点企业（10）金属型压铸机产品规格、参数及市场应用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重点企业（10）金属型压铸机销量、收入、价格及毛利率（2020-2025）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中国市场不同分类金属型压铸机销量（2020-2025）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中国市场不同分类金属型压铸机销量市场份额（2020-2025）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中国市场不同分类金属型压铸机销量预测（2025-2031）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中国市场不同分类金属型压铸机销量市场份额预测（2025-2031）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中国市场不同分类金属型压铸机规模（2020-2025）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中国市场不同分类金属型压铸机规模市场份额（2020-2025）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中国市场不同分类金属型压铸机规模预测（2025-2031）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中国市场不同分类金属型压铸机规模市场份额预测（2025-2031）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中国市场不同分类金属型压铸机价格走势（2020-2031）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中国市场不同应用金属型压铸机销量（2020-2025）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中国市场不同应用金属型压铸机销量市场份额（2020-2025）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中国市场不同应用金属型压铸机销量预测（2025-2031）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中国市场不同应用金属型压铸机销量市场份额预测（2025-2031）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中国市场不同应用金属型压铸机规模（2020-2025）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中国市场不同应用金属型压铸机规模市场份额（2020-2025）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中国市场不同应用金属型压铸机规模预测（2025-2031）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中国市场不同应用金属型压铸机规模市场份额预测（2025-2031）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中国市场不同应用金属型压铸机价格走势（2020-2031）</w:t>
      </w:r>
      <w:r>
        <w:rPr>
          <w:rFonts w:hint="eastAsia"/>
        </w:rPr>
        <w:br/>
      </w:r>
      <w:r>
        <w:rPr>
          <w:rFonts w:hint="eastAsia"/>
        </w:rPr>
        <w:t>　　表： 金属型压铸机行业技术发展趋势</w:t>
      </w:r>
      <w:r>
        <w:rPr>
          <w:rFonts w:hint="eastAsia"/>
        </w:rPr>
        <w:br/>
      </w:r>
      <w:r>
        <w:rPr>
          <w:rFonts w:hint="eastAsia"/>
        </w:rPr>
        <w:t>　　表： 金属型压铸机行业主要的增长驱动因素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金属型压铸机行业供应链分析</w:t>
      </w:r>
      <w:r>
        <w:rPr>
          <w:rFonts w:hint="eastAsia"/>
        </w:rPr>
        <w:br/>
      </w:r>
      <w:r>
        <w:rPr>
          <w:rFonts w:hint="eastAsia"/>
        </w:rPr>
        <w:t>　　表： 金属型压铸机上游原料供应商</w:t>
      </w:r>
      <w:r>
        <w:rPr>
          <w:rFonts w:hint="eastAsia"/>
        </w:rPr>
        <w:br/>
      </w:r>
      <w:r>
        <w:rPr>
          <w:rFonts w:hint="eastAsia"/>
        </w:rPr>
        <w:t>　　表： 金属型压铸机行业下游客户分析</w:t>
      </w:r>
      <w:r>
        <w:rPr>
          <w:rFonts w:hint="eastAsia"/>
        </w:rPr>
        <w:br/>
      </w:r>
      <w:r>
        <w:rPr>
          <w:rFonts w:hint="eastAsia"/>
        </w:rPr>
        <w:t>　　表： 金属型压铸机行业主要下游客户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上下游行业对金属型压铸机行业的影响</w:t>
      </w:r>
      <w:r>
        <w:rPr>
          <w:rFonts w:hint="eastAsia"/>
        </w:rPr>
        <w:br/>
      </w:r>
      <w:r>
        <w:rPr>
          <w:rFonts w:hint="eastAsia"/>
        </w:rPr>
        <w:t>　　表： 金属型压铸机行业主要经销商</w:t>
      </w:r>
      <w:r>
        <w:rPr>
          <w:rFonts w:hint="eastAsia"/>
        </w:rPr>
        <w:br/>
      </w:r>
      <w:r>
        <w:rPr>
          <w:rFonts w:hint="eastAsia"/>
        </w:rPr>
        <w:t>　　表： 中国金属型压铸机产量、销量、进口量及出口量（2020-2025）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中国金属型压铸机产量、销量、进口量及出口量预测（2025-2031）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中国市场金属型压铸机主要进口来源</w:t>
      </w:r>
      <w:r>
        <w:rPr>
          <w:rFonts w:hint="eastAsia"/>
        </w:rPr>
        <w:br/>
      </w:r>
      <w:r>
        <w:rPr>
          <w:rFonts w:hint="eastAsia"/>
        </w:rPr>
        <w:t>　　表： 中国市场金属型压铸机主要出口目的地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中国本主要土生产商金属型压铸机产能（2020-2025）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中国本土主要生产商金属型压铸机产能份额（2020-2025）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中国本土主要生产商金属型压铸机产量（2020-2025）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中国本土主要生产商金属型压铸机产量份额（2020-2025）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金属型压铸机产品图片</w:t>
      </w:r>
      <w:r>
        <w:rPr>
          <w:rFonts w:hint="eastAsia"/>
        </w:rPr>
        <w:br/>
      </w:r>
      <w:r>
        <w:rPr>
          <w:rFonts w:hint="eastAsia"/>
        </w:rPr>
        <w:t>　　图： 中国不同分类金属型压铸机市场规模市场份额2025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中国不同分类金属型压铸机产品图片</w:t>
      </w:r>
      <w:r>
        <w:rPr>
          <w:rFonts w:hint="eastAsia"/>
        </w:rPr>
        <w:br/>
      </w:r>
      <w:r>
        <w:rPr>
          <w:rFonts w:hint="eastAsia"/>
        </w:rPr>
        <w:t>　　图： 中国不同应用金属型压铸机市场份额2024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中国不同应用金属型压铸机</w:t>
      </w:r>
      <w:r>
        <w:rPr>
          <w:rFonts w:hint="eastAsia"/>
        </w:rPr>
        <w:br/>
      </w:r>
      <w:r>
        <w:rPr>
          <w:rFonts w:hint="eastAsia"/>
        </w:rPr>
        <w:t>　　图： 中国金属型压铸机市场规模预测（2020-2031）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中国市场金属型压铸机市场规模,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中国市场金属型压铸机销售规模及增长率（2020-2031）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中国市场金属型压铸机销量及增长率（2020-2031）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2025年中国市场主要厂商金属型压铸机销量市场份额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2025年中国市场主要厂商金属型压铸机收入市场份额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2025年中国市场前五及前十大厂商商金属型压铸机市场份额</w:t>
      </w:r>
      <w:r>
        <w:rPr>
          <w:rFonts w:hint="eastAsia"/>
        </w:rPr>
        <w:br/>
      </w:r>
      <w:r>
        <w:rPr>
          <w:rFonts w:hint="eastAsia"/>
        </w:rPr>
        <w:t>　　图： 中国市场金属型压铸机第一梯队、第二梯队和第三梯队厂商（品牌）及市场份额（2024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中国主要地区金属型压铸机销量市场份额（2024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中国主要地区金属型压铸机销售规模份额（2024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华东地区金属型压铸机销量及增长率（2020-2031）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华东地区金属型压铸机销售规模及增长率（2020-2031）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华南地区金属型压铸机销量及增长率（2020-2031）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华南地区金属型压铸机销售规模及增长率（2020-2031）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华中地区金属型压铸机销量及增长率（2020-2031）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华中地区金属型压铸机销售规模及增长率（2020-2031）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华北地区金属型压铸机销量及增长率（2020-2031）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华北地区金属型压铸机销售规模及增长率（2020-2031）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西南地区金属型压铸机销量及增长率（2020-2031）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西南地区金属型压铸机销售规模及增长率（2020-2031）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东北及西北地区金属型压铸机销量及增长率（2020-2031）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东北及西北地区金属型压铸机销售规模及增长率（2020-2031）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金属型压铸机中国企业SWOT分析</w:t>
      </w:r>
      <w:r>
        <w:rPr>
          <w:rFonts w:hint="eastAsia"/>
        </w:rPr>
        <w:br/>
      </w:r>
      <w:r>
        <w:rPr>
          <w:rFonts w:hint="eastAsia"/>
        </w:rPr>
        <w:t>　　图： 金属型压铸机产业链</w:t>
      </w:r>
      <w:r>
        <w:rPr>
          <w:rFonts w:hint="eastAsia"/>
        </w:rPr>
        <w:br/>
      </w:r>
      <w:r>
        <w:rPr>
          <w:rFonts w:hint="eastAsia"/>
        </w:rPr>
        <w:t>　　图： 金属型压铸机行业采购模式分析</w:t>
      </w:r>
      <w:r>
        <w:rPr>
          <w:rFonts w:hint="eastAsia"/>
        </w:rPr>
        <w:br/>
      </w:r>
      <w:r>
        <w:rPr>
          <w:rFonts w:hint="eastAsia"/>
        </w:rPr>
        <w:t>　　图： 金属型压铸机行业销售模式分析</w:t>
      </w:r>
      <w:r>
        <w:rPr>
          <w:rFonts w:hint="eastAsia"/>
        </w:rPr>
        <w:br/>
      </w:r>
      <w:r>
        <w:rPr>
          <w:rFonts w:hint="eastAsia"/>
        </w:rPr>
        <w:t>　　图： 金属型压铸机行业销售模式分析</w:t>
      </w:r>
      <w:r>
        <w:rPr>
          <w:rFonts w:hint="eastAsia"/>
        </w:rPr>
        <w:br/>
      </w:r>
      <w:r>
        <w:rPr>
          <w:rFonts w:hint="eastAsia"/>
        </w:rPr>
        <w:t>　　图： 中国金属型压铸机产能、产量、产能利用率及发展趋势（2020-2031）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中国金属型压铸机产量、市场需求量及发展趋势（2020-2031）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a9749071384eaf" w:history="1">
        <w:r>
          <w:rPr>
            <w:rStyle w:val="Hyperlink"/>
          </w:rPr>
          <w:t>中国金属型压铸机市场研究与前景趋势分析报告（2025-2031年）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3730210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a9749071384eaf" w:history="1">
        <w:r>
          <w:rPr>
            <w:rStyle w:val="Hyperlink"/>
          </w:rPr>
          <w:t>https://www.20087.com/0/21/JinShuXingYaZhuJiFaZhanQuShiFenXi.html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热点：压铸机生产厂家、金属压铸视频、金属活泼性、金属压铸机的控制系统设计、金属型铸造的应用、金属压铸应用范围有哪些、铝合金压铸机、合金压铸机器、金属压铸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1959bbfb624842" w:history="1">
      <w:r>
        <w:rPr>
          <w:rStyle w:val="Hyperlink"/>
        </w:rPr>
        <w:t>中国金属型压铸机市场研究与前景趋势分析报告（2025-2031年）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JinShuXingYaZhuJiFaZhanQuShiFenXi.html" TargetMode="External" Id="R45a9749071384e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JinShuXingYaZhuJiFaZhanQuShiFenXi.html" TargetMode="External" Id="Rcc1959bbfb6248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2025-05-19T07:25:00Z</dcterms:created>
  <dcterms:modified xsi:type="dcterms:W3CDTF">2025-05-19T08:25:00Z</dcterms:modified>
  <dc:subject>中国金属型压铸机市场研究与前景趋势分析报告（2025-2031年）</dc:subject>
  <dc:title>中国金属型压铸机市场研究与前景趋势分析报告（2025-2031年）</dc:title>
  <cp:keywords>中国金属型压铸机市场研究与前景趋势分析报告（2025-2031年）</cp:keywords>
  <dc:description>中国金属型压铸机市场研究与前景趋势分析报告（2025-2031年）</dc:description>
</cp:coreProperties>
</file>