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90a2f8a14657" w:history="1">
              <w:r>
                <w:rPr>
                  <w:rStyle w:val="Hyperlink"/>
                </w:rPr>
                <w:t>全球与中国钢筋捆扎枪行业现状分析及发展前景研究报告（2025-2031年）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90a2f8a14657" w:history="1">
              <w:r>
                <w:rPr>
                  <w:rStyle w:val="Hyperlink"/>
                </w:rPr>
                <w:t>全球与中国钢筋捆扎枪行业现状分析及发展前景研究报告（2025-2031年）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690a2f8a14657" w:history="1">
                <w:r>
                  <w:rPr>
                    <w:rStyle w:val="Hyperlink"/>
                  </w:rPr>
                  <w:t>https://www.20087.com/0/81/GangJinKunZhaQiangFaZhanQianJingFenXi.html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捆扎枪是一种用于建筑工程中钢筋捆扎的专用工具，通过快速准确地将钢筋固定在一起，显著提高了施工效率和安全性。传统手工捆扎不仅费时费力，而且效率低下，而钢筋捆扎枪的出现改变了这一状况，其自动化程度高，操作简单，能够快速完成捆扎作业。目前市场上的钢筋捆扎枪种类繁多，既有手动操作的轻便型，也有电动或气动的重型型号，以适应不同规模和类型的建筑项目需求。</w:t>
      </w:r>
      <w:r>
        <w:rPr>
          <w:rFonts w:hint="eastAsia"/>
        </w:rPr>
        <w:br/>
      </w:r>
      <w:r>
        <w:rPr>
          <w:rFonts w:hint="eastAsia"/>
        </w:rPr>
        <w:t>　　未来，钢筋捆扎枪将更加注重智能化和便携性。随着物联网技术的应用，新一代的钢筋捆扎枪将可能集成智能模块，实现远程监控和故障预警，提高设备的维护效率。同时，轻量化材料和人体工程学设计的应用将使工具更加便于携带和操作，减轻工人负担。此外，随着可持续发展理念的深入，低能耗、高效率的捆扎枪将成为市场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690a2f8a14657" w:history="1">
        <w:r>
          <w:rPr>
            <w:rStyle w:val="Hyperlink"/>
          </w:rPr>
          <w:t>全球与中国钢筋捆扎枪行业现状分析及发展前景研究报告（2025-2031年）</w:t>
        </w:r>
      </w:hyperlink>
      <w:r>
        <w:rPr>
          <w:rFonts w:hint="eastAsia"/>
        </w:rPr>
        <w:t>》系统分析了钢筋捆扎枪行业的市场规模、供需状况及竞争格局，重点解读了重点钢筋捆扎枪企业的经营表现。报告结合钢筋捆扎枪技术现状与未来方向，科学预测了行业发展趋势，并通过SWOT分析揭示了钢筋捆扎枪市场机遇与潜在风险。市场调研网发布的《</w:t>
      </w:r>
      <w:hyperlink r:id="Rcd9690a2f8a14657" w:history="1">
        <w:r>
          <w:rPr>
            <w:rStyle w:val="Hyperlink"/>
          </w:rPr>
          <w:t>全球与中国钢筋捆扎枪行业现状分析及发展前景研究报告（2025-2031年）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按产品类型细分，全球钢筋捆扎枪市场规模2020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30 毫米以下</w:t>
      </w:r>
      <w:r>
        <w:rPr>
          <w:rFonts w:hint="eastAsia"/>
        </w:rPr>
        <w:br/>
      </w:r>
      <w:r>
        <w:rPr>
          <w:rFonts w:hint="eastAsia"/>
        </w:rPr>
        <w:t>　　　　1.3.3 30 毫米 - 40 毫米</w:t>
      </w:r>
      <w:r>
        <w:rPr>
          <w:rFonts w:hint="eastAsia"/>
        </w:rPr>
        <w:br/>
      </w:r>
      <w:r>
        <w:rPr>
          <w:rFonts w:hint="eastAsia"/>
        </w:rPr>
        <w:t>　　　　1.3.4 40 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按应用细分，全球钢筋捆扎枪市场规模2020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桥梁与道路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钢筋捆扎枪行业发展总体概况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钢筋捆扎枪行业发展主要特点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钢筋捆扎枪行业发展影响因素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钢筋捆扎枪有利因素</w:t>
      </w:r>
      <w:r>
        <w:rPr>
          <w:rFonts w:hint="eastAsia"/>
        </w:rPr>
        <w:br/>
      </w:r>
      <w:r>
        <w:rPr>
          <w:rFonts w:hint="eastAsia"/>
        </w:rPr>
        <w:t>　　　　1.5.3 .2 钢筋捆扎枪不利因素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全球市场，近三年钢筋捆扎枪主要企业占有率及排名（按销量）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钢筋捆扎枪主要企业在国际市场占有率（按销量，2020-2025）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2025年钢筋捆扎枪主要企业在国际市场排名（按销量）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全球市场主要企业钢筋捆扎枪销量（2020-2025）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全球市场，近三年钢筋捆扎枪主要企业占有率及排名（按收入）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钢筋捆扎枪主要企业在国际市场占有率（按收入，2020-2025）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2025年钢筋捆扎枪主要企业在国际市场排名（按收入）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全球市场主要企业钢筋捆扎枪销售收入（2020-2025）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全球市场主要企业钢筋捆扎枪销售价格（2020-2025）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中国市场，近三年钢筋捆扎枪主要企业占有率及排名（按销量）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钢筋捆扎枪主要企业在中国市场占有率（按销量，2020-2025）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2025年钢筋捆扎枪主要企业在中国市场排名（按销量）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中国市场主要企业钢筋捆扎枪销量（2020-2025）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中国市场，近三年钢筋捆扎枪主要企业占有率及排名（按收入）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钢筋捆扎枪主要企业在中国市场占有率（按收入，2020-2025）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2025年钢筋捆扎枪主要企业在中国市场排名（按收入）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中国市场主要企业钢筋捆扎枪销售收入（2020-2025）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全球主要厂商钢筋捆扎枪总部及产地分布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全球主要厂商成立时间及钢筋捆扎枪商业化日期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全球主要厂商钢筋捆扎枪产品类型及应用</w:t>
      </w:r>
      <w:r>
        <w:rPr>
          <w:rFonts w:hint="eastAsia"/>
        </w:rPr>
        <w:br/>
      </w:r>
      <w:r>
        <w:rPr>
          <w:rFonts w:hint="eastAsia"/>
        </w:rPr>
        <w:t>　　2.9 钢筋捆扎枪行业集中度、竞争程度分析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钢筋捆扎枪行业集中度分析：2025年全球Top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全球钢筋捆扎枪第一梯队、第二梯队和第三梯队生产商（品牌）及市场份额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全球钢筋捆扎枪总体规模分析</w:t>
      </w:r>
      <w:r>
        <w:rPr>
          <w:rFonts w:hint="eastAsia"/>
        </w:rPr>
        <w:br/>
      </w:r>
      <w:r>
        <w:rPr>
          <w:rFonts w:hint="eastAsia"/>
        </w:rPr>
        <w:t>　　3.1 全球钢筋捆扎枪供需现状及预测（2020-2031）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全球钢筋捆扎枪产能、产量、产能利用率及发展趋势（2020-2031）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全球钢筋捆扎枪产量、需求量及发展趋势（2020-2031）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全球主要地区钢筋捆扎枪产量及发展趋势（2020-2031）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全球主要地区钢筋捆扎枪产量（2020-2025）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全球主要地区钢筋捆扎枪产量（2025-2031）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全球主要地区钢筋捆扎枪产量市场份额（2020-2031）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中国钢筋捆扎枪供需现状及预测（2020-2031）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中国钢筋捆扎枪产能、产量、产能利用率及发展趋势（2020-2031）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中国钢筋捆扎枪产量、市场需求量及发展趋势（2020-2031）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全球钢筋捆扎枪销量及销售额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全球市场钢筋捆扎枪销售额（2020-2031）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全球市场钢筋捆扎枪销量（2020-2031）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全球市场钢筋捆扎枪价格趋势（2020-2031）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全球钢筋捆扎枪主要地区分析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全球主要地区钢筋捆扎枪市场规模分析：2020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全球主要地区钢筋捆扎枪销售收入及市场份额（2020-2025年）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全球主要地区钢筋捆扎枪销售收入预测（2025-2031年）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全球主要地区钢筋捆扎枪销量分析：2020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全球主要地区钢筋捆扎枪销量及市场份额（2020-2025年）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全球主要地区钢筋捆扎枪销量及市场份额预测（2025-2031）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印度市场钢筋捆扎枪销量、收入及增长率（2020-2031）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钢筋捆扎枪销量、收入、价格及毛利率（2020-2025）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不同产品类型钢筋捆扎枪分析</w:t>
      </w:r>
      <w:r>
        <w:rPr>
          <w:rFonts w:hint="eastAsia"/>
        </w:rPr>
        <w:br/>
      </w:r>
      <w:r>
        <w:rPr>
          <w:rFonts w:hint="eastAsia"/>
        </w:rPr>
        <w:t>　　6.1 全球不同产品类型钢筋捆扎枪销量（2020-2031）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全球不同产品类型钢筋捆扎枪销量及市场份额（2020-2025）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全球不同产品类型钢筋捆扎枪销量预测（2025-2031）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全球不同产品类型钢筋捆扎枪收入（2020-2031）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全球不同产品类型钢筋捆扎枪收入及市场份额（2020-2025）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全球不同产品类型钢筋捆扎枪收入预测（2025-2031）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全球不同产品类型钢筋捆扎枪价格走势（2020-2031）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不同应用钢筋捆扎枪分析</w:t>
      </w:r>
      <w:r>
        <w:rPr>
          <w:rFonts w:hint="eastAsia"/>
        </w:rPr>
        <w:br/>
      </w:r>
      <w:r>
        <w:rPr>
          <w:rFonts w:hint="eastAsia"/>
        </w:rPr>
        <w:t>　　7.1 全球不同应用钢筋捆扎枪销量（2020-2031）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全球不同应用钢筋捆扎枪销量及市场份额（2020-2025）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全球不同应用钢筋捆扎枪销量预测（2025-2031）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全球不同应用钢筋捆扎枪收入（2020-2031）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全球不同应用钢筋捆扎枪收入及市场份额（2020-2025）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全球不同应用钢筋捆扎枪收入预测（2025-2031）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全球不同应用钢筋捆扎枪价格走势（2020-2031）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钢筋捆扎枪行业发展趋势</w:t>
      </w:r>
      <w:r>
        <w:rPr>
          <w:rFonts w:hint="eastAsia"/>
        </w:rPr>
        <w:br/>
      </w:r>
      <w:r>
        <w:rPr>
          <w:rFonts w:hint="eastAsia"/>
        </w:rPr>
        <w:t>　　8.2 钢筋捆扎枪行业主要驱动因素</w:t>
      </w:r>
      <w:r>
        <w:rPr>
          <w:rFonts w:hint="eastAsia"/>
        </w:rPr>
        <w:br/>
      </w:r>
      <w:r>
        <w:rPr>
          <w:rFonts w:hint="eastAsia"/>
        </w:rPr>
        <w:t>　　8.3 钢筋捆扎枪中国企业SWOT分析</w:t>
      </w:r>
      <w:r>
        <w:rPr>
          <w:rFonts w:hint="eastAsia"/>
        </w:rPr>
        <w:br/>
      </w:r>
      <w:r>
        <w:rPr>
          <w:rFonts w:hint="eastAsia"/>
        </w:rPr>
        <w:t>　　8.4 中国钢筋捆扎枪行业政策环境分析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钢筋捆扎枪行业产业链简介</w:t>
      </w:r>
      <w:r>
        <w:rPr>
          <w:rFonts w:hint="eastAsia"/>
        </w:rPr>
        <w:br/>
      </w:r>
      <w:r>
        <w:rPr>
          <w:rFonts w:hint="eastAsia"/>
        </w:rPr>
        <w:t>　　　　9.1.1 钢筋捆扎枪行业供应链分析</w:t>
      </w:r>
      <w:r>
        <w:rPr>
          <w:rFonts w:hint="eastAsia"/>
        </w:rPr>
        <w:br/>
      </w:r>
      <w:r>
        <w:rPr>
          <w:rFonts w:hint="eastAsia"/>
        </w:rPr>
        <w:t>　　　　9.1.2 钢筋捆扎枪主要原料及供应情况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钢筋捆扎枪行业主要下游客户</w:t>
      </w:r>
      <w:r>
        <w:rPr>
          <w:rFonts w:hint="eastAsia"/>
        </w:rPr>
        <w:br/>
      </w:r>
      <w:r>
        <w:rPr>
          <w:rFonts w:hint="eastAsia"/>
        </w:rPr>
        <w:t>　　9.2 钢筋捆扎枪行业采购模式</w:t>
      </w:r>
      <w:r>
        <w:rPr>
          <w:rFonts w:hint="eastAsia"/>
        </w:rPr>
        <w:br/>
      </w:r>
      <w:r>
        <w:rPr>
          <w:rFonts w:hint="eastAsia"/>
        </w:rPr>
        <w:t>　　9.3 钢筋捆扎枪行业生产模式</w:t>
      </w:r>
      <w:r>
        <w:rPr>
          <w:rFonts w:hint="eastAsia"/>
        </w:rPr>
        <w:br/>
      </w:r>
      <w:r>
        <w:rPr>
          <w:rFonts w:hint="eastAsia"/>
        </w:rPr>
        <w:t>　　9.4 钢筋捆扎枪行业销售模式及销售渠道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按产品类型细分，全球钢筋捆扎枪市场规模2020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按应用细分，全球钢筋捆扎枪市场规模（CAGR）2020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钢筋捆扎枪行业发展主要特点</w:t>
      </w:r>
      <w:r>
        <w:rPr>
          <w:rFonts w:hint="eastAsia"/>
        </w:rPr>
        <w:br/>
      </w:r>
      <w:r>
        <w:rPr>
          <w:rFonts w:hint="eastAsia"/>
        </w:rPr>
        <w:t>　　表 4： 钢筋捆扎枪行业发展有利因素分析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钢筋捆扎枪行业发展不利因素分析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进入钢筋捆扎枪行业壁垒</w:t>
      </w:r>
      <w:r>
        <w:rPr>
          <w:rFonts w:hint="eastAsia"/>
        </w:rPr>
        <w:br/>
      </w:r>
      <w:r>
        <w:rPr>
          <w:rFonts w:hint="eastAsia"/>
        </w:rPr>
        <w:t>　　表 7： 钢筋捆扎枪主要企业在国际市场占有率（按销量，2020-2025）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2025年钢筋捆扎枪主要企业在国际市场排名（按销量）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全球市场主要企业钢筋捆扎枪销量（2020-2025）&amp;（件）</w:t>
      </w:r>
      <w:r>
        <w:rPr>
          <w:rFonts w:hint="eastAsia"/>
        </w:rPr>
        <w:br/>
      </w:r>
      <w:r>
        <w:rPr>
          <w:rFonts w:hint="eastAsia"/>
        </w:rPr>
        <w:t>　　表 10： 钢筋捆扎枪主要企业在国际市场占有率（按收入，2020-2025）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2025年钢筋捆扎枪主要企业在国际市场排名（按收入）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全球市场主要企业钢筋捆扎枪销售收入（2020-2025）&amp;（万元）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全球市场主要企业钢筋捆扎枪销售价格（2020-2025）&amp;（美元/件）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钢筋捆扎枪主要企业在中国市场占有率（按销量，2020-2025）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2025年钢筋捆扎枪主要企业在中国市场排名（按销量）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中国市场主要企业钢筋捆扎枪销量（2020-2025）&amp;（件）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钢筋捆扎枪主要企业在中国市场占有率（按收入，2020-2025）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2025年钢筋捆扎枪主要企业在中国市场排名（按收入）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中国市场主要企业钢筋捆扎枪销售收入（2020-2025）&amp;（万元）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全球主要厂商钢筋捆扎枪总部及产地分布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全球主要厂商成立时间及钢筋捆扎枪商业化日期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全球主要厂商钢筋捆扎枪产品类型及应用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2025年全球钢筋捆扎枪主要厂商市场地位（第一梯队、第二梯队和第三梯队）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全球钢筋捆扎枪市场投资、并购等现状分析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全球主要地区钢筋捆扎枪产量增速（CAGR）：（2020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全球主要地区钢筋捆扎枪产量（2020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全球主要地区钢筋捆扎枪产量（2020-2025）&amp;（件）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全球主要地区钢筋捆扎枪产量（2025-2031）&amp;（件）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全球主要地区钢筋捆扎枪产量市场份额（2020-2025）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全球主要地区钢筋捆扎枪产量（2025-2031）&amp;（件）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全球主要地区钢筋捆扎枪销售收入增速：（2020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全球主要地区钢筋捆扎枪销售收入（2020-2025）&amp;（万元）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全球主要地区钢筋捆扎枪销售收入市场份额（2020-2025）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全球主要地区钢筋捆扎枪收入（2025-2031）&amp;（万元）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全球主要地区钢筋捆扎枪收入市场份额（2025-2031）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全球主要地区钢筋捆扎枪销量（件）：2020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全球主要地区钢筋捆扎枪销量（2020-2025）&amp;（件）</w:t>
      </w:r>
      <w:r>
        <w:rPr>
          <w:rFonts w:hint="eastAsia"/>
        </w:rPr>
        <w:br/>
      </w:r>
      <w:r>
        <w:rPr>
          <w:rFonts w:hint="eastAsia"/>
        </w:rPr>
        <w:t>　　表 38： 全球主要地区钢筋捆扎枪销量市场份额（2020-2025）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全球主要地区钢筋捆扎枪销量（2025-2031）&amp;（件）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全球主要地区钢筋捆扎枪销量份额（2025-2031）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钢筋捆扎枪生产基地、销售区域、竞争对手及市场地位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钢筋捆扎枪产品规格、参数及市场应用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钢筋捆扎枪销量（件）、收入（万元）、价格（美元/件）及毛利率（2020-2025）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全球不同产品类型钢筋捆扎枪销量（2020-2025年）&amp;（件）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全球不同产品类型钢筋捆扎枪销量市场份额（2020-2025）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全球不同产品类型钢筋捆扎枪销量预测（2025-2031）&amp;（件）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全球市场不同产品类型钢筋捆扎枪销量市场份额预测（2025-2031）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全球不同产品类型钢筋捆扎枪收入（2020-2025年）&amp;（万元）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全球不同产品类型钢筋捆扎枪收入市场份额（2020-2025）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全球不同产品类型钢筋捆扎枪收入预测（2025-2031）&amp;（万元）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全球不同产品类型钢筋捆扎枪收入市场份额预测（2025-2031）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全球不同应用钢筋捆扎枪销量（2020-2025年）&amp;（件）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全球不同应用钢筋捆扎枪销量市场份额（2020-2025）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全球不同应用钢筋捆扎枪销量预测（2025-2031）&amp;（件）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全球市场不同应用钢筋捆扎枪销量市场份额预测（2025-2031）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全球不同应用钢筋捆扎枪收入（2020-2025年）&amp;（万元）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全球不同应用钢筋捆扎枪收入市场份额（2020-2025）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全球不同应用钢筋捆扎枪收入预测（2025-2031）&amp;（万元）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全球不同应用钢筋捆扎枪收入市场份额预测（2025-2031）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钢筋捆扎枪行业发展趋势</w:t>
      </w:r>
      <w:r>
        <w:rPr>
          <w:rFonts w:hint="eastAsia"/>
        </w:rPr>
        <w:br/>
      </w:r>
      <w:r>
        <w:rPr>
          <w:rFonts w:hint="eastAsia"/>
        </w:rPr>
        <w:t>　　表 98： 钢筋捆扎枪行业主要驱动因素</w:t>
      </w:r>
      <w:r>
        <w:rPr>
          <w:rFonts w:hint="eastAsia"/>
        </w:rPr>
        <w:br/>
      </w:r>
      <w:r>
        <w:rPr>
          <w:rFonts w:hint="eastAsia"/>
        </w:rPr>
        <w:t>　　表 99： 钢筋捆扎枪行业供应链分析</w:t>
      </w:r>
      <w:r>
        <w:rPr>
          <w:rFonts w:hint="eastAsia"/>
        </w:rPr>
        <w:br/>
      </w:r>
      <w:r>
        <w:rPr>
          <w:rFonts w:hint="eastAsia"/>
        </w:rPr>
        <w:t>　　表 100： 钢筋捆扎枪上游原料供应商</w:t>
      </w:r>
      <w:r>
        <w:rPr>
          <w:rFonts w:hint="eastAsia"/>
        </w:rPr>
        <w:br/>
      </w:r>
      <w:r>
        <w:rPr>
          <w:rFonts w:hint="eastAsia"/>
        </w:rPr>
        <w:t>　　表 101： 钢筋捆扎枪行业主要下游客户</w:t>
      </w:r>
      <w:r>
        <w:rPr>
          <w:rFonts w:hint="eastAsia"/>
        </w:rPr>
        <w:br/>
      </w:r>
      <w:r>
        <w:rPr>
          <w:rFonts w:hint="eastAsia"/>
        </w:rPr>
        <w:t>　　表 102： 钢筋捆扎枪典型经销商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钢筋捆扎枪产品图片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全球不同产品类型钢筋捆扎枪销售额2020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全球不同产品类型钢筋捆扎枪市场份额2024 VS 2025</w:t>
      </w:r>
      <w:r>
        <w:rPr>
          <w:rFonts w:hint="eastAsia"/>
        </w:rPr>
        <w:br/>
      </w:r>
      <w:r>
        <w:rPr>
          <w:rFonts w:hint="eastAsia"/>
        </w:rPr>
        <w:t>　　图 4： 30 毫米以下产品图片</w:t>
      </w:r>
      <w:r>
        <w:rPr>
          <w:rFonts w:hint="eastAsia"/>
        </w:rPr>
        <w:br/>
      </w:r>
      <w:r>
        <w:rPr>
          <w:rFonts w:hint="eastAsia"/>
        </w:rPr>
        <w:t>　　图 5： 30 毫米 - 40 毫米产品图片</w:t>
      </w:r>
      <w:r>
        <w:rPr>
          <w:rFonts w:hint="eastAsia"/>
        </w:rPr>
        <w:br/>
      </w:r>
      <w:r>
        <w:rPr>
          <w:rFonts w:hint="eastAsia"/>
        </w:rPr>
        <w:t>　　图 6： 40 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全球不同应用钢筋捆扎枪市场份额2024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桥梁与道路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2025年全球前五大生产商钢筋捆扎枪市场份额</w:t>
      </w:r>
      <w:r>
        <w:rPr>
          <w:rFonts w:hint="eastAsia"/>
        </w:rPr>
        <w:br/>
      </w:r>
      <w:r>
        <w:rPr>
          <w:rFonts w:hint="eastAsia"/>
        </w:rPr>
        <w:t>　　图 13： 2025年全球钢筋捆扎枪第一梯队、第二梯队和第三梯队厂商及市场份额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全球钢筋捆扎枪产能、产量、产能利用率及发展趋势（2020-2031）&amp;（件）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全球钢筋捆扎枪产量、需求量及发展趋势（2020-2031）&amp;（件）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全球主要地区钢筋捆扎枪产量市场份额（2020-2031）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中国钢筋捆扎枪产能、产量、产能利用率及发展趋势（2020-2031）&amp;（件）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中国钢筋捆扎枪产量、市场需求量及发展趋势（2020-2031）&amp;（件）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全球钢筋捆扎枪市场销售额及增长率：（2020-2031）&amp;（万元）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全球市场钢筋捆扎枪市场规模：2020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全球市场钢筋捆扎枪价格趋势（2020-2031）&amp;（美元/件）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全球主要地区钢筋捆扎枪销售收入（2020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全球主要地区钢筋捆扎枪销售收入市场份额（2024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印度市场钢筋捆扎枪销量及增长率（2020-2031）&amp;（件）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印度市场钢筋捆扎枪收入及增长率（2020-2031）&amp;（万元）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全球不同产品类型钢筋捆扎枪价格走势（2020-2031）&amp;（美元/件）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全球不同应用钢筋捆扎枪价格走势（2020-2031）&amp;（美元/件）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钢筋捆扎枪中国企业SWOT分析</w:t>
      </w:r>
      <w:r>
        <w:rPr>
          <w:rFonts w:hint="eastAsia"/>
        </w:rPr>
        <w:br/>
      </w:r>
      <w:r>
        <w:rPr>
          <w:rFonts w:hint="eastAsia"/>
        </w:rPr>
        <w:t>　　图 40： 钢筋捆扎枪产业链</w:t>
      </w:r>
      <w:r>
        <w:rPr>
          <w:rFonts w:hint="eastAsia"/>
        </w:rPr>
        <w:br/>
      </w:r>
      <w:r>
        <w:rPr>
          <w:rFonts w:hint="eastAsia"/>
        </w:rPr>
        <w:t>　　图 41： 钢筋捆扎枪行业采购模式分析</w:t>
      </w:r>
      <w:r>
        <w:rPr>
          <w:rFonts w:hint="eastAsia"/>
        </w:rPr>
        <w:br/>
      </w:r>
      <w:r>
        <w:rPr>
          <w:rFonts w:hint="eastAsia"/>
        </w:rPr>
        <w:t>　　图 42： 钢筋捆扎枪行业生产模式</w:t>
      </w:r>
      <w:r>
        <w:rPr>
          <w:rFonts w:hint="eastAsia"/>
        </w:rPr>
        <w:br/>
      </w:r>
      <w:r>
        <w:rPr>
          <w:rFonts w:hint="eastAsia"/>
        </w:rPr>
        <w:t>　　图 43： 钢筋捆扎枪行业销售模式分析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90a2f8a14657" w:history="1">
        <w:r>
          <w:rPr>
            <w:rStyle w:val="Hyperlink"/>
          </w:rPr>
          <w:t>全球与中国钢筋捆扎枪行业现状分析及发展前景研究报告（2025-2031年）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690a2f8a14657" w:history="1">
        <w:r>
          <w:rPr>
            <w:rStyle w:val="Hyperlink"/>
          </w:rPr>
          <w:t>https://www.20087.com/0/81/GangJinKunZhaQiangFaZhanQianJingFenXi.html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热点：钢筋捆扎机、钢筋绑扎枪原理、绑钢筋工具、钢筋捆扎机视频、扎钢筋机器人多少钱一台、钢筋捆扎机原理动画、桥梁钢筋图纸详解大图、捆钢筋神器、工地吊材料用的吊斗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a2bfa31e42f3" w:history="1">
      <w:r>
        <w:rPr>
          <w:rStyle w:val="Hyperlink"/>
        </w:rPr>
        <w:t>全球与中国钢筋捆扎枪行业现状分析及发展前景研究报告（2025-2031年）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ngJinKunZhaQiangFaZhanQianJingFenXi.html" TargetMode="External" Id="Rcd9690a2f8a1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ngJinKunZhaQiangFaZhanQianJingFenXi.html" TargetMode="External" Id="Ra84ea2bfa31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2025-03-28T03:22:00Z</dcterms:created>
  <dcterms:modified xsi:type="dcterms:W3CDTF">2025-03-28T04:22:00Z</dcterms:modified>
  <dc:subject>全球与中国钢筋捆扎枪行业现状分析及发展前景研究报告（2025-2031年）</dc:subject>
  <dc:title>全球与中国钢筋捆扎枪行业现状分析及发展前景研究报告（2025-2031年）</dc:title>
  <cp:keywords>全球与中国钢筋捆扎枪行业现状分析及发展前景研究报告（2025-2031年）</cp:keywords>
  <dc:description>全球与中国钢筋捆扎枪行业现状分析及发展前景研究报告（2025-2031年）</dc:description>
</cp:coreProperties>
</file>