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8f010668548b5" w:history="1">
              <w:r>
                <w:rPr>
                  <w:rStyle w:val="Hyperlink"/>
                </w:rPr>
                <w:t>全球与中国锚泊设备市场现状调研及发展趋势预测报告（2024-2030年）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8f010668548b5" w:history="1">
              <w:r>
                <w:rPr>
                  <w:rStyle w:val="Hyperlink"/>
                </w:rPr>
                <w:t>全球与中国锚泊设备市场现状调研及发展趋势预测报告（2024-2030年）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8f010668548b5" w:history="1">
                <w:r>
                  <w:rPr>
                    <w:rStyle w:val="Hyperlink"/>
                  </w:rPr>
                  <w:t>https://www.20087.com/0/51/MaoBoSheBeiDeQianJingQuShi.html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泊设备是船舶停泊时固定船只的关键装置，包括锚、锚链、绞车等组成部分。近年来，随着海洋工程和海上风电等领域的快速发展，对锚泊设备的需求和性能要求不断提高。现代锚泊设备采用了更坚固的材料和更先进的设计，如自立式锚、深水锚等，以适应更深海域和更恶劣的海况。同时，自动化和遥控技术的应用，提高了锚泊操作的效率和安全性。</w:t>
      </w:r>
      <w:r>
        <w:rPr>
          <w:rFonts w:hint="eastAsia"/>
        </w:rPr>
        <w:br/>
      </w:r>
      <w:r>
        <w:rPr>
          <w:rFonts w:hint="eastAsia"/>
        </w:rPr>
        <w:t>　　未来，锚泊设备将趋向于智能化和模块化。智能化体现在设备将集成更多的传感器和智能控制系统，能够自动调整锚泊力和姿态，以应对复杂的海洋环境。模块化则是为了满足不同应用场景的快速部署需求，通过标准化的组件组合，实现设备的快速组装和拆卸，提高作业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8f010668548b5" w:history="1">
        <w:r>
          <w:rPr>
            <w:rStyle w:val="Hyperlink"/>
          </w:rPr>
          <w:t>全球与中国锚泊设备市场现状调研及发展趋势预测报告（2024-2030年）</w:t>
        </w:r>
      </w:hyperlink>
      <w:r>
        <w:rPr>
          <w:rFonts w:hint="eastAsia"/>
        </w:rPr>
        <w:t>》基于国家统计局及相关行业协会的详实数据，结合国内外锚泊设备行业研究资料及深入市场调研，系统分析了锚泊设备行业的市场规模、市场需求及产业链现状。报告重点探讨了锚泊设备行业整体运行情况及细分领域特点，科学预测了锚泊设备市场前景与发展趋势，揭示了锚泊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38f010668548b5" w:history="1">
        <w:r>
          <w:rPr>
            <w:rStyle w:val="Hyperlink"/>
          </w:rPr>
          <w:t>全球与中国锚泊设备市场现状调研及发展趋势预测报告（2024-2030年）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中国锚泊设备概述</w:t>
      </w:r>
      <w:r>
        <w:rPr>
          <w:rFonts w:hint="eastAsia"/>
        </w:rPr>
        <w:br/>
      </w:r>
      <w:r>
        <w:rPr>
          <w:rFonts w:hint="eastAsia"/>
        </w:rPr>
        <w:t>　　第一节 锚泊设备行业定义</w:t>
      </w:r>
      <w:r>
        <w:rPr>
          <w:rFonts w:hint="eastAsia"/>
        </w:rPr>
        <w:br/>
      </w:r>
      <w:r>
        <w:rPr>
          <w:rFonts w:hint="eastAsia"/>
        </w:rPr>
        <w:t>　　第二节 锚泊设备行业发展特性</w:t>
      </w:r>
      <w:r>
        <w:rPr>
          <w:rFonts w:hint="eastAsia"/>
        </w:rPr>
        <w:br/>
      </w:r>
      <w:r>
        <w:rPr>
          <w:rFonts w:hint="eastAsia"/>
        </w:rPr>
        <w:t>　　第三节 锚泊设备产业链分析</w:t>
      </w:r>
      <w:r>
        <w:rPr>
          <w:rFonts w:hint="eastAsia"/>
        </w:rPr>
        <w:br/>
      </w:r>
      <w:r>
        <w:rPr>
          <w:rFonts w:hint="eastAsia"/>
        </w:rPr>
        <w:t>　　第四节 锚泊设备行业生命周期分析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2023-2024年国外主要锚泊设备市场发展概况</w:t>
      </w:r>
      <w:r>
        <w:rPr>
          <w:rFonts w:hint="eastAsia"/>
        </w:rPr>
        <w:br/>
      </w:r>
      <w:r>
        <w:rPr>
          <w:rFonts w:hint="eastAsia"/>
        </w:rPr>
        <w:t>　　第一节 全球锚泊设备市场发展分析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欧洲地区主要国家锚泊设备市场概况</w:t>
      </w:r>
      <w:r>
        <w:rPr>
          <w:rFonts w:hint="eastAsia"/>
        </w:rPr>
        <w:br/>
      </w:r>
      <w:r>
        <w:rPr>
          <w:rFonts w:hint="eastAsia"/>
        </w:rPr>
        <w:t>　　第三节 北美地区锚泊设备市场概况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亚洲地区主要国家锚泊设备市场概况</w:t>
      </w:r>
      <w:r>
        <w:rPr>
          <w:rFonts w:hint="eastAsia"/>
        </w:rPr>
        <w:br/>
      </w:r>
      <w:r>
        <w:rPr>
          <w:rFonts w:hint="eastAsia"/>
        </w:rPr>
        <w:t>　　第五节 全球锚泊设备市场发展预测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2023-2024年中国锚泊设备发展环境分析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锚泊设备行业相关政策、标准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锚泊设备行业相关发展规划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2023-2024年中国锚泊设备技术发展分析</w:t>
      </w:r>
      <w:r>
        <w:rPr>
          <w:rFonts w:hint="eastAsia"/>
        </w:rPr>
        <w:br/>
      </w:r>
      <w:r>
        <w:rPr>
          <w:rFonts w:hint="eastAsia"/>
        </w:rPr>
        <w:t>　　第一节 当前锚泊设备技术发展现状分析</w:t>
      </w:r>
      <w:r>
        <w:rPr>
          <w:rFonts w:hint="eastAsia"/>
        </w:rPr>
        <w:br/>
      </w:r>
      <w:r>
        <w:rPr>
          <w:rFonts w:hint="eastAsia"/>
        </w:rPr>
        <w:t>　　第二节 锚泊设备生产中需注意的问题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锚泊设备行业主要技术发展趋势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锚泊设备市场特性分析</w:t>
      </w:r>
      <w:r>
        <w:rPr>
          <w:rFonts w:hint="eastAsia"/>
        </w:rPr>
        <w:br/>
      </w:r>
      <w:r>
        <w:rPr>
          <w:rFonts w:hint="eastAsia"/>
        </w:rPr>
        <w:t>　　第一节 锚泊设备行业集中度分析</w:t>
      </w:r>
      <w:r>
        <w:rPr>
          <w:rFonts w:hint="eastAsia"/>
        </w:rPr>
        <w:br/>
      </w:r>
      <w:r>
        <w:rPr>
          <w:rFonts w:hint="eastAsia"/>
        </w:rPr>
        <w:t>　　第二节 锚泊设备行业SWOT分析</w:t>
      </w:r>
      <w:r>
        <w:rPr>
          <w:rFonts w:hint="eastAsia"/>
        </w:rPr>
        <w:br/>
      </w:r>
      <w:r>
        <w:rPr>
          <w:rFonts w:hint="eastAsia"/>
        </w:rPr>
        <w:t>　　　　一、锚泊设备行业优势</w:t>
      </w:r>
      <w:r>
        <w:rPr>
          <w:rFonts w:hint="eastAsia"/>
        </w:rPr>
        <w:br/>
      </w:r>
      <w:r>
        <w:rPr>
          <w:rFonts w:hint="eastAsia"/>
        </w:rPr>
        <w:t>　　　　二、锚泊设备行业劣势</w:t>
      </w:r>
      <w:r>
        <w:rPr>
          <w:rFonts w:hint="eastAsia"/>
        </w:rPr>
        <w:br/>
      </w:r>
      <w:r>
        <w:rPr>
          <w:rFonts w:hint="eastAsia"/>
        </w:rPr>
        <w:t>　　　　三、锚泊设备行业机会</w:t>
      </w:r>
      <w:r>
        <w:rPr>
          <w:rFonts w:hint="eastAsia"/>
        </w:rPr>
        <w:br/>
      </w:r>
      <w:r>
        <w:rPr>
          <w:rFonts w:hint="eastAsia"/>
        </w:rPr>
        <w:t>　　　　四、锚泊设备行业风险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中国锚泊设备发展现状</w:t>
      </w:r>
      <w:r>
        <w:rPr>
          <w:rFonts w:hint="eastAsia"/>
        </w:rPr>
        <w:br/>
      </w:r>
      <w:r>
        <w:rPr>
          <w:rFonts w:hint="eastAsia"/>
        </w:rPr>
        <w:t>　　第一节 中国锚泊设备市场现状分析</w:t>
      </w:r>
      <w:r>
        <w:rPr>
          <w:rFonts w:hint="eastAsia"/>
        </w:rPr>
        <w:br/>
      </w:r>
      <w:r>
        <w:rPr>
          <w:rFonts w:hint="eastAsia"/>
        </w:rPr>
        <w:t>　　第二节 中国锚泊设备行业产量情况分析及预测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一、锚泊设备总体产能规模</w:t>
      </w:r>
      <w:r>
        <w:rPr>
          <w:rFonts w:hint="eastAsia"/>
        </w:rPr>
        <w:br/>
      </w:r>
      <w:r>
        <w:rPr>
          <w:rFonts w:hint="eastAsia"/>
        </w:rPr>
        <w:t>　　　　二、锚泊设备生产区域分布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三、2019-2024年中国锚泊设备产量统计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四、2024-2030年中国锚泊设备产量预测</w:t>
      </w:r>
      <w:r>
        <w:rPr>
          <w:rFonts w:hint="eastAsia"/>
        </w:rPr>
        <w:br/>
      </w:r>
      <w:r>
        <w:rPr>
          <w:rFonts w:hint="eastAsia"/>
        </w:rPr>
        <w:t>　　第三节 中国锚泊设备市场需求分析及预测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一、中国锚泊设备市场需求特点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二、2019-2024年中国锚泊设备市场需求量统计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三、2024-2030年中国锚泊设备市场需求量预测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中国锚泊设备价格趋势分析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一、2019-2024年中国锚泊设备市场价格趋势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二、2024-2030年中国锚泊设备市场价格走势预测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2019-2024年锚泊设备行业经济运行状况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2019-2024年中国锚泊设备行业盈利能力分析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2019-2024年中国锚泊设备行业发展能力分析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2019-2024年锚泊设备行业偿债能力分析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2019-2024年锚泊设备制造企业数量分析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锚泊设备行业上、下游市场分析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锚泊设备行业上游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锚泊设备行业下游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中国锚泊设备行业重点地区发展分析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锚泊设备行业重点区域市场结构调研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**地区锚泊设备市场发展分析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**地区锚泊设备市场发展分析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**地区锚泊设备市场发展分析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**地区锚泊设备市场发展分析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**地区锚泊设备市场发展分析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2019-2024年中国锚泊设备进出口分析</w:t>
      </w:r>
      <w:r>
        <w:rPr>
          <w:rFonts w:hint="eastAsia"/>
        </w:rPr>
        <w:br/>
      </w:r>
      <w:r>
        <w:rPr>
          <w:rFonts w:hint="eastAsia"/>
        </w:rPr>
        <w:t>　　第一节 锚泊设备进口情况分析</w:t>
      </w:r>
      <w:r>
        <w:rPr>
          <w:rFonts w:hint="eastAsia"/>
        </w:rPr>
        <w:br/>
      </w:r>
      <w:r>
        <w:rPr>
          <w:rFonts w:hint="eastAsia"/>
        </w:rPr>
        <w:t>　　第二节 锚泊设备出口情况分析</w:t>
      </w:r>
      <w:r>
        <w:rPr>
          <w:rFonts w:hint="eastAsia"/>
        </w:rPr>
        <w:br/>
      </w:r>
      <w:r>
        <w:rPr>
          <w:rFonts w:hint="eastAsia"/>
        </w:rPr>
        <w:t>　　第三节 影响锚泊设备进出口因素分析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锚泊设备行业重点企业竞争力分析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三、企业锚泊设备经营状况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三、企业锚泊设备经营状况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三、企业锚泊设备经营状况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三、企业锚泊设备经营状况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三、企业锚泊设备经营状况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三、企业锚泊设备经营状况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锚泊设备行业企业经营策略研究分析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锚泊设备企业多样化经营策略分析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一、锚泊设备企业多样化经营情况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二、现行锚泊设备行业多样化经营的方向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大型锚泊设备企业集团未来发展策略分析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对中小锚泊设备企业生产经营的建议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锚泊设备行业投资风险预警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影响锚泊设备行业发展的主要因素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一、2024年影响锚泊设备行业运行的有利因素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二、2024年影响锚泊设备行业运行的稳定因素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三、2024年影响锚泊设备行业运行的不利因素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四、2024年我国锚泊设备行业发展面临的挑战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五、2024年我国锚泊设备行业发展面临的机遇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锚泊设备行业投资风险预警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一、锚泊设备行业市场风险预测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二、锚泊设备行业政策风险预测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三、锚泊设备行业经营风险预测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四、锚泊设备行业技术风险预测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五、锚泊设备行业竞争风险预测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六、锚泊设备行业其他风险预测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锚泊设备投资建议</w:t>
      </w:r>
      <w:r>
        <w:rPr>
          <w:rFonts w:hint="eastAsia"/>
        </w:rPr>
        <w:br/>
      </w:r>
      <w:r>
        <w:rPr>
          <w:rFonts w:hint="eastAsia"/>
        </w:rPr>
        <w:t>　　第一节 2024年锚泊设备市场前景分析</w:t>
      </w:r>
      <w:r>
        <w:rPr>
          <w:rFonts w:hint="eastAsia"/>
        </w:rPr>
        <w:br/>
      </w:r>
      <w:r>
        <w:rPr>
          <w:rFonts w:hint="eastAsia"/>
        </w:rPr>
        <w:t>　　第二节 2024年锚泊设备发展趋势预测</w:t>
      </w:r>
      <w:r>
        <w:rPr>
          <w:rFonts w:hint="eastAsia"/>
        </w:rPr>
        <w:br/>
      </w:r>
      <w:r>
        <w:rPr>
          <w:rFonts w:hint="eastAsia"/>
        </w:rPr>
        <w:t>　　第三节 锚泊设备行业投资进入壁垒分析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锚泊设备行业历程</w:t>
      </w:r>
      <w:r>
        <w:rPr>
          <w:rFonts w:hint="eastAsia"/>
        </w:rPr>
        <w:br/>
      </w:r>
      <w:r>
        <w:rPr>
          <w:rFonts w:hint="eastAsia"/>
        </w:rPr>
        <w:t>　　图表 锚泊设备行业生命周期</w:t>
      </w:r>
      <w:r>
        <w:rPr>
          <w:rFonts w:hint="eastAsia"/>
        </w:rPr>
        <w:br/>
      </w:r>
      <w:r>
        <w:rPr>
          <w:rFonts w:hint="eastAsia"/>
        </w:rPr>
        <w:t>　　图表 锚泊设备行业产业链分析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2019-2024年中国锚泊设备行业市场规模及增长情况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2019-2024年锚泊设备行业市场容量分析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2019-2024年中国锚泊设备行业产能统计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2019-2024年中国锚泊设备行业产量及增长趋势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2019-2024年中国锚泊设备市场需求量及增速统计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2024年中国锚泊设备行业需求领域分布格局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2019-2024年中国锚泊设备行业销售收入分析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2019-2024年中国锚泊设备行业盈利情况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2019-2024年中国锚泊设备行业利润总额统计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2019-2024年中国锚泊设备进口数量分析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2019-2024年中国锚泊设备进口金额分析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2019-2024年中国锚泊设备出口数量分析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2019-2024年中国锚泊设备出口金额分析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2024年中国锚泊设备进口国家及地区分析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2024年中国锚泊设备出口国家及地区分析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2019-2024年中国锚泊设备行业企业数量情况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2019-2024年中国锚泊设备行业企业平均规模情况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**地区锚泊设备市场规模及增长情况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**地区锚泊设备行业市场需求情况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**地区锚泊设备市场规模及增长情况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**地区锚泊设备行业市场需求情况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**地区锚泊设备市场规模及增长情况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**地区锚泊设备行业市场需求情况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**地区锚泊设备市场规模及增长情况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**地区锚泊设备行业市场需求情况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锚泊设备重点企业（一）基本信息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锚泊设备重点企业（一）经营情况分析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锚泊设备重点企业（一）主要经济指标情况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锚泊设备重点企业（一）盈利能力情况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锚泊设备重点企业（一）偿债能力情况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锚泊设备重点企业（一）运营能力情况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锚泊设备重点企业（一）成长能力情况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锚泊设备重点企业（二）基本信息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锚泊设备重点企业（二）经营情况分析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锚泊设备重点企业（二）主要经济指标情况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锚泊设备重点企业（二）盈利能力情况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锚泊设备重点企业（二）偿债能力情况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锚泊设备重点企业（二）运营能力情况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锚泊设备重点企业（二）成长能力情况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锚泊设备重点企业（三）基本信息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锚泊设备重点企业（三）经营情况分析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锚泊设备重点企业（三）主要经济指标情况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锚泊设备重点企业（三）盈利能力情况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锚泊设备重点企业（三）偿债能力情况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锚泊设备重点企业（三）运营能力情况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锚泊设备重点企业（三）成长能力情况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2024-2030年中国锚泊设备行业产能预测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2024-2030年中国锚泊设备行业产量预测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2024-2030年中国锚泊设备市场需求量预测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2024-2030年中国锚泊设备行业供需平衡预测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2024-2030年中国锚泊设备行业市场容量预测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2024-2030年中国锚泊设备行业市场规模预测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2024-2030年中国锚泊设备市场前景分析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2024-2030年中国锚泊设备行业发展趋势预测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8f010668548b5" w:history="1">
        <w:r>
          <w:rPr>
            <w:rStyle w:val="Hyperlink"/>
          </w:rPr>
          <w:t>全球与中国锚泊设备市场现状调研及发展趋势预测报告（2024-2030年）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8f010668548b5" w:history="1">
        <w:r>
          <w:rPr>
            <w:rStyle w:val="Hyperlink"/>
          </w:rPr>
          <w:t>https://www.20087.com/0/51/MaoBoSheBeiDeQianJingQuShi.html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热点：锚杆施工机械、锚泊设备的用途包括、系缆设备、锚泊设备布置需要注意哪些、锚泊车、锚泊设备的构成及其作用、锚地船舶信息、锚泊设备11m/s、锚泊设备由哪几部分组成,其主要作用是什么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a7523f6bf4d8f" w:history="1">
      <w:r>
        <w:rPr>
          <w:rStyle w:val="Hyperlink"/>
        </w:rPr>
        <w:t>全球与中国锚泊设备市场现状调研及发展趋势预测报告（2024-2030年）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MaoBoSheBeiDeQianJingQuShi.html" TargetMode="External" Id="Rba38f0106685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MaoBoSheBeiDeQianJingQuShi.html" TargetMode="External" Id="Ref6a7523f6bf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2024-02-14T08:31:00Z</dcterms:created>
  <dcterms:modified xsi:type="dcterms:W3CDTF">2024-02-14T09:31:00Z</dcterms:modified>
  <dc:subject>全球与中国锚泊设备市场现状调研及发展趋势预测报告（2024-2030年）</dc:subject>
  <dc:title>全球与中国锚泊设备市场现状调研及发展趋势预测报告（2024-2030年）</dc:title>
  <cp:keywords>全球与中国锚泊设备市场现状调研及发展趋势预测报告（2024-2030年）</cp:keywords>
  <dc:description>全球与中国锚泊设备市场现状调研及发展趋势预测报告（2024-2030年）</dc:description>
</cp:coreProperties>
</file>