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ca75638294c29" w:history="1">
              <w:r>
                <w:rPr>
                  <w:rStyle w:val="Hyperlink"/>
                </w:rPr>
                <w:t>全球与中国闭式冷却塔市场现状调研及发展前景预测分析报告（2025-2031年）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ca75638294c29" w:history="1">
              <w:r>
                <w:rPr>
                  <w:rStyle w:val="Hyperlink"/>
                </w:rPr>
                <w:t>全球与中国闭式冷却塔市场现状调研及发展前景预测分析报告（2025-2031年）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ca75638294c29" w:history="1">
                <w:r>
                  <w:rPr>
                    <w:rStyle w:val="Hyperlink"/>
                  </w:rPr>
                  <w:t>https://www.20087.com/0/51/BiShiLengQueTaHangYeQianJingQuShi.html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式冷却塔是一种用于工业冷却系统的设备，能够在封闭环境中实现高效的热量交换，避免了直接接触空气带来的污染问题。近年来，随着工业自动化水平的提高和对节能减排的要求增加，闭式冷却塔的设计不断改进，不仅提高了热交换效率，还在节水和环保方面进行了大量优化，满足了更为严格的环保标准。</w:t>
      </w:r>
      <w:r>
        <w:rPr>
          <w:rFonts w:hint="eastAsia"/>
        </w:rPr>
        <w:br/>
      </w:r>
      <w:r>
        <w:rPr>
          <w:rFonts w:hint="eastAsia"/>
        </w:rPr>
        <w:t>　　未来，闭式冷却塔的发展将主要集中在高效节能与环保性能方面。一方面，通过采用新型材料和优化设计，可以进一步降低能量损耗，提高整体系统的运行效率，适应更高的环保要求。此外，结合智能传感器技术和远程监控系统，开发具备自我诊断功能和故障预警提示的智能冷却塔，不仅可以减少停机时间，还能延长设备使用寿命。另一方面，随着全球对水资源管理和可持续发展的关注度上升，探索闭式冷却塔在这些新兴领域的应用潜力，如开发适用于雨水收集系统或节水灌溉项目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ca75638294c29" w:history="1">
        <w:r>
          <w:rPr>
            <w:rStyle w:val="Hyperlink"/>
          </w:rPr>
          <w:t>全球与中国闭式冷却塔市场现状调研及发展前景预测分析报告（2025-2031年）</w:t>
        </w:r>
      </w:hyperlink>
      <w:r>
        <w:rPr>
          <w:rFonts w:hint="eastAsia"/>
        </w:rPr>
        <w:t>》依托国家统计局、相关行业协会及科研机构的详实数据，结合闭式冷却塔行业研究团队的长期监测，系统分析了闭式冷却塔行业的市场规模、需求特征及产业链结构。报告全面阐述了闭式冷却塔行业现状，科学预测了市场前景与发展趋势，重点评估了闭式冷却塔重点企业的经营表现及竞争格局。同时，报告深入剖析了价格动态、市场集中度及品牌影响力，并对闭式冷却塔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闭式冷却塔市场概述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按照不同产品类型，闭式冷却塔主要可以分为如下几个类别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全球不同产品类型闭式冷却塔销售额增长趋势2020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从不同应用，闭式冷却塔主要包括如下几个方面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全球不同应用闭式冷却塔销售额增长趋势2020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闭式冷却塔行业背景、发展历史、现状及趋势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闭式冷却塔行业目前现状分析</w:t>
      </w:r>
      <w:r>
        <w:rPr>
          <w:rFonts w:hint="eastAsia"/>
        </w:rPr>
        <w:br/>
      </w:r>
      <w:r>
        <w:rPr>
          <w:rFonts w:hint="eastAsia"/>
        </w:rPr>
        <w:t>　　　　1.4.2 闭式冷却塔发展趋势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全球闭式冷却塔总体规模分析</w:t>
      </w:r>
      <w:r>
        <w:rPr>
          <w:rFonts w:hint="eastAsia"/>
        </w:rPr>
        <w:br/>
      </w:r>
      <w:r>
        <w:rPr>
          <w:rFonts w:hint="eastAsia"/>
        </w:rPr>
        <w:t>　　2.1 全球闭式冷却塔供需现状及预测（2020-2031）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全球闭式冷却塔产能、产量、产能利用率及发展趋势（2020-2031）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全球闭式冷却塔产量、需求量及发展趋势（2020-2031）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全球主要地区闭式冷却塔产量及发展趋势（2020-2031）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全球主要地区闭式冷却塔产量（2020-2025）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全球主要地区闭式冷却塔产量（2025-2031）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全球主要地区闭式冷却塔产量市场份额（2020-2031）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中国闭式冷却塔供需现状及预测（2020-2031）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中国闭式冷却塔产能、产量、产能利用率及发展趋势（2020-2031）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中国闭式冷却塔产量、市场需求量及发展趋势（2020-2031）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全球闭式冷却塔销量及销售额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全球市场闭式冷却塔销售额（2020-2031）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全球市场闭式冷却塔销量（2020-2031）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全球市场闭式冷却塔价格趋势（2020-2031）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全球市场主要厂家闭式冷却塔产能市场份额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全球市场主要厂家闭式冷却塔销量（2020-2025）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全球市场主要厂家闭式冷却塔销量（2020-2025）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全球市场主要厂家闭式冷却塔销售收入（2020-2025）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全球市场主要厂家闭式冷却塔销售价格（2020-2025）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2025年全球主要厂家闭式冷却塔收入排名</w:t>
      </w:r>
      <w:r>
        <w:rPr>
          <w:rFonts w:hint="eastAsia"/>
        </w:rPr>
        <w:br/>
      </w:r>
      <w:r>
        <w:rPr>
          <w:rFonts w:hint="eastAsia"/>
        </w:rPr>
        <w:t>　　3.3 中国市场主要厂家闭式冷却塔销量（2020-2025）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中国市场主要厂家闭式冷却塔销量（2020-2025）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中国市场主要厂家闭式冷却塔销售收入（2020-2025）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2025年中国主要厂家闭式冷却塔收入排名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中国市场主要厂家闭式冷却塔销售价格（2020-2025）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全球主要厂家闭式冷却塔总部及产地分布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全球主要厂家成立时间及闭式冷却塔商业化日期</w:t>
      </w:r>
      <w:r>
        <w:rPr>
          <w:rFonts w:hint="eastAsia"/>
        </w:rPr>
        <w:br/>
      </w:r>
      <w:r>
        <w:rPr>
          <w:rFonts w:hint="eastAsia"/>
        </w:rPr>
        <w:t>　　3.6 全球主要厂家闭式冷却塔产品类型及应用</w:t>
      </w:r>
      <w:r>
        <w:rPr>
          <w:rFonts w:hint="eastAsia"/>
        </w:rPr>
        <w:br/>
      </w:r>
      <w:r>
        <w:rPr>
          <w:rFonts w:hint="eastAsia"/>
        </w:rPr>
        <w:t>　　3.7 闭式冷却塔行业集中度、竞争程度分析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闭式冷却塔行业集中度分析：2025年全球Top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全球闭式冷却塔第一梯队、第二梯队和第三梯队厂家（品牌）及市场份额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全球闭式冷却塔主要地区分析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全球主要地区闭式冷却塔市场规模分析：2020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全球主要地区闭式冷却塔销售收入及市场份额（2020-2025年）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全球主要地区闭式冷却塔销售收入预测（2025-2031年）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全球主要地区闭式冷却塔销量分析：2020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全球主要地区闭式冷却塔销量及市场份额（2020-2025年）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全球主要地区闭式冷却塔销量及市场份额预测（2025-2031）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北美市场闭式冷却塔销量、收入及增长率（2020-2031）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欧洲市场闭式冷却塔销量、收入及增长率（2020-2031）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中国市场闭式冷却塔销量、收入及增长率（2020-2031）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日本市场闭式冷却塔销量、收入及增长率（2020-2031）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韩国市场闭式冷却塔销量、收入及增长率（2020-2031）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全球闭式冷却塔主要厂家分析</w:t>
      </w:r>
      <w:r>
        <w:rPr>
          <w:rFonts w:hint="eastAsia"/>
        </w:rPr>
        <w:br/>
      </w:r>
      <w:r>
        <w:rPr>
          <w:rFonts w:hint="eastAsia"/>
        </w:rPr>
        <w:t>　　5.1 闭式冷却塔厂家（一）</w:t>
      </w:r>
      <w:r>
        <w:rPr>
          <w:rFonts w:hint="eastAsia"/>
        </w:rPr>
        <w:br/>
      </w:r>
      <w:r>
        <w:rPr>
          <w:rFonts w:hint="eastAsia"/>
        </w:rPr>
        <w:t>　　　　5.1.1 闭式冷却塔厂家（一）基本信息、闭式冷却塔生产基地、销售区域、竞争对手及市场地位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闭式冷却塔厂家（一）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闭式冷却塔厂家（一）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闭式冷却塔厂家（一）公司简介及主要业务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闭式冷却塔厂家（一）企业最新动态</w:t>
      </w:r>
      <w:r>
        <w:rPr>
          <w:rFonts w:hint="eastAsia"/>
        </w:rPr>
        <w:br/>
      </w:r>
      <w:r>
        <w:rPr>
          <w:rFonts w:hint="eastAsia"/>
        </w:rPr>
        <w:t>　　5.2 闭式冷却塔厂家（二）</w:t>
      </w:r>
      <w:r>
        <w:rPr>
          <w:rFonts w:hint="eastAsia"/>
        </w:rPr>
        <w:br/>
      </w:r>
      <w:r>
        <w:rPr>
          <w:rFonts w:hint="eastAsia"/>
        </w:rPr>
        <w:t>　　　　5.2.1 闭式冷却塔厂家（二）基本信息、闭式冷却塔生产基地、销售区域、竞争对手及市场地位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闭式冷却塔厂家（二）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闭式冷却塔厂家（二）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闭式冷却塔厂家（二）公司简介及主要业务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闭式冷却塔厂家（二）企业最新动态</w:t>
      </w:r>
      <w:r>
        <w:rPr>
          <w:rFonts w:hint="eastAsia"/>
        </w:rPr>
        <w:br/>
      </w:r>
      <w:r>
        <w:rPr>
          <w:rFonts w:hint="eastAsia"/>
        </w:rPr>
        <w:t>　　5.3 闭式冷却塔厂家（三）</w:t>
      </w:r>
      <w:r>
        <w:rPr>
          <w:rFonts w:hint="eastAsia"/>
        </w:rPr>
        <w:br/>
      </w:r>
      <w:r>
        <w:rPr>
          <w:rFonts w:hint="eastAsia"/>
        </w:rPr>
        <w:t>　　　　5.3.1 闭式冷却塔厂家（三）基本信息、闭式冷却塔生产基地、销售区域、竞争对手及市场地位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闭式冷却塔厂家（三）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闭式冷却塔厂家（三）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闭式冷却塔厂家（三）公司简介及主要业务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闭式冷却塔厂家（三）企业最新动态</w:t>
      </w:r>
      <w:r>
        <w:rPr>
          <w:rFonts w:hint="eastAsia"/>
        </w:rPr>
        <w:br/>
      </w:r>
      <w:r>
        <w:rPr>
          <w:rFonts w:hint="eastAsia"/>
        </w:rPr>
        <w:t>　　5.4 闭式冷却塔厂家（四）</w:t>
      </w:r>
      <w:r>
        <w:rPr>
          <w:rFonts w:hint="eastAsia"/>
        </w:rPr>
        <w:br/>
      </w:r>
      <w:r>
        <w:rPr>
          <w:rFonts w:hint="eastAsia"/>
        </w:rPr>
        <w:t>　　　　5.4.1 闭式冷却塔厂家（四）基本信息、闭式冷却塔生产基地、销售区域、竞争对手及市场地位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闭式冷却塔厂家（四）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闭式冷却塔厂家（四）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闭式冷却塔厂家（四）公司简介及主要业务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闭式冷却塔厂家（四）企业最新动态</w:t>
      </w:r>
      <w:r>
        <w:rPr>
          <w:rFonts w:hint="eastAsia"/>
        </w:rPr>
        <w:br/>
      </w:r>
      <w:r>
        <w:rPr>
          <w:rFonts w:hint="eastAsia"/>
        </w:rPr>
        <w:t>　　5.5 闭式冷却塔厂家（五）</w:t>
      </w:r>
      <w:r>
        <w:rPr>
          <w:rFonts w:hint="eastAsia"/>
        </w:rPr>
        <w:br/>
      </w:r>
      <w:r>
        <w:rPr>
          <w:rFonts w:hint="eastAsia"/>
        </w:rPr>
        <w:t>　　　　5.5.1 闭式冷却塔厂家（五）基本信息、闭式冷却塔生产基地、销售区域、竞争对手及市场地位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闭式冷却塔厂家（五）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闭式冷却塔厂家（五）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闭式冷却塔厂家（五）公司简介及主要业务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闭式冷却塔厂家（五）企业最新动态</w:t>
      </w:r>
      <w:r>
        <w:rPr>
          <w:rFonts w:hint="eastAsia"/>
        </w:rPr>
        <w:br/>
      </w:r>
      <w:r>
        <w:rPr>
          <w:rFonts w:hint="eastAsia"/>
        </w:rPr>
        <w:t>　　5.6 闭式冷却塔厂家（六）</w:t>
      </w:r>
      <w:r>
        <w:rPr>
          <w:rFonts w:hint="eastAsia"/>
        </w:rPr>
        <w:br/>
      </w:r>
      <w:r>
        <w:rPr>
          <w:rFonts w:hint="eastAsia"/>
        </w:rPr>
        <w:t>　　　　5.6.1 闭式冷却塔厂家（六）基本信息、闭式冷却塔生产基地、销售区域、竞争对手及市场地位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闭式冷却塔厂家（六）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闭式冷却塔厂家（六）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闭式冷却塔厂家（六）公司简介及主要业务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闭式冷却塔厂家（六）企业最新动态</w:t>
      </w:r>
      <w:r>
        <w:rPr>
          <w:rFonts w:hint="eastAsia"/>
        </w:rPr>
        <w:br/>
      </w:r>
      <w:r>
        <w:rPr>
          <w:rFonts w:hint="eastAsia"/>
        </w:rPr>
        <w:t>　　5.7 闭式冷却塔厂家（七）</w:t>
      </w:r>
      <w:r>
        <w:rPr>
          <w:rFonts w:hint="eastAsia"/>
        </w:rPr>
        <w:br/>
      </w:r>
      <w:r>
        <w:rPr>
          <w:rFonts w:hint="eastAsia"/>
        </w:rPr>
        <w:t>　　　　5.7.1 闭式冷却塔厂家（七）基本信息、闭式冷却塔生产基地、销售区域、竞争对手及市场地位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闭式冷却塔厂家（七）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闭式冷却塔厂家（七）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闭式冷却塔厂家（七）公司简介及主要业务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闭式冷却塔厂家（七）企业最新动态</w:t>
      </w:r>
      <w:r>
        <w:rPr>
          <w:rFonts w:hint="eastAsia"/>
        </w:rPr>
        <w:br/>
      </w:r>
      <w:r>
        <w:rPr>
          <w:rFonts w:hint="eastAsia"/>
        </w:rPr>
        <w:t>　　5.8 闭式冷却塔厂家（八）</w:t>
      </w:r>
      <w:r>
        <w:rPr>
          <w:rFonts w:hint="eastAsia"/>
        </w:rPr>
        <w:br/>
      </w:r>
      <w:r>
        <w:rPr>
          <w:rFonts w:hint="eastAsia"/>
        </w:rPr>
        <w:t>　　　　5.8.1 闭式冷却塔厂家（八）基本信息、闭式冷却塔生产基地、销售区域、竞争对手及市场地位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闭式冷却塔厂家（八）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闭式冷却塔厂家（八） 闭式冷却塔销量、收入、价格及毛利率（2020-2025）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闭式冷却塔厂家（八）公司简介及主要业务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闭式冷却塔厂家（八）企业最新动态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不同产品类型闭式冷却塔分析</w:t>
      </w:r>
      <w:r>
        <w:rPr>
          <w:rFonts w:hint="eastAsia"/>
        </w:rPr>
        <w:br/>
      </w:r>
      <w:r>
        <w:rPr>
          <w:rFonts w:hint="eastAsia"/>
        </w:rPr>
        <w:t>　　6.1 全球不同产品类型闭式冷却塔销量（2020-2031）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全球不同产品类型闭式冷却塔销量及市场份额（2020-2025）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全球不同产品类型闭式冷却塔收入（2020-2031）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全球不同产品类型闭式冷却塔收入及市场份额（2020-2025）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全球不同产品类型闭式冷却塔价格走势（2020-2031）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不同应用闭式冷却塔分析</w:t>
      </w:r>
      <w:r>
        <w:rPr>
          <w:rFonts w:hint="eastAsia"/>
        </w:rPr>
        <w:br/>
      </w:r>
      <w:r>
        <w:rPr>
          <w:rFonts w:hint="eastAsia"/>
        </w:rPr>
        <w:t>　　7.1 全球不同应用闭式冷却塔销量（2020-2031）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全球不同应用闭式冷却塔销量及市场份额（2020-2025）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全球不同应用闭式冷却塔收入（2020-2031）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全球不同应用闭式冷却塔收入及市场份额（2020-2025）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全球不同应用闭式冷却塔价格走势（2020-2031）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闭式冷却塔产业链分析</w:t>
      </w:r>
      <w:r>
        <w:rPr>
          <w:rFonts w:hint="eastAsia"/>
        </w:rPr>
        <w:br/>
      </w:r>
      <w:r>
        <w:rPr>
          <w:rFonts w:hint="eastAsia"/>
        </w:rPr>
        <w:t>　　8.2 闭式冷却塔产业上游供应分析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闭式冷却塔下游典型客户</w:t>
      </w:r>
      <w:r>
        <w:rPr>
          <w:rFonts w:hint="eastAsia"/>
        </w:rPr>
        <w:br/>
      </w:r>
      <w:r>
        <w:rPr>
          <w:rFonts w:hint="eastAsia"/>
        </w:rPr>
        <w:t>　　8.4 闭式冷却塔销售渠道分析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闭式冷却塔行业发展机遇及主要驱动因素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闭式冷却塔行业发展面临的风险</w:t>
      </w:r>
      <w:r>
        <w:rPr>
          <w:rFonts w:hint="eastAsia"/>
        </w:rPr>
        <w:br/>
      </w:r>
      <w:r>
        <w:rPr>
          <w:rFonts w:hint="eastAsia"/>
        </w:rPr>
        <w:t>　　9.3 闭式冷却塔行业政策分析</w:t>
      </w:r>
      <w:r>
        <w:rPr>
          <w:rFonts w:hint="eastAsia"/>
        </w:rPr>
        <w:br/>
      </w:r>
      <w:r>
        <w:rPr>
          <w:rFonts w:hint="eastAsia"/>
        </w:rPr>
        <w:t>　　9.4 闭式冷却塔中国企业SWOT分析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闭式冷却塔产品图片</w:t>
      </w:r>
      <w:r>
        <w:rPr>
          <w:rFonts w:hint="eastAsia"/>
        </w:rPr>
        <w:br/>
      </w:r>
      <w:r>
        <w:rPr>
          <w:rFonts w:hint="eastAsia"/>
        </w:rPr>
        <w:t>　　图 全球不同产品类型闭式冷却塔规模2020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全球不同产品类型闭式冷却塔市场份额2024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全球不同应用闭式冷却塔规模2020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全球不同应用闭式冷却塔市场份额2024 VS 2025</w:t>
      </w:r>
      <w:r>
        <w:rPr>
          <w:rFonts w:hint="eastAsia"/>
        </w:rPr>
        <w:br/>
      </w:r>
      <w:r>
        <w:rPr>
          <w:rFonts w:hint="eastAsia"/>
        </w:rPr>
        <w:t>　　图 全球闭式冷却塔产能、产量、产能利用率及发展趋势（2020-2031）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全球闭式冷却塔产量、需求量及发展趋势（2020-2031）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全球主要地区闭式冷却塔产量规模：2020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全球主要地区闭式冷却塔产量市场份额（2020-2031）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中国闭式冷却塔产能、产量、产能利用率及发展趋势（2020-2031）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中国闭式冷却塔产量、市场需求量及发展趋势（2020-2031）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中国闭式冷却塔总产能占全球比重（2020-2031）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中国闭式冷却塔总产量占全球比重（2020-2031）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全球闭式冷却塔市场收入及增长率:（2020-2031）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全球市场闭式冷却塔市场规模：2020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全球市场闭式冷却塔销量及增长率（2020-2031）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全球市场闭式冷却塔价格趋势（2020-2031）</w:t>
      </w:r>
      <w:r>
        <w:rPr>
          <w:rFonts w:hint="eastAsia"/>
        </w:rPr>
        <w:br/>
      </w:r>
      <w:r>
        <w:rPr>
          <w:rFonts w:hint="eastAsia"/>
        </w:rPr>
        <w:t>　　图 中国闭式冷却塔市场收入及增长率:（2020-2031）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中国市场闭式冷却塔市场规模：2020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中国市场闭式冷却塔销量及增长率（2020-2031）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中国市场闭式冷却塔销量占全球比重（2020-2031）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中国闭式冷却塔收入占全球比重（2020-2031）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全球主要地区闭式冷却塔销售收入规模：2020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全球主要地区闭式冷却塔销售收入市场份额（2020-2025）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全球主要地区闭式冷却塔销售收入市场份额（2024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全球主要地区闭式冷却塔收入市场份额（2025-2031）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北美（美国和加拿大）闭式冷却塔销量（2020-2031）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北美（美国和加拿大）闭式冷却塔销量份额（2020-2031）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北美（美国和加拿大）闭式冷却塔收入（2020-2031）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北美（美国和加拿大）闭式冷却塔收入份额（2020-2031）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欧洲（德国、英国、法国和意大利等国家）闭式冷却塔销量（2020-2031）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欧洲（德国、英国、法国和意大利等国家）闭式冷却塔销量份额（2020-2031）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欧洲（德国、英国、法国和意大利等国家）闭式冷却塔收入（2020-2031）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欧洲（德国、英国、法国和意大利等国家）闭式冷却塔收入份额（2020-2031）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亚太（中国、日本、韩国、中国台湾、印度和东南亚等）闭式冷却塔销量（2020-2031）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亚太（中国、日本、韩国、中国台湾、印度和东南亚等）闭式冷却塔销量份额（2020-2031）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亚太（中国、日本、韩国、中国台湾、印度和东南亚等）闭式冷却塔收入（2020-2031）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亚太（中国、日本、韩国、中国台湾、印度和东南亚等）闭式冷却塔收入份额（2020-2031）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拉美地区（墨西哥、巴西等国家）闭式冷却塔销量（2020-2031）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拉美地区（墨西哥、巴西等国家）闭式冷却塔销量份额（2020-2031）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拉美地区（墨西哥、巴西等国家）闭式冷却塔收入（2020-2031）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拉美地区（墨西哥、巴西等国家）闭式冷却塔收入份额（2020-2031）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中东及非洲（土耳其、沙特等国家）闭式冷却塔销量（2020-2031）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中东及非洲（土耳其、沙特等国家）闭式冷却塔销量份额（2020-2031）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中东及非洲（土耳其、沙特等国家）闭式冷却塔收入（2020-2031）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中东及非洲（土耳其、沙特等国家）闭式冷却塔收入份额（2020-2031）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2025年全球市场主要厂商闭式冷却塔销量市场份额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2025年全球市场主要厂商闭式冷却塔收入市场份额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2025年中国市场主要厂商闭式冷却塔销量市场份额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2025年中国市场主要厂商闭式冷却塔收入市场份额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2025年全球前五大生产商闭式冷却塔市场份额</w:t>
      </w:r>
      <w:r>
        <w:rPr>
          <w:rFonts w:hint="eastAsia"/>
        </w:rPr>
        <w:br/>
      </w:r>
      <w:r>
        <w:rPr>
          <w:rFonts w:hint="eastAsia"/>
        </w:rPr>
        <w:t>　　图 全球闭式冷却塔第一梯队、第二梯队和第三梯队生产商（品牌）及市场份额（2025）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全球不同产品类型闭式冷却塔价格走势（2020-2031）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全球不同应用闭式冷却塔价格走势（2020-2031）</w:t>
      </w:r>
      <w:r>
        <w:rPr>
          <w:rFonts w:hint="eastAsia"/>
        </w:rPr>
        <w:br/>
      </w:r>
      <w:r>
        <w:rPr>
          <w:rFonts w:hint="eastAsia"/>
        </w:rPr>
        <w:t>　　图 闭式冷却塔中国企业SWOT分析</w:t>
      </w:r>
      <w:r>
        <w:rPr>
          <w:rFonts w:hint="eastAsia"/>
        </w:rPr>
        <w:br/>
      </w:r>
      <w:r>
        <w:rPr>
          <w:rFonts w:hint="eastAsia"/>
        </w:rPr>
        <w:t>　　图 闭式冷却塔产业链</w:t>
      </w:r>
      <w:r>
        <w:rPr>
          <w:rFonts w:hint="eastAsia"/>
        </w:rPr>
        <w:br/>
      </w:r>
      <w:r>
        <w:rPr>
          <w:rFonts w:hint="eastAsia"/>
        </w:rPr>
        <w:t>　　图 闭式冷却塔行业采购模式分析</w:t>
      </w:r>
      <w:r>
        <w:rPr>
          <w:rFonts w:hint="eastAsia"/>
        </w:rPr>
        <w:br/>
      </w:r>
      <w:r>
        <w:rPr>
          <w:rFonts w:hint="eastAsia"/>
        </w:rPr>
        <w:t>　　图 闭式冷却塔行业生产模式分析</w:t>
      </w:r>
      <w:r>
        <w:rPr>
          <w:rFonts w:hint="eastAsia"/>
        </w:rPr>
        <w:br/>
      </w:r>
      <w:r>
        <w:rPr>
          <w:rFonts w:hint="eastAsia"/>
        </w:rPr>
        <w:t>　　图 闭式冷却塔行业销售模式分析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不同应用闭式冷却塔增长趋势2020 VS 2025 VS 2031</w:t>
      </w:r>
      <w:r>
        <w:rPr>
          <w:rFonts w:hint="eastAsia"/>
        </w:rPr>
        <w:br/>
      </w:r>
      <w:r>
        <w:rPr>
          <w:rFonts w:hint="eastAsia"/>
        </w:rPr>
        <w:t>　　表 闭式冷却塔行业发展主要特点</w:t>
      </w:r>
      <w:r>
        <w:rPr>
          <w:rFonts w:hint="eastAsia"/>
        </w:rPr>
        <w:br/>
      </w:r>
      <w:r>
        <w:rPr>
          <w:rFonts w:hint="eastAsia"/>
        </w:rPr>
        <w:t>　　表 闭式冷却塔行业发展有利因素分析</w:t>
      </w:r>
      <w:r>
        <w:rPr>
          <w:rFonts w:hint="eastAsia"/>
        </w:rPr>
        <w:br/>
      </w:r>
      <w:r>
        <w:rPr>
          <w:rFonts w:hint="eastAsia"/>
        </w:rPr>
        <w:t>　　表 闭式冷却塔行业发展不利因素分析</w:t>
      </w:r>
      <w:r>
        <w:rPr>
          <w:rFonts w:hint="eastAsia"/>
        </w:rPr>
        <w:br/>
      </w:r>
      <w:r>
        <w:rPr>
          <w:rFonts w:hint="eastAsia"/>
        </w:rPr>
        <w:t>　　表 进入闭式冷却塔行业壁垒</w:t>
      </w:r>
      <w:r>
        <w:rPr>
          <w:rFonts w:hint="eastAsia"/>
        </w:rPr>
        <w:br/>
      </w:r>
      <w:r>
        <w:rPr>
          <w:rFonts w:hint="eastAsia"/>
        </w:rPr>
        <w:t>　　表 全球主要地区闭式冷却塔产量：2020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全球主要地区闭式冷却塔产量（2020-2025）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全球主要地区闭式冷却塔销售收入（2020-2025）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全球主要地区闭式冷却塔收入市场份额（2025-2031）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全球主要地区闭式冷却塔销量（2020-2025）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全球主要地区闭式冷却塔销量份额（2025-2031）</w:t>
      </w:r>
      <w:r>
        <w:rPr>
          <w:rFonts w:hint="eastAsia"/>
        </w:rPr>
        <w:br/>
      </w:r>
      <w:r>
        <w:rPr>
          <w:rFonts w:hint="eastAsia"/>
        </w:rPr>
        <w:t>　　表 北美闭式冷却塔基本情况分析</w:t>
      </w:r>
      <w:r>
        <w:rPr>
          <w:rFonts w:hint="eastAsia"/>
        </w:rPr>
        <w:br/>
      </w:r>
      <w:r>
        <w:rPr>
          <w:rFonts w:hint="eastAsia"/>
        </w:rPr>
        <w:t>　　表 欧洲闭式冷却塔基本情况分析</w:t>
      </w:r>
      <w:r>
        <w:rPr>
          <w:rFonts w:hint="eastAsia"/>
        </w:rPr>
        <w:br/>
      </w:r>
      <w:r>
        <w:rPr>
          <w:rFonts w:hint="eastAsia"/>
        </w:rPr>
        <w:t>　　表 亚太地区闭式冷却塔基本情况分析</w:t>
      </w:r>
      <w:r>
        <w:rPr>
          <w:rFonts w:hint="eastAsia"/>
        </w:rPr>
        <w:br/>
      </w:r>
      <w:r>
        <w:rPr>
          <w:rFonts w:hint="eastAsia"/>
        </w:rPr>
        <w:t>　　表 拉美地区闭式冷却塔基本情况分析</w:t>
      </w:r>
      <w:r>
        <w:rPr>
          <w:rFonts w:hint="eastAsia"/>
        </w:rPr>
        <w:br/>
      </w:r>
      <w:r>
        <w:rPr>
          <w:rFonts w:hint="eastAsia"/>
        </w:rPr>
        <w:t>　　表 中东及非洲闭式冷却塔基本情况分析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全球市场主要厂商闭式冷却塔销售价格（2020-2025）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2025年全球主要生产商闭式冷却塔收入排名</w:t>
      </w:r>
      <w:r>
        <w:rPr>
          <w:rFonts w:hint="eastAsia"/>
        </w:rPr>
        <w:br/>
      </w:r>
      <w:r>
        <w:rPr>
          <w:rFonts w:hint="eastAsia"/>
        </w:rPr>
        <w:t>　　表 中国市场主要厂商闭式冷却塔销量（2020-2025）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中国市场主要厂商闭式冷却塔销售收入（2020-2025）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中国市场主要厂商闭式冷却塔销售收入市场份额（2020-2025）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中国市场主要厂商闭式冷却塔销售价格（2020-2025）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2025年中国主要生产商闭式冷却塔收入排名</w:t>
      </w:r>
      <w:r>
        <w:rPr>
          <w:rFonts w:hint="eastAsia"/>
        </w:rPr>
        <w:br/>
      </w:r>
      <w:r>
        <w:rPr>
          <w:rFonts w:hint="eastAsia"/>
        </w:rPr>
        <w:t>　　表 全球主要厂商闭式冷却塔总部及产地分布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全球主要厂商闭式冷却塔商业化日期</w:t>
      </w:r>
      <w:r>
        <w:rPr>
          <w:rFonts w:hint="eastAsia"/>
        </w:rPr>
        <w:br/>
      </w:r>
      <w:r>
        <w:rPr>
          <w:rFonts w:hint="eastAsia"/>
        </w:rPr>
        <w:t>　　表 全球主要厂商闭式冷却塔产品类型及应用</w:t>
      </w:r>
      <w:r>
        <w:rPr>
          <w:rFonts w:hint="eastAsia"/>
        </w:rPr>
        <w:br/>
      </w:r>
      <w:r>
        <w:rPr>
          <w:rFonts w:hint="eastAsia"/>
        </w:rPr>
        <w:t>　　表 2025年全球闭式冷却塔主要厂商市场地位（第一梯队、第二梯队和第三梯队）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全球市场不同产品类型闭式冷却塔销量市场份额预测（2025-2031）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全球不同产品类型闭式冷却塔收入市场份额预测（2025-2031）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中国不同产品类型闭式冷却塔收入市场份额预测（2025-2031）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全球不同应用闭式冷却塔销量（2020-2025年）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全球市场不同应用闭式冷却塔销量市场份额预测（2025-2031）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全球不同应用闭式冷却塔收入（2020-2025年）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全球不同应用闭式冷却塔收入市场份额（2020-2025）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全球不同应用闭式冷却塔收入市场份额预测（2025-2031）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中国不同应用闭式冷却塔销量（2020-2025年）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中国不同应用闭式冷却塔销量市场份额（2020-2025）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中国不同应用闭式冷却塔销量预测（2025-2031）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中国不同应用闭式冷却塔销量市场份额预测（2025-2031）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中国不同应用闭式冷却塔收入（2020-2025年）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中国不同应用闭式冷却塔收入市场份额（2020-2025）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中国不同应用闭式冷却塔收入预测（2025-2031）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中国不同应用闭式冷却塔收入市场份额预测（2025-2031）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闭式冷却塔行业技术发展趋势</w:t>
      </w:r>
      <w:r>
        <w:rPr>
          <w:rFonts w:hint="eastAsia"/>
        </w:rPr>
        <w:br/>
      </w:r>
      <w:r>
        <w:rPr>
          <w:rFonts w:hint="eastAsia"/>
        </w:rPr>
        <w:t>　　表 闭式冷却塔行业主要驱动因素</w:t>
      </w:r>
      <w:r>
        <w:rPr>
          <w:rFonts w:hint="eastAsia"/>
        </w:rPr>
        <w:br/>
      </w:r>
      <w:r>
        <w:rPr>
          <w:rFonts w:hint="eastAsia"/>
        </w:rPr>
        <w:t>　　表 闭式冷却塔行业供应链分析</w:t>
      </w:r>
      <w:r>
        <w:rPr>
          <w:rFonts w:hint="eastAsia"/>
        </w:rPr>
        <w:br/>
      </w:r>
      <w:r>
        <w:rPr>
          <w:rFonts w:hint="eastAsia"/>
        </w:rPr>
        <w:t>　　表 闭式冷却塔上游原料供应商</w:t>
      </w:r>
      <w:r>
        <w:rPr>
          <w:rFonts w:hint="eastAsia"/>
        </w:rPr>
        <w:br/>
      </w:r>
      <w:r>
        <w:rPr>
          <w:rFonts w:hint="eastAsia"/>
        </w:rPr>
        <w:t>　　表 闭式冷却塔行业主要下游客户</w:t>
      </w:r>
      <w:r>
        <w:rPr>
          <w:rFonts w:hint="eastAsia"/>
        </w:rPr>
        <w:br/>
      </w:r>
      <w:r>
        <w:rPr>
          <w:rFonts w:hint="eastAsia"/>
        </w:rPr>
        <w:t>　　表 闭式冷却塔行业典型经销商</w:t>
      </w:r>
      <w:r>
        <w:rPr>
          <w:rFonts w:hint="eastAsia"/>
        </w:rPr>
        <w:br/>
      </w:r>
      <w:r>
        <w:rPr>
          <w:rFonts w:hint="eastAsia"/>
        </w:rPr>
        <w:t>　　表 闭式冷却塔厂商（一）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闭式冷却塔厂商（一）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闭式冷却塔厂商（一）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闭式冷却塔厂商（一）企业最新动态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闭式冷却塔厂商（二）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闭式冷却塔厂商（二）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闭式冷却塔厂商（二）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闭式冷却塔厂商（二）企业最新动态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闭式冷却塔厂商（三）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闭式冷却塔厂商（三）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闭式冷却塔厂商（三）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闭式冷却塔厂商（三）企业最新动态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闭式冷却塔厂商（四）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闭式冷却塔厂商（四）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闭式冷却塔厂商（四）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闭式冷却塔厂商（四）企业最新动态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闭式冷却塔厂商（五）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闭式冷却塔厂商（五）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闭式冷却塔厂商（五）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闭式冷却塔厂商（五）企业最新动态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闭式冷却塔厂商（六）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闭式冷却塔厂商（六）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闭式冷却塔厂商（六）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闭式冷却塔厂商（六）企业最新动态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闭式冷却塔厂商（七）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闭式冷却塔厂商（七）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闭式冷却塔厂商（七）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闭式冷却塔厂商（七）企业最新动态</w:t>
      </w:r>
      <w:r>
        <w:rPr>
          <w:rFonts w:hint="eastAsia"/>
        </w:rPr>
        <w:br/>
      </w:r>
      <w:r>
        <w:rPr>
          <w:rFonts w:hint="eastAsia"/>
        </w:rPr>
        <w:t>　　表 闭式冷却塔厂商（八） 闭式冷却塔生产基地、销售区域、竞争对手及市场地位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闭式冷却塔厂商（八） 闭式冷却塔产品规格、参数及市场应用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闭式冷却塔厂商（八） 闭式冷却塔销量、收入、价格（美元/件）及毛利率（2020-2025）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闭式冷却塔厂商（八）公司简介及主要业务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闭式冷却塔厂商（八）企业最新动态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中国市场闭式冷却塔产量、销量、进出口（2020-2025年）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中国市场闭式冷却塔产量、销量、进出口预测（2025-2031）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中国市场闭式冷却塔进出口贸易趋势</w:t>
      </w:r>
      <w:r>
        <w:rPr>
          <w:rFonts w:hint="eastAsia"/>
        </w:rPr>
        <w:br/>
      </w:r>
      <w:r>
        <w:rPr>
          <w:rFonts w:hint="eastAsia"/>
        </w:rPr>
        <w:t>　　表 中国市场闭式冷却塔主要进口来源</w:t>
      </w:r>
      <w:r>
        <w:rPr>
          <w:rFonts w:hint="eastAsia"/>
        </w:rPr>
        <w:br/>
      </w:r>
      <w:r>
        <w:rPr>
          <w:rFonts w:hint="eastAsia"/>
        </w:rPr>
        <w:t>　　表 中国市场闭式冷却塔主要出口目的地</w:t>
      </w:r>
      <w:r>
        <w:rPr>
          <w:rFonts w:hint="eastAsia"/>
        </w:rPr>
        <w:br/>
      </w:r>
      <w:r>
        <w:rPr>
          <w:rFonts w:hint="eastAsia"/>
        </w:rPr>
        <w:t>　　表 中国闭式冷却塔生产地区分布</w:t>
      </w:r>
      <w:r>
        <w:rPr>
          <w:rFonts w:hint="eastAsia"/>
        </w:rPr>
        <w:br/>
      </w:r>
      <w:r>
        <w:rPr>
          <w:rFonts w:hint="eastAsia"/>
        </w:rPr>
        <w:t>　　表 中国闭式冷却塔消费地区分布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ca75638294c29" w:history="1">
        <w:r>
          <w:rPr>
            <w:rStyle w:val="Hyperlink"/>
          </w:rPr>
          <w:t>全球与中国闭式冷却塔市场现状调研及发展前景预测分析报告（2025-2031年）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ca75638294c29" w:history="1">
        <w:r>
          <w:rPr>
            <w:rStyle w:val="Hyperlink"/>
          </w:rPr>
          <w:t>https://www.20087.com/0/51/BiShiLengQueTaHangYeQianJingQuShi.html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热点：冷却塔型号参数详细、闭式冷却塔和开式冷却塔的区别、凉水塔和冷却塔、闭式冷却塔厂家排名、冷水机、闭式冷却塔工作原理示意图、空冷器、闭式冷却塔防冻措施、冷却塔内部结构图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7efd2c0a84e20" w:history="1">
      <w:r>
        <w:rPr>
          <w:rStyle w:val="Hyperlink"/>
        </w:rPr>
        <w:t>全球与中国闭式冷却塔市场现状调研及发展前景预测分析报告（2025-2031年）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iShiLengQueTaHangYeQianJingQuShi.html" TargetMode="External" Id="R775ca756382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iShiLengQueTaHangYeQianJingQuShi.html" TargetMode="External" Id="R89e7efd2c0a8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2025-01-01T23:55:06Z</dcterms:created>
  <dcterms:modified xsi:type="dcterms:W3CDTF">2025-01-02T00:55:06Z</dcterms:modified>
  <dc:subject>全球与中国闭式冷却塔市场现状调研及发展前景预测分析报告（2025-2031年）</dc:subject>
  <dc:title>全球与中国闭式冷却塔市场现状调研及发展前景预测分析报告（2025-2031年）</dc:title>
  <cp:keywords>全球与中国闭式冷却塔市场现状调研及发展前景预测分析报告（2025-2031年）</cp:keywords>
  <dc:description>全球与中国闭式冷却塔市场现状调研及发展前景预测分析报告（2025-2031年）</dc:description>
</cp:coreProperties>
</file>