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86a99697642c9" w:history="1">
              <w:r>
                <w:rPr>
                  <w:rStyle w:val="Hyperlink"/>
                </w:rPr>
                <w:t>2025-2031年全球与中国防污染面罩行业市场调研及发展前景报告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86a99697642c9" w:history="1">
              <w:r>
                <w:rPr>
                  <w:rStyle w:val="Hyperlink"/>
                </w:rPr>
                <w:t>2025-2031年全球与中国防污染面罩行业市场调研及发展前景报告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86a99697642c9" w:history="1">
                <w:r>
                  <w:rPr>
                    <w:rStyle w:val="Hyperlink"/>
                  </w:rPr>
                  <w:t>https://www.20087.com/0/01/FangWuRanMianZhaoShiChangQianJing.html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染面罩主要用于过滤空气中的颗粒物、有害气体及其他污染物，保护佩戴者的呼吸系统不受侵害。特别是在雾霾天气频发的城市地区，防污染面罩已成为许多人出门必备的防护工具。当前市面上的防污染面罩种类繁多，从一次性医用口罩到配备高效滤材的专业防护面罩应有尽有，满足不同场景下的需求。近年来，随着公众环保意识和自我保护意识的提高，对高质量防污染面罩的需求也在不断增加。</w:t>
      </w:r>
      <w:r>
        <w:rPr>
          <w:rFonts w:hint="eastAsia"/>
        </w:rPr>
        <w:br/>
      </w:r>
      <w:r>
        <w:rPr>
          <w:rFonts w:hint="eastAsia"/>
        </w:rPr>
        <w:t>　　未来，随着环境污染治理力度加大，空气质量逐步改善，但人们对健康的重视程度不会减弱，因此防污染面罩仍有广阔的发展空间。一方面，研发人员将继续致力于提升滤材性能，延长使用寿命，降低使用成本；另一方面，结合时尚设计理念推出更具吸引力的外观款式，吸引更多消费者特别是年轻人的关注。此外，智能穿戴技术的应用也可能为防污染面罩带来新的变革，如实时监测空气质量并自动调整过滤等级等功能，使其更加符合现代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86a99697642c9" w:history="1">
        <w:r>
          <w:rPr>
            <w:rStyle w:val="Hyperlink"/>
          </w:rPr>
          <w:t>2025-2031年全球与中国防污染面罩行业市场调研及发展前景报告</w:t>
        </w:r>
      </w:hyperlink>
      <w:r>
        <w:rPr>
          <w:rFonts w:hint="eastAsia"/>
        </w:rPr>
        <w:t>》具有很强专业性、实用性和实效性，主要分析了防污染面罩行业的市场规模、防污染面罩市场供需状况、防污染面罩市场竞争状况和防污染面罩主要企业经营情况，同时对防污染面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786a99697642c9" w:history="1">
        <w:r>
          <w:rPr>
            <w:rStyle w:val="Hyperlink"/>
          </w:rPr>
          <w:t>2025-2031年全球与中国防污染面罩行业市场调研及发展前景报告</w:t>
        </w:r>
      </w:hyperlink>
      <w:r>
        <w:rPr>
          <w:rFonts w:hint="eastAsia"/>
        </w:rPr>
        <w:t>》可以帮助投资者准确把握防污染面罩行业的市场现状，为投资者进行投资作出防污染面罩行业前景预判，挖掘防污染面罩行业投资价值，同时提出防污染面罩行业投资策略、营销策略等方面的建议。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防污染面罩市场概述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按照不同产品类型，防污染面罩主要可以分为如下几个类别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全球不同产品类型防污染面罩销售额增长趋势2020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一次性防污染面罩</w:t>
      </w:r>
      <w:r>
        <w:rPr>
          <w:rFonts w:hint="eastAsia"/>
        </w:rPr>
        <w:br/>
      </w:r>
      <w:r>
        <w:rPr>
          <w:rFonts w:hint="eastAsia"/>
        </w:rPr>
        <w:t>　　　　1.2.3 可重复使用的防污染面罩</w:t>
      </w:r>
      <w:r>
        <w:rPr>
          <w:rFonts w:hint="eastAsia"/>
        </w:rPr>
        <w:br/>
      </w:r>
      <w:r>
        <w:rPr>
          <w:rFonts w:hint="eastAsia"/>
        </w:rPr>
        <w:t>　　1.3 从不同应用，防污染面罩主要包括如下几个方面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全球不同应用防污染面罩销售额增长趋势2020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医院与诊所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防污染面罩行业背景、发展历史、现状及趋势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防污染面罩行业目前现状分析</w:t>
      </w:r>
      <w:r>
        <w:rPr>
          <w:rFonts w:hint="eastAsia"/>
        </w:rPr>
        <w:br/>
      </w:r>
      <w:r>
        <w:rPr>
          <w:rFonts w:hint="eastAsia"/>
        </w:rPr>
        <w:t>　　　　1.4.2 防污染面罩发展趋势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全球防污染面罩总体规模分析</w:t>
      </w:r>
      <w:r>
        <w:rPr>
          <w:rFonts w:hint="eastAsia"/>
        </w:rPr>
        <w:br/>
      </w:r>
      <w:r>
        <w:rPr>
          <w:rFonts w:hint="eastAsia"/>
        </w:rPr>
        <w:t>　　2.1 全球防污染面罩供需现状及预测（2020-2031）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全球防污染面罩产能、产量、产能利用率及发展趋势（2020-2031）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全球防污染面罩产量、需求量及发展趋势（2020-2031）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全球主要地区防污染面罩产量及发展趋势（2020-2031）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全球主要地区防污染面罩产量（2020-2025）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全球主要地区防污染面罩产量（2026-2031）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全球主要地区防污染面罩产量市场份额（2020-2031）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中国防污染面罩供需现状及预测（2020-2031）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中国防污染面罩产能、产量、产能利用率及发展趋势（2020-2031）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中国防污染面罩产量、市场需求量及发展趋势（2020-2031）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全球防污染面罩销量及销售额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全球市场防污染面罩销售额（2020-2031）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全球市场防污染面罩销量（2020-2031）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全球市场防污染面罩价格趋势（2020-2031）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全球防污染面罩主要地区分析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全球主要地区防污染面罩市场规模分析：2020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全球主要地区防污染面罩销售收入及市场份额（2020-2025年）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全球主要地区防污染面罩销售收入预测（2026-2031年）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全球主要地区防污染面罩销量分析：2020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全球主要地区防污染面罩销量及市场份额（2020-2025年）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全球主要地区防污染面罩销量及市场份额预测（2026-2031）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北美市场防污染面罩销量、收入及增长率（2020-2031）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欧洲市场防污染面罩销量、收入及增长率（2020-2031）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中国市场防污染面罩销量、收入及增长率（2020-2031）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日本市场防污染面罩销量、收入及增长率（2020-2031）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东南亚市场防污染面罩销量、收入及增长率（2020-2031）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印度市场防污染面罩销量、收入及增长率（2020-2031）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全球市场主要厂商防污染面罩产能市场份额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全球市场主要厂商防污染面罩销量（2020-2025）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全球市场主要厂商防污染面罩销量（2020-2025）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全球市场主要厂商防污染面罩销售收入（2020-2025）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全球市场主要厂商防污染面罩销售价格（2020-2025）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2024年全球主要生产商防污染面罩收入排名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中国市场主要厂商防污染面罩销量（2020-2025）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中国市场主要厂商防污染面罩销量（2020-2025）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中国市场主要厂商防污染面罩销售收入（2020-2025）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2024年中国主要生产商防污染面罩收入排名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中国市场主要厂商防污染面罩销售价格（2020-2025）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全球主要厂商防污染面罩总部及产地分布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全球主要厂商成立时间及防污染面罩商业化日期</w:t>
      </w:r>
      <w:r>
        <w:rPr>
          <w:rFonts w:hint="eastAsia"/>
        </w:rPr>
        <w:br/>
      </w:r>
      <w:r>
        <w:rPr>
          <w:rFonts w:hint="eastAsia"/>
        </w:rPr>
        <w:t>　　4.6 全球主要厂商防污染面罩产品类型及应用</w:t>
      </w:r>
      <w:r>
        <w:rPr>
          <w:rFonts w:hint="eastAsia"/>
        </w:rPr>
        <w:br/>
      </w:r>
      <w:r>
        <w:rPr>
          <w:rFonts w:hint="eastAsia"/>
        </w:rPr>
        <w:t>　　4.7 防污染面罩行业集中度、竞争程度分析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防污染面罩行业集中度分析：2024年全球Top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全球防污染面罩第一梯队、第二梯队和第三梯队生产商（品牌）及市场份额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防污染面罩销量、收入、价格及毛利率（2020-2025）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不同产品类型防污染面罩分析</w:t>
      </w:r>
      <w:r>
        <w:rPr>
          <w:rFonts w:hint="eastAsia"/>
        </w:rPr>
        <w:br/>
      </w:r>
      <w:r>
        <w:rPr>
          <w:rFonts w:hint="eastAsia"/>
        </w:rPr>
        <w:t>　　6.1 全球不同产品类型防污染面罩销量（2020-2031）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全球不同产品类型防污染面罩销量及市场份额（2020-2025）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全球不同产品类型防污染面罩销量预测（2026-2031）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全球不同产品类型防污染面罩收入（2020-2031）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全球不同产品类型防污染面罩收入及市场份额（2020-2025）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全球不同产品类型防污染面罩收入预测（2026-2031）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全球不同产品类型防污染面罩价格走势（2020-2031）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不同应用防污染面罩分析</w:t>
      </w:r>
      <w:r>
        <w:rPr>
          <w:rFonts w:hint="eastAsia"/>
        </w:rPr>
        <w:br/>
      </w:r>
      <w:r>
        <w:rPr>
          <w:rFonts w:hint="eastAsia"/>
        </w:rPr>
        <w:t>　　7.1 全球不同应用防污染面罩销量（2020-2031）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全球不同应用防污染面罩销量及市场份额（2020-2025）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全球不同应用防污染面罩销量预测（2026-2031）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全球不同应用防污染面罩收入（2020-2031）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全球不同应用防污染面罩收入及市场份额（2020-2025）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全球不同应用防污染面罩收入预测（2026-2031）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全球不同应用防污染面罩价格走势（2020-2031）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防污染面罩产业链分析</w:t>
      </w:r>
      <w:r>
        <w:rPr>
          <w:rFonts w:hint="eastAsia"/>
        </w:rPr>
        <w:br/>
      </w:r>
      <w:r>
        <w:rPr>
          <w:rFonts w:hint="eastAsia"/>
        </w:rPr>
        <w:t>　　8.2 防污染面罩工艺制造技术分析</w:t>
      </w:r>
      <w:r>
        <w:rPr>
          <w:rFonts w:hint="eastAsia"/>
        </w:rPr>
        <w:br/>
      </w:r>
      <w:r>
        <w:rPr>
          <w:rFonts w:hint="eastAsia"/>
        </w:rPr>
        <w:t>　　8.3 防污染面罩产业上游供应分析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防污染面罩下游客户分析</w:t>
      </w:r>
      <w:r>
        <w:rPr>
          <w:rFonts w:hint="eastAsia"/>
        </w:rPr>
        <w:br/>
      </w:r>
      <w:r>
        <w:rPr>
          <w:rFonts w:hint="eastAsia"/>
        </w:rPr>
        <w:t>　　8.5 防污染面罩销售渠道分析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防污染面罩行业发展机遇及主要驱动因素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防污染面罩行业发展面临的风险</w:t>
      </w:r>
      <w:r>
        <w:rPr>
          <w:rFonts w:hint="eastAsia"/>
        </w:rPr>
        <w:br/>
      </w:r>
      <w:r>
        <w:rPr>
          <w:rFonts w:hint="eastAsia"/>
        </w:rPr>
        <w:t>　　9.3 防污染面罩行业政策分析</w:t>
      </w:r>
      <w:r>
        <w:rPr>
          <w:rFonts w:hint="eastAsia"/>
        </w:rPr>
        <w:br/>
      </w:r>
      <w:r>
        <w:rPr>
          <w:rFonts w:hint="eastAsia"/>
        </w:rPr>
        <w:t>　　9.4 防污染面罩中国企业SWOT分析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全球不同产品类型防污染面罩销售额增长（CAGR）趋势2020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防污染面罩行业目前发展现状</w:t>
      </w:r>
      <w:r>
        <w:rPr>
          <w:rFonts w:hint="eastAsia"/>
        </w:rPr>
        <w:br/>
      </w:r>
      <w:r>
        <w:rPr>
          <w:rFonts w:hint="eastAsia"/>
        </w:rPr>
        <w:t>　　表 4： 防污染面罩发展趋势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全球主要地区防污染面罩产量增速（CAGR）：（2020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全球主要地区防污染面罩产量（2020-2025）&amp;（千件）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全球主要地区防污染面罩产量（2026-2031）&amp;（千件）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全球主要地区防污染面罩产量市场份额（2020-2025）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全球主要地区防污染面罩产量（2026-2031）&amp;（千件）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全球主要地区防污染面罩销售收入增速：（2020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全球主要地区防污染面罩销售收入（2020-2025）&amp;（百万美元）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全球主要地区防污染面罩销售收入市场份额（2020-2025）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全球主要地区防污染面罩收入（2026-2031）&amp;（百万美元）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全球主要地区防污染面罩收入市场份额（2026-2031）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全球主要地区防污染面罩销量（千件）：2020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全球主要地区防污染面罩销量（2020-2025）&amp;（千件）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全球主要地区防污染面罩销量市场份额（2020-2025）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全球主要地区防污染面罩销量（2026-2031）&amp;（千件）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全球主要地区防污染面罩销量份额（2026-2031）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全球市场主要厂商防污染面罩产能（2024-2025）&amp;（千件）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全球市场主要厂商防污染面罩销量（2020-2025）&amp;（千件）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全球市场主要厂商防污染面罩销量市场份额（2020-2025）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全球市场主要厂商防污染面罩销售收入（2020-2025）&amp;（百万美元）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全球市场主要厂商防污染面罩销售收入市场份额（2020-2025）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全球市场主要厂商防污染面罩销售价格（2020-2025）&amp;（美元/件）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2024年全球主要生产商防污染面罩收入排名（百万美元）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中国市场主要厂商防污染面罩销量（2020-2025）&amp;（千件）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中国市场主要厂商防污染面罩销量市场份额（2020-2025）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中国市场主要厂商防污染面罩销售收入（2020-2025）&amp;（百万美元）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中国市场主要厂商防污染面罩销售收入市场份额（2020-2025）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2024年中国主要生产商防污染面罩收入排名（百万美元）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中国市场主要厂商防污染面罩销售价格（2020-2025）&amp;（美元/件）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全球主要厂商防污染面罩总部及产地分布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全球主要厂商成立时间及防污染面罩商业化日期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全球主要厂商防污染面罩产品类型及应用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2024年全球防污染面罩主要厂商市场地位（第一梯队、第二梯队和第三梯队）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全球防污染面罩市场投资、并购等现状分析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防污染面罩生产基地、销售区域、竞争对手及市场地位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防污染面罩产品规格、参数及市场应用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防污染面罩销量（千件）、收入（百万美元）、价格（美元/件）及毛利率（2020-2025）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全球不同产品类型防污染面罩销量（2020-2025年）&amp;（千件）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全球不同产品类型防污染面罩销量市场份额（2020-2025）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全球不同产品类型防污染面罩销量预测（2026-2031）&amp;（千件）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全球市场不同产品类型防污染面罩销量市场份额预测（2026-2031）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全球不同产品类型防污染面罩收入（2020-2025年）&amp;（百万美元）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全球不同产品类型防污染面罩收入市场份额（2020-2025）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全球不同产品类型防污染面罩收入预测（2026-2031）&amp;（百万美元）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全球不同产品类型防污染面罩收入市场份额预测（2026-2031）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全球不同应用防污染面罩销量（2020-2025年）&amp;（千件）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全球不同应用防污染面罩销量市场份额（2020-2025）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全球不同应用防污染面罩销量预测（2026-2031）&amp;（千件）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全球市场不同应用防污染面罩销量市场份额预测（2026-2031）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全球不同应用防污染面罩收入（2020-2025年）&amp;（百万美元）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全球不同应用防污染面罩收入市场份额（2020-2025）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全球不同应用防污染面罩收入预测（2026-2031）&amp;（百万美元）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全球不同应用防污染面罩收入市场份额预测（2026-2031）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防污染面罩上游原料供应商及联系方式列表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防污染面罩典型客户列表</w:t>
      </w:r>
      <w:r>
        <w:rPr>
          <w:rFonts w:hint="eastAsia"/>
        </w:rPr>
        <w:br/>
      </w:r>
      <w:r>
        <w:rPr>
          <w:rFonts w:hint="eastAsia"/>
        </w:rPr>
        <w:t>　　表 176： 防污染面罩主要销售模式及销售渠道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防污染面罩行业发展机遇及主要驱动因素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防污染面罩行业发展面临的风险</w:t>
      </w:r>
      <w:r>
        <w:rPr>
          <w:rFonts w:hint="eastAsia"/>
        </w:rPr>
        <w:br/>
      </w:r>
      <w:r>
        <w:rPr>
          <w:rFonts w:hint="eastAsia"/>
        </w:rPr>
        <w:t>　　表 179： 防污染面罩行业政策分析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防污染面罩产品图片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全球不同产品类型防污染面罩销售额2020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全球不同产品类型防污染面罩市场份额2024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一次性防污染面罩产品图片</w:t>
      </w:r>
      <w:r>
        <w:rPr>
          <w:rFonts w:hint="eastAsia"/>
        </w:rPr>
        <w:br/>
      </w:r>
      <w:r>
        <w:rPr>
          <w:rFonts w:hint="eastAsia"/>
        </w:rPr>
        <w:t>　　图 5： 可重复使用的防污染面罩产品图片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全球不同应用防污染面罩市场份额2024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医院与诊所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全球防污染面罩产能、产量、产能利用率及发展趋势（2020-2031）&amp;（千件）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全球防污染面罩产量、需求量及发展趋势（2020-2031）&amp;（千件）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全球主要地区防污染面罩产量（2020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全球主要地区防污染面罩产量市场份额（2020-2031）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中国防污染面罩产能、产量、产能利用率及发展趋势（2020-2031）&amp;（千件）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中国防污染面罩产量、市场需求量及发展趋势（2020-2031）&amp;（千件）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全球防污染面罩市场销售额及增长率：（2020-2031）&amp;（百万美元）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全球市场防污染面罩市场规模：2020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全球市场防污染面罩销量及增长率（2020-2031）&amp;（千件）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全球市场防污染面罩价格趋势（2020-2031）&amp;（美元/件）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全球主要地区防污染面罩销售收入（2020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全球主要地区防污染面罩销售收入市场份额（2020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北美市场防污染面罩销量及增长率（2020-2031）&amp;（千件）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北美市场防污染面罩收入及增长率（2020-2031）&amp;（百万美元）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欧洲市场防污染面罩销量及增长率（2020-2031）&amp;（千件）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欧洲市场防污染面罩收入及增长率（2020-2031）&amp;（百万美元）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中国市场防污染面罩销量及增长率（2020-2031）&amp;（千件）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中国市场防污染面罩收入及增长率（2020-2031）&amp;（百万美元）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日本市场防污染面罩销量及增长率（2020-2031）&amp;（千件）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日本市场防污染面罩收入及增长率（2020-2031）&amp;（百万美元）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东南亚市场防污染面罩销量及增长率（2020-2031）&amp;（千件）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东南亚市场防污染面罩收入及增长率（2020-2031）&amp;（百万美元）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印度市场防污染面罩销量及增长率（2020-2031）&amp;（千件）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印度市场防污染面罩收入及增长率（2020-2031）&amp;（百万美元）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2024年全球市场主要厂商防污染面罩销量市场份额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2024年全球市场主要厂商防污染面罩收入市场份额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2024年中国市场主要厂商防污染面罩销量市场份额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2024年中国市场主要厂商防污染面罩收入市场份额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2024年全球前五大生产商防污染面罩市场份额</w:t>
      </w:r>
      <w:r>
        <w:rPr>
          <w:rFonts w:hint="eastAsia"/>
        </w:rPr>
        <w:br/>
      </w:r>
      <w:r>
        <w:rPr>
          <w:rFonts w:hint="eastAsia"/>
        </w:rPr>
        <w:t>　　图 40： 2024年全球防污染面罩第一梯队、第二梯队和第三梯队厂商及市场份额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全球不同产品类型防污染面罩价格走势（2020-2031）&amp;（美元/件）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全球不同应用防污染面罩价格走势（2020-2031）&amp;（美元/件）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防污染面罩产业链</w:t>
      </w:r>
      <w:r>
        <w:rPr>
          <w:rFonts w:hint="eastAsia"/>
        </w:rPr>
        <w:br/>
      </w:r>
      <w:r>
        <w:rPr>
          <w:rFonts w:hint="eastAsia"/>
        </w:rPr>
        <w:t>　　图 44： 防污染面罩中国企业SWOT分析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86a99697642c9" w:history="1">
        <w:r>
          <w:rPr>
            <w:rStyle w:val="Hyperlink"/>
          </w:rPr>
          <w:t>2025-2031年全球与中国防污染面罩行业市场调研及发展前景报告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86a99697642c9" w:history="1">
        <w:r>
          <w:rPr>
            <w:rStyle w:val="Hyperlink"/>
          </w:rPr>
          <w:t>https://www.20087.com/0/01/FangWuRanMianZhaoShiChangQianJing.html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48d5ac6e496a" w:history="1">
      <w:r>
        <w:rPr>
          <w:rStyle w:val="Hyperlink"/>
        </w:rPr>
        <w:t>2025-2031年全球与中国防污染面罩行业市场调研及发展前景报告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angWuRanMianZhaoShiChangQianJing.html" TargetMode="External" Id="Rbf786a996976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angWuRanMianZhaoShiChangQianJing.html" TargetMode="External" Id="R7e1d48d5ac6e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2025-02-13T04:16:35Z</dcterms:created>
  <dcterms:modified xsi:type="dcterms:W3CDTF">2025-02-13T05:16:35Z</dcterms:modified>
  <dc:subject>2025-2031年全球与中国防污染面罩行业市场调研及发展前景报告</dc:subject>
  <dc:title>2025-2031年全球与中国防污染面罩行业市场调研及发展前景报告</dc:title>
  <cp:keywords>2025-2031年全球与中国防污染面罩行业市场调研及发展前景报告</cp:keywords>
  <dc:description>2025-2031年全球与中国防污染面罩行业市场调研及发展前景报告</dc:description>
</cp:coreProperties>
</file>