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9d6400da4455d" w:history="1">
              <w:r>
                <w:rPr>
                  <w:rStyle w:val="Hyperlink"/>
                </w:rPr>
                <w:t>中国陶瓷保持架行业发展调研与市场前景分析报告（2025-2031年）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9d6400da4455d" w:history="1">
              <w:r>
                <w:rPr>
                  <w:rStyle w:val="Hyperlink"/>
                </w:rPr>
                <w:t>中国陶瓷保持架行业发展调研与市场前景分析报告（2025-2031年）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49d6400da4455d" w:history="1">
                <w:r>
                  <w:rPr>
                    <w:rStyle w:val="Hyperlink"/>
                  </w:rPr>
                  <w:t>https://www.20087.com/0/51/TaoCiBaoChiJiaDeXianZhuangYuFaZhanQianJing.html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保持架是一种用于滚动轴承中的关键部件，广泛应用于航空航天、汽车和精密机械等领域。其主要特点是具有优异的耐磨性、高温稳定性和化学惰性，能够在极端环境下提供可靠的支撑和导向作用。近年来，随着高端制造业的发展和对材料性能要求的提高，陶瓷保持架的应用范围不断扩大。此外，先进制造技术如精密加工和3D打印的应用显著提升了产品的精度和可靠性。</w:t>
      </w:r>
      <w:r>
        <w:rPr>
          <w:rFonts w:hint="eastAsia"/>
        </w:rPr>
        <w:br/>
      </w:r>
      <w:r>
        <w:rPr>
          <w:rFonts w:hint="eastAsia"/>
        </w:rPr>
        <w:t>　　未来，陶瓷保持架行业将继续受益于技术创新和市场拓展。一方面，随着新型陶瓷材料和表面处理技术的研发，陶瓷保持架将具备更强的机械强度和更高的耐腐蚀性，进一步扩展其应用领域；另一方面，智能制造和绿色化工的发展将推动生产工艺的清洁化和自动化，降低能耗和废弃物产生。此外，通过优化现有生产工艺，提高资源利用率和降低能耗，也将是未来发展的重要方向。同时，加强与下游用户的合作，推广科学合理的使用方法，有助于提升行业整体技术水平。此外，循环经济模式的推广也将促使企业加大对废旧物料回收再利用力度，减少资源浪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849d6400da4455d" w:history="1">
        <w:r>
          <w:rPr>
            <w:rStyle w:val="Hyperlink"/>
          </w:rPr>
          <w:t>中国陶瓷保持架行业发展调研与市场前景分析报告（2025-2031年）</w:t>
        </w:r>
      </w:hyperlink>
      <w:r>
        <w:rPr>
          <w:rFonts w:hint="eastAsia"/>
        </w:rPr>
        <w:t>全面剖析了陶瓷保持架行业的市场规模、需求及价格动态。报告通过对陶瓷保持架产业链的深入挖掘，详细分析了行业现状，并对陶瓷保持架市场前景及发展趋势进行了科学预测。陶瓷保持架报告还深入探索了各细分市场的特点，突出关注陶瓷保持架重点企业的经营状况，全面揭示了陶瓷保持架行业竞争格局、品牌影响力和市场集中度。陶瓷保持架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陶瓷保持架行业概述</w:t>
      </w:r>
      <w:r>
        <w:rPr>
          <w:rFonts w:hint="eastAsia"/>
        </w:rPr>
        <w:br/>
      </w:r>
      <w:r>
        <w:rPr>
          <w:rFonts w:hint="eastAsia"/>
        </w:rPr>
        <w:t>　　第一节 陶瓷保持架定义与分类</w:t>
      </w:r>
      <w:r>
        <w:rPr>
          <w:rFonts w:hint="eastAsia"/>
        </w:rPr>
        <w:br/>
      </w:r>
      <w:r>
        <w:rPr>
          <w:rFonts w:hint="eastAsia"/>
        </w:rPr>
        <w:t>　　第二节 陶瓷保持架应用领域</w:t>
      </w:r>
      <w:r>
        <w:rPr>
          <w:rFonts w:hint="eastAsia"/>
        </w:rPr>
        <w:br/>
      </w:r>
      <w:r>
        <w:rPr>
          <w:rFonts w:hint="eastAsia"/>
        </w:rPr>
        <w:t>　　第三节 陶瓷保持架行业经济指标分析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陶瓷保持架产业链及经营模式分析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三、陶瓷保持架销售模式及销售渠道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全球陶瓷保持架市场发展综述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2019-2024年全球陶瓷保持架市场规模与趋势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主要国家与地区陶瓷保持架市场分析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2025-2031年全球陶瓷保持架行业发展趋势与前景预测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中国陶瓷保持架行业市场分析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2024-2025年陶瓷保持架产能与投资动态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一、国内陶瓷保持架产能及利用情况</w:t>
      </w:r>
      <w:r>
        <w:rPr>
          <w:rFonts w:hint="eastAsia"/>
        </w:rPr>
        <w:br/>
      </w:r>
      <w:r>
        <w:rPr>
          <w:rFonts w:hint="eastAsia"/>
        </w:rPr>
        <w:t>　　　　二、陶瓷保持架产能扩张与投资动态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2025-2031年陶瓷保持架行业产量统计与趋势预测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一、2019-2024年陶瓷保持架行业产量数据统计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1、2019-2024年陶瓷保持架产量及增长趋势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2、2019-2024年陶瓷保持架细分产品产量及份额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二、影响陶瓷保持架产量的关键因素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三、2025-2031年陶瓷保持架产量预测</w:t>
      </w:r>
      <w:r>
        <w:rPr>
          <w:rFonts w:hint="eastAsia"/>
        </w:rPr>
        <w:br/>
      </w:r>
      <w:r>
        <w:rPr>
          <w:rFonts w:hint="eastAsia"/>
        </w:rPr>
        <w:t>　　第三节 2025-2031年陶瓷保持架市场需求与销售分析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一、2024-2025年陶瓷保持架行业需求现状</w:t>
      </w:r>
      <w:r>
        <w:rPr>
          <w:rFonts w:hint="eastAsia"/>
        </w:rPr>
        <w:br/>
      </w:r>
      <w:r>
        <w:rPr>
          <w:rFonts w:hint="eastAsia"/>
        </w:rPr>
        <w:t>　　　　二、陶瓷保持架客户群体与需求特点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三、2019-2024年陶瓷保持架行业销售规模分析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四、2025-2031年陶瓷保持架市场增长潜力与规模预测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中国陶瓷保持架细分市场与下游应用领域分析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陶瓷保持架细分市场分析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一、2024-2025年陶瓷保持架主要细分产品市场现状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陶瓷保持架下游应用与客户群体分析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一、2024-2025年陶瓷保持架各应用领域市场现状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2024-2025年中国陶瓷保持架技术发展研究</w:t>
      </w:r>
      <w:r>
        <w:rPr>
          <w:rFonts w:hint="eastAsia"/>
        </w:rPr>
        <w:br/>
      </w:r>
      <w:r>
        <w:rPr>
          <w:rFonts w:hint="eastAsia"/>
        </w:rPr>
        <w:t>　　第一节 当前陶瓷保持架技术发展现状</w:t>
      </w:r>
      <w:r>
        <w:rPr>
          <w:rFonts w:hint="eastAsia"/>
        </w:rPr>
        <w:br/>
      </w:r>
      <w:r>
        <w:rPr>
          <w:rFonts w:hint="eastAsia"/>
        </w:rPr>
        <w:t>　　第二节 国内外陶瓷保持架技术差异与原因</w:t>
      </w:r>
      <w:r>
        <w:rPr>
          <w:rFonts w:hint="eastAsia"/>
        </w:rPr>
        <w:br/>
      </w:r>
      <w:r>
        <w:rPr>
          <w:rFonts w:hint="eastAsia"/>
        </w:rPr>
        <w:t>　　第三节 陶瓷保持架技术创新与发展趋势预测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技术进步对陶瓷保持架行业的影响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陶瓷保持架价格机制与竞争策略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一、2019-2024年陶瓷保持架市场价格走势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陶瓷保持架定价策略与方法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2025-2031年陶瓷保持架价格竞争态势与趋势预测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中国陶瓷保持架行业重点区域市场研究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2024-2025年重点区域陶瓷保持架市场发展概况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二、2019-2024年陶瓷保持架市场需求规模情况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三、2025-2031年陶瓷保持架行业发展潜力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二、2019-2024年陶瓷保持架市场需求规模情况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三、2025-2031年陶瓷保持架行业发展潜力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二、2019-2024年陶瓷保持架市场需求规模情况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三、2025-2031年陶瓷保持架行业发展潜力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二、2019-2024年陶瓷保持架市场需求规模情况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三、2025-2031年陶瓷保持架行业发展潜力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二、2019-2024年陶瓷保持架市场需求规模情况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三、2025-2031年陶瓷保持架行业发展潜力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2019-2024年中国陶瓷保持架行业进出口情况分析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陶瓷保持架行业进口情况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一、2019-2024年陶瓷保持架进口规模及增长情况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二、陶瓷保持架主要进口来源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陶瓷保持架行业出口情况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一、2019-2024年陶瓷保持架出口规模及增长情况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二、陶瓷保持架主要出口目的地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2019-2024年中国陶瓷保持架行业总体发展与财务状况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2019-2024年中国陶瓷保持架行业规模情况</w:t>
      </w:r>
      <w:r>
        <w:rPr>
          <w:rFonts w:hint="eastAsia"/>
        </w:rPr>
        <w:br/>
      </w:r>
      <w:r>
        <w:rPr>
          <w:rFonts w:hint="eastAsia"/>
        </w:rPr>
        <w:t>　　　　一、陶瓷保持架行业企业数量规模</w:t>
      </w:r>
      <w:r>
        <w:rPr>
          <w:rFonts w:hint="eastAsia"/>
        </w:rPr>
        <w:br/>
      </w:r>
      <w:r>
        <w:rPr>
          <w:rFonts w:hint="eastAsia"/>
        </w:rPr>
        <w:t>　　　　二、陶瓷保持架行业从业人员规模</w:t>
      </w:r>
      <w:r>
        <w:rPr>
          <w:rFonts w:hint="eastAsia"/>
        </w:rPr>
        <w:br/>
      </w:r>
      <w:r>
        <w:rPr>
          <w:rFonts w:hint="eastAsia"/>
        </w:rPr>
        <w:t>　　　　三、陶瓷保持架行业市场敏感性分析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2019-2024年中国陶瓷保持架行业财务能力分析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一、陶瓷保持架行业盈利能力</w:t>
      </w:r>
      <w:r>
        <w:rPr>
          <w:rFonts w:hint="eastAsia"/>
        </w:rPr>
        <w:br/>
      </w:r>
      <w:r>
        <w:rPr>
          <w:rFonts w:hint="eastAsia"/>
        </w:rPr>
        <w:t>　　　　二、陶瓷保持架行业偿债能力</w:t>
      </w:r>
      <w:r>
        <w:rPr>
          <w:rFonts w:hint="eastAsia"/>
        </w:rPr>
        <w:br/>
      </w:r>
      <w:r>
        <w:rPr>
          <w:rFonts w:hint="eastAsia"/>
        </w:rPr>
        <w:t>　　　　三、陶瓷保持架行业营运能力</w:t>
      </w:r>
      <w:r>
        <w:rPr>
          <w:rFonts w:hint="eastAsia"/>
        </w:rPr>
        <w:br/>
      </w:r>
      <w:r>
        <w:rPr>
          <w:rFonts w:hint="eastAsia"/>
        </w:rPr>
        <w:t>　　　　四、陶瓷保持架行业发展能力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陶瓷保持架行业重点企业调研分析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二、企业陶瓷保持架业务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二、企业陶瓷保持架业务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二、企业陶瓷保持架业务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二、企业陶瓷保持架业务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二、企业陶瓷保持架业务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二、企业陶瓷保持架业务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中国陶瓷保持架行业竞争格局分析</w:t>
      </w:r>
      <w:r>
        <w:rPr>
          <w:rFonts w:hint="eastAsia"/>
        </w:rPr>
        <w:br/>
      </w:r>
      <w:r>
        <w:rPr>
          <w:rFonts w:hint="eastAsia"/>
        </w:rPr>
        <w:t>　　第一节 陶瓷保持架行业竞争格局总览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2024-2025年陶瓷保持架行业竞争力分析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2019-2024年陶瓷保持架行业企业并购活动分析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2024-2025年陶瓷保持架行业会展与招投标活动分析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一、陶瓷保持架行业会展活动及其市场影响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2025年中国陶瓷保持架企业发展企业发展策略与建议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陶瓷保持架销售模式与渠道策略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陶瓷保持架品牌与市场推广策略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陶瓷保持架研发投入与技术创新能力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陶瓷保持架合作联盟与资源整合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中国陶瓷保持架行业风险与对策</w:t>
      </w:r>
      <w:r>
        <w:rPr>
          <w:rFonts w:hint="eastAsia"/>
        </w:rPr>
        <w:br/>
      </w:r>
      <w:r>
        <w:rPr>
          <w:rFonts w:hint="eastAsia"/>
        </w:rPr>
        <w:t>　　第一节 陶瓷保持架行业SWOT分析</w:t>
      </w:r>
      <w:r>
        <w:rPr>
          <w:rFonts w:hint="eastAsia"/>
        </w:rPr>
        <w:br/>
      </w:r>
      <w:r>
        <w:rPr>
          <w:rFonts w:hint="eastAsia"/>
        </w:rPr>
        <w:t>　　　　一、陶瓷保持架行业优势</w:t>
      </w:r>
      <w:r>
        <w:rPr>
          <w:rFonts w:hint="eastAsia"/>
        </w:rPr>
        <w:br/>
      </w:r>
      <w:r>
        <w:rPr>
          <w:rFonts w:hint="eastAsia"/>
        </w:rPr>
        <w:t>　　　　二、陶瓷保持架行业劣势</w:t>
      </w:r>
      <w:r>
        <w:rPr>
          <w:rFonts w:hint="eastAsia"/>
        </w:rPr>
        <w:br/>
      </w:r>
      <w:r>
        <w:rPr>
          <w:rFonts w:hint="eastAsia"/>
        </w:rPr>
        <w:t>　　　　三、陶瓷保持架市场机会</w:t>
      </w:r>
      <w:r>
        <w:rPr>
          <w:rFonts w:hint="eastAsia"/>
        </w:rPr>
        <w:br/>
      </w:r>
      <w:r>
        <w:rPr>
          <w:rFonts w:hint="eastAsia"/>
        </w:rPr>
        <w:t>　　　　四、陶瓷保持架市场威胁</w:t>
      </w:r>
      <w:r>
        <w:rPr>
          <w:rFonts w:hint="eastAsia"/>
        </w:rPr>
        <w:br/>
      </w:r>
      <w:r>
        <w:rPr>
          <w:rFonts w:hint="eastAsia"/>
        </w:rPr>
        <w:t>　　第二节 陶瓷保持架行业风险及对策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2025-2031年中国陶瓷保持架行业前景与发展趋势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2024-2025年陶瓷保持架行业发展环境分析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一、陶瓷保持架行业主管部门与监管体制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二、陶瓷保持架行业主要法律法规及政策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三、陶瓷保持架行业标准与质量监管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2025-2031年陶瓷保持架行业发展趋势与方向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2025-2031年陶瓷保持架行业发展潜力与机遇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陶瓷保持架行业研究结论与建议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[~中~智~林]陶瓷保持架行业发展建议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陶瓷保持架行业类别</w:t>
      </w:r>
      <w:r>
        <w:rPr>
          <w:rFonts w:hint="eastAsia"/>
        </w:rPr>
        <w:br/>
      </w:r>
      <w:r>
        <w:rPr>
          <w:rFonts w:hint="eastAsia"/>
        </w:rPr>
        <w:t>　　图表 陶瓷保持架行业产业链调研</w:t>
      </w:r>
      <w:r>
        <w:rPr>
          <w:rFonts w:hint="eastAsia"/>
        </w:rPr>
        <w:br/>
      </w:r>
      <w:r>
        <w:rPr>
          <w:rFonts w:hint="eastAsia"/>
        </w:rPr>
        <w:t>　　图表 陶瓷保持架行业现状</w:t>
      </w:r>
      <w:r>
        <w:rPr>
          <w:rFonts w:hint="eastAsia"/>
        </w:rPr>
        <w:br/>
      </w:r>
      <w:r>
        <w:rPr>
          <w:rFonts w:hint="eastAsia"/>
        </w:rPr>
        <w:t>　　图表 陶瓷保持架行业标准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2019-2024年中国陶瓷保持架行业市场规模</w:t>
      </w:r>
      <w:r>
        <w:rPr>
          <w:rFonts w:hint="eastAsia"/>
        </w:rPr>
        <w:br/>
      </w:r>
      <w:r>
        <w:rPr>
          <w:rFonts w:hint="eastAsia"/>
        </w:rPr>
        <w:t>　　图表 2024年中国陶瓷保持架行业产能</w:t>
      </w:r>
      <w:r>
        <w:rPr>
          <w:rFonts w:hint="eastAsia"/>
        </w:rPr>
        <w:br/>
      </w:r>
      <w:r>
        <w:rPr>
          <w:rFonts w:hint="eastAsia"/>
        </w:rPr>
        <w:t>　　图表 2019-2024年中国陶瓷保持架行业产量统计</w:t>
      </w:r>
      <w:r>
        <w:rPr>
          <w:rFonts w:hint="eastAsia"/>
        </w:rPr>
        <w:br/>
      </w:r>
      <w:r>
        <w:rPr>
          <w:rFonts w:hint="eastAsia"/>
        </w:rPr>
        <w:t>　　图表 陶瓷保持架行业动态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2019-2024年中国陶瓷保持架市场需求量</w:t>
      </w:r>
      <w:r>
        <w:rPr>
          <w:rFonts w:hint="eastAsia"/>
        </w:rPr>
        <w:br/>
      </w:r>
      <w:r>
        <w:rPr>
          <w:rFonts w:hint="eastAsia"/>
        </w:rPr>
        <w:t>　　图表 2024年中国陶瓷保持架行业需求区域调研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2019-2024年中国陶瓷保持架行情</w:t>
      </w:r>
      <w:r>
        <w:rPr>
          <w:rFonts w:hint="eastAsia"/>
        </w:rPr>
        <w:br/>
      </w:r>
      <w:r>
        <w:rPr>
          <w:rFonts w:hint="eastAsia"/>
        </w:rPr>
        <w:t>　　图表 2019-2024年中国陶瓷保持架价格走势图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2019-2024年中国陶瓷保持架行业销售收入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2019-2024年中国陶瓷保持架行业盈利情况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2019-2024年中国陶瓷保持架行业利润总额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2019-2024年中国陶瓷保持架进口统计</w:t>
      </w:r>
      <w:r>
        <w:rPr>
          <w:rFonts w:hint="eastAsia"/>
        </w:rPr>
        <w:br/>
      </w:r>
      <w:r>
        <w:rPr>
          <w:rFonts w:hint="eastAsia"/>
        </w:rPr>
        <w:t>　　图表 2019-2024年中国陶瓷保持架出口统计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2019-2024年中国陶瓷保持架行业企业数量统计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**地区陶瓷保持架市场规模</w:t>
      </w:r>
      <w:r>
        <w:rPr>
          <w:rFonts w:hint="eastAsia"/>
        </w:rPr>
        <w:br/>
      </w:r>
      <w:r>
        <w:rPr>
          <w:rFonts w:hint="eastAsia"/>
        </w:rPr>
        <w:t>　　图表 **地区陶瓷保持架行业市场需求</w:t>
      </w:r>
      <w:r>
        <w:rPr>
          <w:rFonts w:hint="eastAsia"/>
        </w:rPr>
        <w:br/>
      </w:r>
      <w:r>
        <w:rPr>
          <w:rFonts w:hint="eastAsia"/>
        </w:rPr>
        <w:t>　　图表 **地区陶瓷保持架市场调研</w:t>
      </w:r>
      <w:r>
        <w:rPr>
          <w:rFonts w:hint="eastAsia"/>
        </w:rPr>
        <w:br/>
      </w:r>
      <w:r>
        <w:rPr>
          <w:rFonts w:hint="eastAsia"/>
        </w:rPr>
        <w:t>　　图表 **地区陶瓷保持架行业市场需求分析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**地区陶瓷保持架市场规模</w:t>
      </w:r>
      <w:r>
        <w:rPr>
          <w:rFonts w:hint="eastAsia"/>
        </w:rPr>
        <w:br/>
      </w:r>
      <w:r>
        <w:rPr>
          <w:rFonts w:hint="eastAsia"/>
        </w:rPr>
        <w:t>　　图表 **地区陶瓷保持架行业市场需求</w:t>
      </w:r>
      <w:r>
        <w:rPr>
          <w:rFonts w:hint="eastAsia"/>
        </w:rPr>
        <w:br/>
      </w:r>
      <w:r>
        <w:rPr>
          <w:rFonts w:hint="eastAsia"/>
        </w:rPr>
        <w:t>　　图表 **地区陶瓷保持架市场调研</w:t>
      </w:r>
      <w:r>
        <w:rPr>
          <w:rFonts w:hint="eastAsia"/>
        </w:rPr>
        <w:br/>
      </w:r>
      <w:r>
        <w:rPr>
          <w:rFonts w:hint="eastAsia"/>
        </w:rPr>
        <w:t>　　图表 **地区陶瓷保持架行业市场需求分析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陶瓷保持架行业竞争对手分析</w:t>
      </w:r>
      <w:r>
        <w:rPr>
          <w:rFonts w:hint="eastAsia"/>
        </w:rPr>
        <w:br/>
      </w:r>
      <w:r>
        <w:rPr>
          <w:rFonts w:hint="eastAsia"/>
        </w:rPr>
        <w:t>　　图表 陶瓷保持架重点企业（一）基本信息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陶瓷保持架重点企业（一）经营情况分析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陶瓷保持架重点企业（一）主要经济指标情况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陶瓷保持架重点企业（一）盈利能力情况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陶瓷保持架重点企业（一）偿债能力情况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陶瓷保持架重点企业（一）运营能力情况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陶瓷保持架重点企业（一）成长能力情况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陶瓷保持架重点企业（二）基本信息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陶瓷保持架重点企业（二）经营情况分析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陶瓷保持架重点企业（二）主要经济指标情况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陶瓷保持架重点企业（二）盈利能力情况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陶瓷保持架重点企业（二）偿债能力情况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陶瓷保持架重点企业（二）运营能力情况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陶瓷保持架重点企业（二）成长能力情况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陶瓷保持架重点企业（三）基本信息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陶瓷保持架重点企业（三）经营情况分析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陶瓷保持架重点企业（三）主要经济指标情况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陶瓷保持架重点企业（三）盈利能力情况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陶瓷保持架重点企业（三）偿债能力情况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陶瓷保持架重点企业（三）运营能力情况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陶瓷保持架重点企业（三）成长能力情况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2025-2031年中国陶瓷保持架行业产能预测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2025-2031年中国陶瓷保持架行业产量预测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2025-2031年中国陶瓷保持架市场需求预测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2025-2031年中国陶瓷保持架行业市场规模预测</w:t>
      </w:r>
      <w:r>
        <w:rPr>
          <w:rFonts w:hint="eastAsia"/>
        </w:rPr>
        <w:br/>
      </w:r>
      <w:r>
        <w:rPr>
          <w:rFonts w:hint="eastAsia"/>
        </w:rPr>
        <w:t>　　图表 陶瓷保持架行业准入条件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2025-2031年中国陶瓷保持架行业信息化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2025-2031年中国陶瓷保持架市场前景</w:t>
      </w:r>
      <w:r>
        <w:rPr>
          <w:rFonts w:hint="eastAsia"/>
        </w:rPr>
        <w:br/>
      </w:r>
      <w:r>
        <w:rPr>
          <w:rFonts w:hint="eastAsia"/>
        </w:rPr>
        <w:t>　　图表 2025-2031年中国陶瓷保持架行业风险分析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2025-2031年中国陶瓷保持架行业发展趋势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9d6400da4455d" w:history="1">
        <w:r>
          <w:rPr>
            <w:rStyle w:val="Hyperlink"/>
          </w:rPr>
          <w:t>中国陶瓷保持架行业发展调研与市场前景分析报告（2025-2031年）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49d6400da4455d" w:history="1">
        <w:r>
          <w:rPr>
            <w:rStyle w:val="Hyperlink"/>
          </w:rPr>
          <w:t>https://www.20087.com/0/51/TaoCiBaoChiJiaDeXianZhuangYuFaZhanQianJing.html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5b9ed008a43d0" w:history="1">
      <w:r>
        <w:rPr>
          <w:rStyle w:val="Hyperlink"/>
        </w:rPr>
        <w:t>中国陶瓷保持架行业发展调研与市场前景分析报告（2025-2031年）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TaoCiBaoChiJiaDeXianZhuangYuFaZhanQianJing.html" TargetMode="External" Id="R5849d6400da4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TaoCiBaoChiJiaDeXianZhuangYuFaZhanQianJing.html" TargetMode="External" Id="R09d5b9ed008a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2025-02-25T04:37:34Z</dcterms:created>
  <dcterms:modified xsi:type="dcterms:W3CDTF">2025-02-25T05:37:34Z</dcterms:modified>
  <dc:subject>中国陶瓷保持架行业发展调研与市场前景分析报告（2025-2031年）</dc:subject>
  <dc:title>中国陶瓷保持架行业发展调研与市场前景分析报告（2025-2031年）</dc:title>
  <cp:keywords>中国陶瓷保持架行业发展调研与市场前景分析报告（2025-2031年）</cp:keywords>
  <dc:description>中国陶瓷保持架行业发展调研与市场前景分析报告（2025-2031年）</dc:description>
</cp:coreProperties>
</file>