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1dec87d0a44f0" w:history="1">
              <w:r>
                <w:rPr>
                  <w:rStyle w:val="Hyperlink"/>
                </w:rPr>
                <w:t>2024-2030年中国露点传感器行业市场分析与发展前景预测报告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1dec87d0a44f0" w:history="1">
              <w:r>
                <w:rPr>
                  <w:rStyle w:val="Hyperlink"/>
                </w:rPr>
                <w:t>2024-2030年中国露点传感器行业市场分析与发展前景预测报告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31dec87d0a44f0" w:history="1">
                <w:r>
                  <w:rPr>
                    <w:rStyle w:val="Hyperlink"/>
                  </w:rPr>
                  <w:t>https://www.20087.com/0/11/LuDianChuanGanQiHangYeQianJingQuShi.html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点传感器作为衡量空气或气体中水分含量的重要工具，广泛应用于气象、食品加工、电子制造、制药等行业。现代露点传感器采用精密的电容式、电阻式或光学测量原理，具有高精度、快速响应和长期稳定性等特点。随着物联网技术的推进，无线、微型化、集成化传感器日益受到青睐，便于远程监控和数据自动化管理。</w:t>
      </w:r>
      <w:r>
        <w:rPr>
          <w:rFonts w:hint="eastAsia"/>
        </w:rPr>
        <w:br/>
      </w:r>
      <w:r>
        <w:rPr>
          <w:rFonts w:hint="eastAsia"/>
        </w:rPr>
        <w:t>　　未来露点传感器的发展将趋向于智能化和自适应性。传感器将与大数据分析、人工智能算法结合，实现预测性维护和环境条件的智能调控。此外，新材料的应用，如柔性电子和纳米材料，将使得传感器更加耐用且能在极端环境下工作。能源自给型传感器，利用能量收集技术，如振动或热能转换，将减少对外部电源的依赖，进一步扩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1dec87d0a44f0" w:history="1">
        <w:r>
          <w:rPr>
            <w:rStyle w:val="Hyperlink"/>
          </w:rPr>
          <w:t>2024-2030年中国露点传感器行业市场分析与发展前景预测报告</w:t>
        </w:r>
      </w:hyperlink>
      <w:r>
        <w:rPr>
          <w:rFonts w:hint="eastAsia"/>
        </w:rPr>
        <w:t>》在多年露点传感器行业研究的基础上，结合中国露点传感器行业市场的发展现状，通过资深研究团队对露点传感器市场资料进行整理，并依托国家权威数据资源和长期市场监测的数据库，对露点传感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31dec87d0a44f0" w:history="1">
        <w:r>
          <w:rPr>
            <w:rStyle w:val="Hyperlink"/>
          </w:rPr>
          <w:t>2024-2030年中国露点传感器行业市场分析与发展前景预测报告</w:t>
        </w:r>
      </w:hyperlink>
      <w:r>
        <w:rPr>
          <w:rFonts w:hint="eastAsia"/>
        </w:rPr>
        <w:t>》可以帮助投资者准确把握露点传感器行业的市场现状，为投资者进行投资作出露点传感器行业前景预判，挖掘露点传感器行业投资价值，同时提出露点传感器行业投资策略、营销策略等方面的建议。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露点传感器行业界定及应用</w:t>
      </w:r>
      <w:r>
        <w:rPr>
          <w:rFonts w:hint="eastAsia"/>
        </w:rPr>
        <w:br/>
      </w:r>
      <w:r>
        <w:rPr>
          <w:rFonts w:hint="eastAsia"/>
        </w:rPr>
        <w:t>　　第一节 露点传感器行业定义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露点传感器主要应用领域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全球露点传感器行业发展状况分析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2019-2024年全球露点传感器行业运行概况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2019-2024年全球露点传感器行业市场规模分析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全球主要地区露点传感器行业运行情况分析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2024-2030年全球露点传感器行业发展趋势预测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中国露点传感器发展环境分析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露点传感器行业相关政策、标准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露点传感器行业相关发展规划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中国露点传感器行业现状调研分析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中国露点传感器行业发展现状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一、2023-2024年露点传感器行业品牌发展现状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二、2023-2024年露点传感器行业需求市场现状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三、2023-2024年露点传感器市场需求层次分析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四、2023-2024年中国露点传感器市场走向分析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中国露点传感器产品技术分析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一、2023-2024年露点传感器产品技术变化特点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二、2023-2024年露点传感器产品市场的新技术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三、2023-2024年露点传感器产品市场现状分析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中国露点传感器行业存在的问题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一、2023-2024年露点传感器产品市场存在的主要问题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二、2023-2024年国内露点传感器产品市场的三大瓶颈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三、2023-2024年露点传感器产品市场遭遇的规模难题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对中国露点传感器市场的分析及思考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一、露点传感器市场特点</w:t>
      </w:r>
      <w:r>
        <w:rPr>
          <w:rFonts w:hint="eastAsia"/>
        </w:rPr>
        <w:br/>
      </w:r>
      <w:r>
        <w:rPr>
          <w:rFonts w:hint="eastAsia"/>
        </w:rPr>
        <w:t>　　　　二、露点传感器市场分析</w:t>
      </w:r>
      <w:r>
        <w:rPr>
          <w:rFonts w:hint="eastAsia"/>
        </w:rPr>
        <w:br/>
      </w:r>
      <w:r>
        <w:rPr>
          <w:rFonts w:hint="eastAsia"/>
        </w:rPr>
        <w:t>　　　　三、露点传感器市场变化的方向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四、中国露点传感器行业发展的新思路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五、对中国露点传感器行业发展的思考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中国露点传感器行业市场供需现状调研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中国露点传感器市场现状分析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中国露点传感器产量分析及预测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一、露点传感器总体产能规模</w:t>
      </w:r>
      <w:r>
        <w:rPr>
          <w:rFonts w:hint="eastAsia"/>
        </w:rPr>
        <w:br/>
      </w:r>
      <w:r>
        <w:rPr>
          <w:rFonts w:hint="eastAsia"/>
        </w:rPr>
        <w:t>　　　　二、露点传感器生产区域分布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三、2019-2024年中国露点传感器产量统计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四、2024-2030年中国露点传感器产量预测</w:t>
      </w:r>
      <w:r>
        <w:rPr>
          <w:rFonts w:hint="eastAsia"/>
        </w:rPr>
        <w:br/>
      </w:r>
      <w:r>
        <w:rPr>
          <w:rFonts w:hint="eastAsia"/>
        </w:rPr>
        <w:t>　　第三节 中国露点传感器市场需求分析及预测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一、中国露点传感器市场需求特点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二、2019-2024年中国露点传感器市场需求量统计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三、2024-2030年中国露点传感器市场需求量预测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中国露点传感器价格趋势分析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一、2019-2024年中国露点传感器市场价格趋势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二、2024-2030年中国露点传感器市场价格走势预测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中国露点传感器进出口分析</w:t>
      </w:r>
      <w:r>
        <w:rPr>
          <w:rFonts w:hint="eastAsia"/>
        </w:rPr>
        <w:br/>
      </w:r>
      <w:r>
        <w:rPr>
          <w:rFonts w:hint="eastAsia"/>
        </w:rPr>
        <w:t>　　第一节 露点传感器进口情况分析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露点传感器出口情况分析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影响露点传感器进出口因素分析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中国露点传感器行业主要指标监测分析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2019-2024年中国露点传感器行业规模情况分析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2019-2024年中国露点传感器行业财务能力分析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露点传感器行业细分产品调研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露点传感器细分产品结构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露点传感器行业上下游发展情况分析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露点传感器行业上游产业发展分析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露点传感器行业下游产业发展分析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中国露点传感器行业重点地区发展分析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露点传感器行业重点区域市场结构调研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**地区露点传感器市场容量分析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**地区露点传感器市场容量分析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**地区露点传感器市场容量分析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**地区露点传感器市场容量分析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**地区露点传感器市场容量分析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露点传感器行业重点企业竞争力分析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三、企业露点传感器经营状况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三、企业露点传感器经营状况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三、企业露点传感器经营状况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三、企业露点传感器经营状况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三、企业露点传感器经营状况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三、企业露点传感器经营状况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露点传感器行业企业经营策略研究分析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露点传感器企业多样化经营策略分析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一、露点传感器企业多样化经营情况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二、现行露点传感器行业多样化经营的方向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大型露点传感器企业集团未来发展策略分析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对中小露点传感器企业生产经营的建议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露点传感器行业前景及投资风险预警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2024年露点传感器市场前景分析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2024年露点传感器行业发展趋势预测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影响露点传感器行业发展的主要因素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一、2024年影响露点传感器行业运行的有利因素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二、2024年影响露点传感器行业运行的稳定因素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三、2024年影响露点传感器行业运行的不利因素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四、2024年中国露点传感器行业发展面临的挑战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五、2024年中国露点传感器行业发展面临的机遇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露点传感器行业投资风险预警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一、露点传感器行业市场风险预测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二、露点传感器行业政策风险预测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三、露点传感器行业经营风险预测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四、露点传感器行业技术风险预测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五、露点传感器行业竞争风险预测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六、露点传感器行业其他风险预测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露点传感器投资建议</w:t>
      </w:r>
      <w:r>
        <w:rPr>
          <w:rFonts w:hint="eastAsia"/>
        </w:rPr>
        <w:br/>
      </w:r>
      <w:r>
        <w:rPr>
          <w:rFonts w:hint="eastAsia"/>
        </w:rPr>
        <w:t>　　第一节 露点传感器行业投资环境分析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露点传感器行业投资进入壁垒分析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露点传感器行业历程</w:t>
      </w:r>
      <w:r>
        <w:rPr>
          <w:rFonts w:hint="eastAsia"/>
        </w:rPr>
        <w:br/>
      </w:r>
      <w:r>
        <w:rPr>
          <w:rFonts w:hint="eastAsia"/>
        </w:rPr>
        <w:t>　　图表 露点传感器行业生命周期</w:t>
      </w:r>
      <w:r>
        <w:rPr>
          <w:rFonts w:hint="eastAsia"/>
        </w:rPr>
        <w:br/>
      </w:r>
      <w:r>
        <w:rPr>
          <w:rFonts w:hint="eastAsia"/>
        </w:rPr>
        <w:t>　　图表 露点传感器行业产业链分析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2019-2024年中国露点传感器行业市场规模及增长情况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2019-2024年露点传感器行业市场容量分析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2019-2024年中国露点传感器行业产能统计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2019-2024年中国露点传感器行业产量及增长趋势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2019-2024年中国露点传感器市场需求量及增速统计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2024年中国露点传感器行业需求领域分布格局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2019-2024年中国露点传感器行业销售收入分析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2019-2024年中国露点传感器行业盈利情况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2019-2024年中国露点传感器行业利润总额统计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2019-2024年中国露点传感器进口数量分析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2019-2024年中国露点传感器进口金额分析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2019-2024年中国露点传感器出口数量分析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2019-2024年中国露点传感器出口金额分析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2024年中国露点传感器进口国家及地区分析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2024年中国露点传感器出口国家及地区分析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2019-2024年中国露点传感器行业企业数量情况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2019-2024年中国露点传感器行业企业平均规模情况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**地区露点传感器市场规模及增长情况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**地区露点传感器行业市场需求情况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**地区露点传感器市场规模及增长情况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**地区露点传感器行业市场需求情况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**地区露点传感器市场规模及增长情况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**地区露点传感器行业市场需求情况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**地区露点传感器市场规模及增长情况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**地区露点传感器行业市场需求情况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露点传感器重点企业（一）基本信息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露点传感器重点企业（一）经营情况分析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露点传感器重点企业（一）主要经济指标情况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露点传感器重点企业（一）盈利能力情况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露点传感器重点企业（一）偿债能力情况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露点传感器重点企业（一）运营能力情况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露点传感器重点企业（一）成长能力情况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露点传感器重点企业（二）基本信息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露点传感器重点企业（二）经营情况分析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露点传感器重点企业（二）主要经济指标情况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露点传感器重点企业（二）盈利能力情况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露点传感器重点企业（二）偿债能力情况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露点传感器重点企业（二）运营能力情况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露点传感器重点企业（二）成长能力情况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露点传感器重点企业（三）基本信息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露点传感器重点企业（三）经营情况分析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露点传感器重点企业（三）主要经济指标情况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露点传感器重点企业（三）盈利能力情况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露点传感器重点企业（三）偿债能力情况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露点传感器重点企业（三）运营能力情况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露点传感器重点企业（三）成长能力情况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2024-2030年中国露点传感器行业产能预测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2024-2030年中国露点传感器行业产量预测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2024-2030年中国露点传感器市场需求量预测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2024-2030年中国露点传感器行业供需平衡预测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2024-2030年中国露点传感器行业市场容量预测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2024-2030年中国露点传感器行业市场规模预测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2024年中国露点传感器市场前景分析</w:t>
      </w:r>
      <w:r>
        <w:rPr>
          <w:rFonts w:hint="eastAsia"/>
        </w:rPr>
        <w:br/>
      </w:r>
      <w:r>
        <w:rPr>
          <w:rFonts w:hint="eastAsia"/>
        </w:rPr>
        <w:t>　　图表 2024年中国露点传感器发展趋势预测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1dec87d0a44f0" w:history="1">
        <w:r>
          <w:rPr>
            <w:rStyle w:val="Hyperlink"/>
          </w:rPr>
          <w:t>2024-2030年中国露点传感器行业市场分析与发展前景预测报告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31dec87d0a44f0" w:history="1">
        <w:r>
          <w:rPr>
            <w:rStyle w:val="Hyperlink"/>
          </w:rPr>
          <w:t>https://www.20087.com/0/11/LuDianChuanGanQiHangYeQianJingQuShi.html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7a076877140f6" w:history="1">
      <w:r>
        <w:rPr>
          <w:rStyle w:val="Hyperlink"/>
        </w:rPr>
        <w:t>2024-2030年中国露点传感器行业市场分析与发展前景预测报告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LuDianChuanGanQiHangYeQianJingQuShi.html" TargetMode="External" Id="R8631dec87d0a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LuDianChuanGanQiHangYeQianJingQuShi.html" TargetMode="External" Id="Rbe77a0768771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2024-01-24T05:16:00Z</dcterms:created>
  <dcterms:modified xsi:type="dcterms:W3CDTF">2024-01-24T06:16:00Z</dcterms:modified>
  <dc:subject>2024-2030年中国露点传感器行业市场分析与发展前景预测报告</dc:subject>
  <dc:title>2024-2030年中国露点传感器行业市场分析与发展前景预测报告</dc:title>
  <cp:keywords>2024-2030年中国露点传感器行业市场分析与发展前景预测报告</cp:keywords>
  <dc:description>2024-2030年中国露点传感器行业市场分析与发展前景预测报告</dc:description>
</cp:coreProperties>
</file>