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9b999ea23483f" w:history="1">
              <w:r>
                <w:rPr>
                  <w:rStyle w:val="Hyperlink"/>
                </w:rPr>
                <w:t>2022年中国高尔夫球场定位系统行业现状研究分析与发展趋势预测报告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9b999ea23483f" w:history="1">
              <w:r>
                <w:rPr>
                  <w:rStyle w:val="Hyperlink"/>
                </w:rPr>
                <w:t>2022年中国高尔夫球场定位系统行业现状研究分析与发展趋势预测报告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9b999ea23483f" w:history="1">
                <w:r>
                  <w:rPr>
                    <w:rStyle w:val="Hyperlink"/>
                  </w:rPr>
                  <w:t>https://www.20087.com/M_JiXieJiDian/10/GaoErFuQiuChangDingWeiXiTongChanYeXianZhuangYuFaZhanQianJing.html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场定位系统是一种用于高尔夫球场管理和导航的系统，广泛应用于高尔夫球场的设计、运营和维护。近年来，随着高尔夫运动的普及和高尔夫球场管理水平的提高，高尔夫球场定位系统的市场需求不断增加。特别是在提高球场利用率和优化球员体验方面，高尔夫球场定位系统的作用更加重要。目前，全球高尔夫球场定位市场竞争激烈，技术水平和应用范围不断提高，系统功能和智能化程度也在不断创新。</w:t>
      </w:r>
      <w:r>
        <w:rPr>
          <w:rFonts w:hint="eastAsia"/>
        </w:rPr>
        <w:br/>
      </w:r>
      <w:r>
        <w:rPr>
          <w:rFonts w:hint="eastAsia"/>
        </w:rPr>
        <w:t>　　未来，高尔夫球场定位系统的发展将主要集中在以下几个方面：首先，智能化和高精度将成为高尔夫球场定位系统发展的重要方向。通过引入先进的定位技术和数据分析算法，提高定位系统的精度和智能化水平。其次，个性化和定制化将成为高尔夫球场定位系统发展的重要趋势，满足不同球场和用户的需求。此外，高尔夫球场定位系统在新兴领域的应用也将进一步扩大，特别是在虚拟现实（VR）和增强现实（AR）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9b999ea23483f" w:history="1">
        <w:r>
          <w:rPr>
            <w:rStyle w:val="Hyperlink"/>
          </w:rPr>
          <w:t>2022年中国高尔夫球场定位系统行业现状研究分析与发展趋势预测报告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高尔夫球场定位系统产业链。高尔夫球场定位系统报告详细分析了市场竞争格局，聚焦了重点企业及品牌影响力，并对价格机制和高尔夫球场定位系统细分市场特征进行了探讨。此外，报告还对市场前景进行了展望，预测了行业发展趋势，并就潜在的风险与机遇提供了专业的见解。高尔夫球场定位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高尔夫球场定位系统产业概述</w:t>
      </w:r>
      <w:r>
        <w:rPr>
          <w:rFonts w:hint="eastAsia"/>
        </w:rPr>
        <w:br/>
      </w:r>
      <w:r>
        <w:rPr>
          <w:rFonts w:hint="eastAsia"/>
        </w:rPr>
        <w:t>　　1.1 高尔夫球场定位系统定义及产品技术参数</w:t>
      </w:r>
      <w:r>
        <w:rPr>
          <w:rFonts w:hint="eastAsia"/>
        </w:rPr>
        <w:br/>
      </w:r>
      <w:r>
        <w:rPr>
          <w:rFonts w:hint="eastAsia"/>
        </w:rPr>
        <w:t>　　1.2 高尔夫球场定位系统分类</w:t>
      </w:r>
      <w:r>
        <w:rPr>
          <w:rFonts w:hint="eastAsia"/>
        </w:rPr>
        <w:br/>
      </w:r>
      <w:r>
        <w:rPr>
          <w:rFonts w:hint="eastAsia"/>
        </w:rPr>
        <w:t>　　1.3 高尔夫球场定位系统应用领域</w:t>
      </w:r>
      <w:r>
        <w:rPr>
          <w:rFonts w:hint="eastAsia"/>
        </w:rPr>
        <w:br/>
      </w:r>
      <w:r>
        <w:rPr>
          <w:rFonts w:hint="eastAsia"/>
        </w:rPr>
        <w:t>　　1.4 高尔夫球场定位系统产业链结构</w:t>
      </w:r>
      <w:r>
        <w:rPr>
          <w:rFonts w:hint="eastAsia"/>
        </w:rPr>
        <w:br/>
      </w:r>
      <w:r>
        <w:rPr>
          <w:rFonts w:hint="eastAsia"/>
        </w:rPr>
        <w:t>　　1.5 高尔夫球场定位系统产业概述</w:t>
      </w:r>
      <w:r>
        <w:rPr>
          <w:rFonts w:hint="eastAsia"/>
        </w:rPr>
        <w:br/>
      </w:r>
      <w:r>
        <w:rPr>
          <w:rFonts w:hint="eastAsia"/>
        </w:rPr>
        <w:t>　　1.6 高尔夫球场定位系统产业政策</w:t>
      </w:r>
      <w:r>
        <w:rPr>
          <w:rFonts w:hint="eastAsia"/>
        </w:rPr>
        <w:br/>
      </w:r>
      <w:r>
        <w:rPr>
          <w:rFonts w:hint="eastAsia"/>
        </w:rPr>
        <w:t>　　1.7 高尔夫球场定位系统产业动态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高尔夫球场定位系统生产成本分析</w:t>
      </w:r>
      <w:r>
        <w:rPr>
          <w:rFonts w:hint="eastAsia"/>
        </w:rPr>
        <w:br/>
      </w:r>
      <w:r>
        <w:rPr>
          <w:rFonts w:hint="eastAsia"/>
        </w:rPr>
        <w:t>　　2.1 高尔夫球场定位系统物料清单（BOM）</w:t>
      </w:r>
      <w:r>
        <w:rPr>
          <w:rFonts w:hint="eastAsia"/>
        </w:rPr>
        <w:br/>
      </w:r>
      <w:r>
        <w:rPr>
          <w:rFonts w:hint="eastAsia"/>
        </w:rPr>
        <w:t>　　2.2 高尔夫球场定位系统物料清单价格分析</w:t>
      </w:r>
      <w:r>
        <w:rPr>
          <w:rFonts w:hint="eastAsia"/>
        </w:rPr>
        <w:br/>
      </w:r>
      <w:r>
        <w:rPr>
          <w:rFonts w:hint="eastAsia"/>
        </w:rPr>
        <w:t>　　2.3 高尔夫球场定位系统生产劳动力成本分析</w:t>
      </w:r>
      <w:r>
        <w:rPr>
          <w:rFonts w:hint="eastAsia"/>
        </w:rPr>
        <w:br/>
      </w:r>
      <w:r>
        <w:rPr>
          <w:rFonts w:hint="eastAsia"/>
        </w:rPr>
        <w:t>　　2.4 高尔夫球场定位系统设备折旧成本分析</w:t>
      </w:r>
      <w:r>
        <w:rPr>
          <w:rFonts w:hint="eastAsia"/>
        </w:rPr>
        <w:br/>
      </w:r>
      <w:r>
        <w:rPr>
          <w:rFonts w:hint="eastAsia"/>
        </w:rPr>
        <w:t>　　2.5 高尔夫球场定位系统生产成本结构分析</w:t>
      </w:r>
      <w:r>
        <w:rPr>
          <w:rFonts w:hint="eastAsia"/>
        </w:rPr>
        <w:br/>
      </w:r>
      <w:r>
        <w:rPr>
          <w:rFonts w:hint="eastAsia"/>
        </w:rPr>
        <w:t>　　2.6 高尔夫球场定位系统制造工艺分析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中国2017-2021年高尔夫球场定位系统价格、成本及毛利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中国高尔夫球场定位系统技术数据和生产基地分析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中国2021年高尔夫球场定位系统各企业产能及投产时间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中国2021年高尔夫球场定位系统主要企业生产基地及产能分布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中国2021年主要高尔夫球场定位系统企业研发状态及技术来源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中国2021年主要高尔夫球场定位系统企业原料来源分布（原料供应商及比重）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中国2017-2021年高尔夫球场定位系统不同地区、不同规格及不同应用的产量分析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中国2017-2021年不同地区（主要省份）高尔夫球场定位系统产量分布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2017-2021年中国不同规格高尔夫球场定位系统产量分布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中国2017-2021年不同应用高尔夫球场定位系统销量分布</w:t>
      </w:r>
      <w:r>
        <w:rPr>
          <w:rFonts w:hint="eastAsia"/>
        </w:rPr>
        <w:br/>
      </w:r>
      <w:r>
        <w:rPr>
          <w:rFonts w:hint="eastAsia"/>
        </w:rPr>
        <w:t>　　4.4 中国2021年高尔夫球场定位系统主要企业价格分析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中国2017-2021年高尔夫球场定位系统产能、产量（中国生产量）进口量、出口量、销量（中国国内销量）、价格、成本、销售收入及毛利率分析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高尔夫球场定位系统消费量及消费额的地区分析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中国主要地区2017-2021年高尔夫球场定位系统消费量分析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中国2017-2021年高尔夫球场定位系统消费额的地区分析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中国2017-2021年高尔夫球场定位系统消费价格的地区分析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中国2017-2021年高尔夫球场定位系统产供销需市场分析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中国2017-2021年高尔夫球场定位系统产能、产量、销量和产值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中国2017-2021年高尔夫球场定位系统产量和销量的市场份额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中国2017-2021年高尔夫球场定位系统需求量综述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中国2017-2021年高尔夫球场定位系统供应、消费及短缺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中国2017-2021年高尔夫球场定位系统进口、出口和消费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中国2017-2021年高尔夫球场定位系统成本、价格、产值及毛利率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高尔夫球场定位系统主要企业分析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高尔夫球场定位系统产能、产量、价格、成本、利润、收入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高尔夫球场定位系统产能、产量、价格、成本、利润、收入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高尔夫球场定位系统产能、产量、价格、成本、利润、收入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高尔夫球场定位系统产能、产量、价格、成本、利润、收入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高尔夫球场定位系统产能、产量、价格、成本、利润、收入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高尔夫球场定位系统产能、产量、价格、成本、利润、收入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高尔夫球场定位系统产能、产量、价格、成本、利润、收入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高尔夫球场定位系统产能、产量、价格、成本、利润、收入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高尔夫球场定位系统产能、产量、价格、成本、利润、收入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高尔夫球场定位系统不同产品价格分析</w:t>
      </w:r>
      <w:r>
        <w:rPr>
          <w:rFonts w:hint="eastAsia"/>
        </w:rPr>
        <w:br/>
      </w:r>
      <w:r>
        <w:rPr>
          <w:rFonts w:hint="eastAsia"/>
        </w:rPr>
        <w:t>　　8.5 高尔夫球场定位系统不同价格水平的市场份额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高尔夫球场定位系统不同应用的利润率分析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高尔夫球场定位系统销售渠道分析</w:t>
      </w:r>
      <w:r>
        <w:rPr>
          <w:rFonts w:hint="eastAsia"/>
        </w:rPr>
        <w:br/>
      </w:r>
      <w:r>
        <w:rPr>
          <w:rFonts w:hint="eastAsia"/>
        </w:rPr>
        <w:t>　　9.1 高尔夫球场定位系统销售渠道现状分析</w:t>
      </w:r>
      <w:r>
        <w:rPr>
          <w:rFonts w:hint="eastAsia"/>
        </w:rPr>
        <w:br/>
      </w:r>
      <w:r>
        <w:rPr>
          <w:rFonts w:hint="eastAsia"/>
        </w:rPr>
        <w:t>　　9.2 中国高尔夫球场定位系统经销商及联系方式</w:t>
      </w:r>
      <w:r>
        <w:rPr>
          <w:rFonts w:hint="eastAsia"/>
        </w:rPr>
        <w:br/>
      </w:r>
      <w:r>
        <w:rPr>
          <w:rFonts w:hint="eastAsia"/>
        </w:rPr>
        <w:t>　　9.3 中国高尔夫球场定位系统出厂价、渠道价及终端价分析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中国高尔夫球场定位系统进口、出口及贸易情况分析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中国2017-2021年高尔夫球场定位系统发展趋势</w:t>
      </w:r>
      <w:r>
        <w:rPr>
          <w:rFonts w:hint="eastAsia"/>
        </w:rPr>
        <w:br/>
      </w:r>
      <w:r>
        <w:rPr>
          <w:rFonts w:hint="eastAsia"/>
        </w:rPr>
        <w:t>　　10.1 中国2017-2021年高尔夫球场定位系统产能产量预测分析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中国2017-2021年不同规格高尔夫球场定位系统产量分布</w:t>
      </w:r>
      <w:r>
        <w:rPr>
          <w:rFonts w:hint="eastAsia"/>
        </w:rPr>
        <w:br/>
      </w:r>
      <w:r>
        <w:rPr>
          <w:rFonts w:hint="eastAsia"/>
        </w:rPr>
        <w:t>　　10.3 中国2017-2021年高尔夫球场定位系统销量及销售收入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中国2017-2021年高尔夫球场定位系统不同应用销量分布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中国2017-2021年高尔夫球场定位系统进口、出口及消费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中国2017-2021年高尔夫球场定位系统成本、价格、产值及利润率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高尔夫球场定位系统产业链供应商及联系方式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高尔夫球场定位系统主要原料供应商及联系方式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高尔夫球场定位系统主要设备供应商及联系方式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高尔夫球场定位系统主要供应商及联系方式</w:t>
      </w:r>
      <w:r>
        <w:rPr>
          <w:rFonts w:hint="eastAsia"/>
        </w:rPr>
        <w:br/>
      </w:r>
      <w:r>
        <w:rPr>
          <w:rFonts w:hint="eastAsia"/>
        </w:rPr>
        <w:t>　　11.4 高尔夫球场定位系统主要买家及联系方式</w:t>
      </w:r>
      <w:r>
        <w:rPr>
          <w:rFonts w:hint="eastAsia"/>
        </w:rPr>
        <w:br/>
      </w:r>
      <w:r>
        <w:rPr>
          <w:rFonts w:hint="eastAsia"/>
        </w:rPr>
        <w:t>　　11.5 高尔夫球场定位系统供应链关系分析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高尔夫球场定位系统新项目可行性分析</w:t>
      </w:r>
      <w:r>
        <w:rPr>
          <w:rFonts w:hint="eastAsia"/>
        </w:rPr>
        <w:br/>
      </w:r>
      <w:r>
        <w:rPr>
          <w:rFonts w:hint="eastAsia"/>
        </w:rPr>
        <w:t>　　12.1 高尔夫球场定位系统新项目SWOT分析</w:t>
      </w:r>
      <w:r>
        <w:rPr>
          <w:rFonts w:hint="eastAsia"/>
        </w:rPr>
        <w:br/>
      </w:r>
      <w:r>
        <w:rPr>
          <w:rFonts w:hint="eastAsia"/>
        </w:rPr>
        <w:t>　　12.2 高尔夫球场定位系统新项目可行性分析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[中-智林-]中国高尔夫球场定位系统产业研究总结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高尔夫球场定位系统产品图片</w:t>
      </w:r>
      <w:r>
        <w:rPr>
          <w:rFonts w:hint="eastAsia"/>
        </w:rPr>
        <w:br/>
      </w:r>
      <w:r>
        <w:rPr>
          <w:rFonts w:hint="eastAsia"/>
        </w:rPr>
        <w:t>　　表 高尔夫球场定位系统产品技术参数</w:t>
      </w:r>
      <w:r>
        <w:rPr>
          <w:rFonts w:hint="eastAsia"/>
        </w:rPr>
        <w:br/>
      </w:r>
      <w:r>
        <w:rPr>
          <w:rFonts w:hint="eastAsia"/>
        </w:rPr>
        <w:t>　　表 高尔夫球场定位系统产品分类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中国2021年不同种类高尔夫球场定位系统销量市场份额</w:t>
      </w:r>
      <w:r>
        <w:rPr>
          <w:rFonts w:hint="eastAsia"/>
        </w:rPr>
        <w:br/>
      </w:r>
      <w:r>
        <w:rPr>
          <w:rFonts w:hint="eastAsia"/>
        </w:rPr>
        <w:t>　　表 高尔夫球场定位系统应用领域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中国2021年不同应用高尔夫球场定位系统销量市场份额</w:t>
      </w:r>
      <w:r>
        <w:rPr>
          <w:rFonts w:hint="eastAsia"/>
        </w:rPr>
        <w:br/>
      </w:r>
      <w:r>
        <w:rPr>
          <w:rFonts w:hint="eastAsia"/>
        </w:rPr>
        <w:t>　　图 高尔夫球场定位系统产业链结构图</w:t>
      </w:r>
      <w:r>
        <w:rPr>
          <w:rFonts w:hint="eastAsia"/>
        </w:rPr>
        <w:br/>
      </w:r>
      <w:r>
        <w:rPr>
          <w:rFonts w:hint="eastAsia"/>
        </w:rPr>
        <w:t>　　表 中国高尔夫球场定位系统产业概述</w:t>
      </w:r>
      <w:r>
        <w:rPr>
          <w:rFonts w:hint="eastAsia"/>
        </w:rPr>
        <w:br/>
      </w:r>
      <w:r>
        <w:rPr>
          <w:rFonts w:hint="eastAsia"/>
        </w:rPr>
        <w:t>　　表 中国高尔夫球场定位系统产业政策</w:t>
      </w:r>
      <w:r>
        <w:rPr>
          <w:rFonts w:hint="eastAsia"/>
        </w:rPr>
        <w:br/>
      </w:r>
      <w:r>
        <w:rPr>
          <w:rFonts w:hint="eastAsia"/>
        </w:rPr>
        <w:t>　　表 中国高尔夫球场定位系统产业动态</w:t>
      </w:r>
      <w:r>
        <w:rPr>
          <w:rFonts w:hint="eastAsia"/>
        </w:rPr>
        <w:br/>
      </w:r>
      <w:r>
        <w:rPr>
          <w:rFonts w:hint="eastAsia"/>
        </w:rPr>
        <w:t>　　表 高尔夫球场定位系统生产物料清单</w:t>
      </w:r>
      <w:r>
        <w:rPr>
          <w:rFonts w:hint="eastAsia"/>
        </w:rPr>
        <w:br/>
      </w:r>
      <w:r>
        <w:rPr>
          <w:rFonts w:hint="eastAsia"/>
        </w:rPr>
        <w:t>　　表 中国高尔夫球场定位系统物料清单价格分析</w:t>
      </w:r>
      <w:r>
        <w:rPr>
          <w:rFonts w:hint="eastAsia"/>
        </w:rPr>
        <w:br/>
      </w:r>
      <w:r>
        <w:rPr>
          <w:rFonts w:hint="eastAsia"/>
        </w:rPr>
        <w:t>　　表 中国高尔夫球场定位系统劳动力成本分析</w:t>
      </w:r>
      <w:r>
        <w:rPr>
          <w:rFonts w:hint="eastAsia"/>
        </w:rPr>
        <w:br/>
      </w:r>
      <w:r>
        <w:rPr>
          <w:rFonts w:hint="eastAsia"/>
        </w:rPr>
        <w:t>　　表 中国高尔夫球场定位系统设备折旧成本分析</w:t>
      </w:r>
      <w:r>
        <w:rPr>
          <w:rFonts w:hint="eastAsia"/>
        </w:rPr>
        <w:br/>
      </w:r>
      <w:r>
        <w:rPr>
          <w:rFonts w:hint="eastAsia"/>
        </w:rPr>
        <w:t>　　表 高尔夫球场定位系统2015年生产成本结构</w:t>
      </w:r>
      <w:r>
        <w:rPr>
          <w:rFonts w:hint="eastAsia"/>
        </w:rPr>
        <w:br/>
      </w:r>
      <w:r>
        <w:rPr>
          <w:rFonts w:hint="eastAsia"/>
        </w:rPr>
        <w:t>　　图 中国高尔夫球场定位系统生产工艺流程图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中国2017-2021年高尔夫球场定位系统毛利</w:t>
      </w:r>
      <w:r>
        <w:rPr>
          <w:rFonts w:hint="eastAsia"/>
        </w:rPr>
        <w:br/>
      </w:r>
      <w:r>
        <w:rPr>
          <w:rFonts w:hint="eastAsia"/>
        </w:rPr>
        <w:t>　　表 中国2021年主要企业高尔夫球场定位系统产能（个）及投产时间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中国2021年高尔夫球场定位系统主要企业生产基地及产能分布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中国2021年主要高尔夫球场定位系统企业研发状态及技术来源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中国2021年高尔夫球场定位系统主要企业原料来源分布（原料供应商及比重）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中国2017-2021年不同地区高尔夫球场定位系统产量（个）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中国2017-2021年不同地区高尔夫球场定位系统销量市场份额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中国2021年不同地区高尔夫球场定位系统销量市场份额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2017-2021年中国不同规格高尔夫球场定位系统产量（个）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2017-2021年中国不同规格高尔夫球场定位系统产量市场份额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2022年中国不同规格高尔夫球场定位系统产量市场份额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中国2017-2021年不同应用高尔夫球场定位系统销量（个）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中国2017-2021年不同应用高尔夫球场定位系统销量市场份额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中国2021年不同应用高尔夫球场定位系统销量市场份额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中国2021年高尔夫球场定位系统主要企业价格分析（元/个）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中国主要地区2017-2021年高尔夫球场定位系统消费量（个）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中国主要地区2017-2021年高尔夫球场定位系统消费量份额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中国不同地区2021年高尔夫球场定位系统消费量市场份额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中国2017-2021年主要地区高尔夫球场定位系统消费额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中国2017-2021年主要地区高尔夫球场定位系统消费额份额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中国2021年主要地区高尔夫球场定位系统消费额份额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2017-2021年高尔夫球场定位系统消费价格的地区分析（元/个）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中国2017-2021年主要企业高尔夫球场定位系统产能及总产能（个）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中国2017-2021年主要企业高尔夫球场定位系统产能市场份额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中国2017-2021年主要企业高尔夫球场定位系统产量及总产量（个）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中国2017-2021年主要企业高尔夫球场定位系统产量市场份额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中国2017-2021年主要企业高尔夫球场定位系统销量市场份额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中国2017-2021年高尔夫球场定位系统产能（个）、产量（个）及增长率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中国2017-2021年高尔夫球场定位系统产能利用率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中国2017-2021年高尔夫球场定位系统国内销售收入（亿元）及增长率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中国2021年高尔夫球场定位系统主要企业产量市场份额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中国2017-2021年高尔夫球场定位系统销量及增长率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重点企业（1）2017-2021年高尔夫球场定位系统产能（个），产量（个），成本（元/个），价格（元/个），毛利（元/个），产值（亿元）及毛利率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重点企业（1）2017-2021年高尔夫球场定位系统产能（个），产量（个）及增长率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重点企业（1）2017-2021年高尔夫球场定位系统产量（个）及中国市场份额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重点企业（1）高尔夫球场定位系统SWOT分析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重点企业（2）2017-2021年高尔夫球场定位系统产能（个），产量（个），成本（元/个），价格（元/个），毛利（元/个），产值（亿元）及毛利率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重点企业（2）2017-2021年高尔夫球场定位系统产能（个），产量（个）及增长率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重点企业（2）2017-2021年高尔夫球场定位系统产量（个）及中国市场份额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重点企业（2）高尔夫球场定位系统SWOT分析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重点企业（3）2017-2021年高尔夫球场定位系统产能（个），产量（个），成本（元/个），价格（元/个），毛利（元/个），产值（亿元）及毛利率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重点企业（3）2017-2021年高尔夫球场定位系统产能（个），产量（个）及增长率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重点企业（3）2017-2021年高尔夫球场定位系统产量（个）及中国市场份额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重点企业（3）高尔夫球场定位系统SWOT分析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重点企业（4）2017-2021年高尔夫球场定位系统产能（个），产量（个），成本（元/个），价格（元/个），毛利（元/个），产值（亿元）及毛利率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重点企业（4）2017-2021年高尔夫球场定位系统产能（个），产量（个）及增长率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重点企业（4）2017-2021年高尔夫球场定位系统产量（个）及中国市场份额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重点企业（4）高尔夫球场定位系统SWOT分析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重点企业（5）2017-2021年高尔夫球场定位系统产能（个），产量（个），成本（元/个），价格（元/个），毛利（元/个），产值（亿元）及毛利率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重点企业（5）2017-2021年高尔夫球场定位系统产能（个），产量（个）及增长率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重点企业（5）2017-2021年高尔夫球场定位系统产量（个）及中国市场份额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重点企业（5）高尔夫球场定位系统SWOT分析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重点企业（6）2017-2021年高尔夫球场定位系统产能（个），产量（个），成本（元/个），价格（元/个），毛利（元/个），产值（亿元）及毛利率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重点企业（6）2017-2021年高尔夫球场定位系统产能（个），产量（个）及增长率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重点企业（6）2017-2021年高尔夫球场定位系统产量（个）及中国市场份额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重点企业（6）高尔夫球场定位系统SWOT分析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重点企业（7）2017-2021年高尔夫球场定位系统产能（个），产量（个），成本（元/个），价格（元/个），毛利（元/个），产值（亿元）及毛利率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重点企业（7）2017-2021年高尔夫球场定位系统产能（个），产量（个）及增长率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重点企业（7）2017-2021年高尔夫球场定位系统产量（个）及中国市场份额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重点企业（7）高尔夫球场定位系统SWOT分析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重点企业（8）2017-2021年高尔夫球场定位系统产能（个），产量（个），成本（元/个），价格（元/个），毛利（元/个），产值（亿元）及毛利率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重点企业（8）2017-2021年高尔夫球场定位系统产能（个），产量（个）及增长率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重点企业（8）2017-2021年高尔夫球场定位系统产量（个）及中国市场份额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重点企业（8）高尔夫球场定位系统SWOT分析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重点企业（9）高尔夫球场定位系统产品图片及技术参数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重点企业（9）2017-2021年高尔夫球场定位系统产能（个），产量（个），成本（元/个），价格（元/个），毛利（元/个），产值（亿元）及毛利率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重点企业（9）2017-2021年高尔夫球场定位系统产能（个），产量（个）及增长率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重点企业（9）2017-2021年高尔夫球场定位系统产量（个）及中国市场份额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重点企业（9）高尔夫球场定位系统SWOT分析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中国2017-2021年高尔夫球场定位系统不同生产商的利润率</w:t>
      </w:r>
      <w:r>
        <w:rPr>
          <w:rFonts w:hint="eastAsia"/>
        </w:rPr>
        <w:br/>
      </w:r>
      <w:r>
        <w:rPr>
          <w:rFonts w:hint="eastAsia"/>
        </w:rPr>
        <w:t>　　表 高尔夫球场定位系统不同地区价格（元/个）</w:t>
      </w:r>
      <w:r>
        <w:rPr>
          <w:rFonts w:hint="eastAsia"/>
        </w:rPr>
        <w:br/>
      </w:r>
      <w:r>
        <w:rPr>
          <w:rFonts w:hint="eastAsia"/>
        </w:rPr>
        <w:t>　　表 高尔夫球场定位系统不同产品价格（元/个）</w:t>
      </w:r>
      <w:r>
        <w:rPr>
          <w:rFonts w:hint="eastAsia"/>
        </w:rPr>
        <w:br/>
      </w:r>
      <w:r>
        <w:rPr>
          <w:rFonts w:hint="eastAsia"/>
        </w:rPr>
        <w:t>　　表 高尔夫球场定位系统不同价格水平的市场份额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高尔夫球场定位系统不同应用的毛利率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中国2017-2021年高尔夫球场定位系统销售渠道现状</w:t>
      </w:r>
      <w:r>
        <w:rPr>
          <w:rFonts w:hint="eastAsia"/>
        </w:rPr>
        <w:br/>
      </w:r>
      <w:r>
        <w:rPr>
          <w:rFonts w:hint="eastAsia"/>
        </w:rPr>
        <w:t>　　表 中国高尔夫球场定位系统经销商及联系方式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2022年中国高尔夫球场定位系统出厂价、渠道价及终端价（元/个）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中国高尔夫球场定位系统进口、出口及贸易量（个）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中国2017-2021年高尔夫球场定位系统产能（个），产量（个）及增长率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中国2017-2021年高尔夫球场定位系统产能利用率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中国2017-2021年不同规格高尔夫球场定位系统产量分布（个）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中国2017-2021年不同规格高尔夫球场定位系统产量市场份额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中国2021年不同规格高尔夫球场定位系统产量市场份额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中国2017-2021年高尔夫球场定位系统销量（个）及增长率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中国2017-2021年高尔夫球场定位系统销售收入（亿元）及增长率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中国2017-2021年高尔夫球场定位系统不同应用销量分布（个）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中国2021年高尔夫球场定位系统不同应用销量市场份额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中国2017-2021年高尔夫球场定位系统产能（个）、产量（个）、产值（亿元）、价格（元/个）、成本（元/个）、利润（元/个）及毛利率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高尔夫球场定位系统主要原料供应商及联系方式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高尔夫球场定位系统主要设备供应商及联系方式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高尔夫球场定位系统主要供应商及联系方式</w:t>
      </w:r>
      <w:r>
        <w:rPr>
          <w:rFonts w:hint="eastAsia"/>
        </w:rPr>
        <w:br/>
      </w:r>
      <w:r>
        <w:rPr>
          <w:rFonts w:hint="eastAsia"/>
        </w:rPr>
        <w:t>　　表 高尔夫球场定位系统主要买家及联系方式</w:t>
      </w:r>
      <w:r>
        <w:rPr>
          <w:rFonts w:hint="eastAsia"/>
        </w:rPr>
        <w:br/>
      </w:r>
      <w:r>
        <w:rPr>
          <w:rFonts w:hint="eastAsia"/>
        </w:rPr>
        <w:t>　　表 高尔夫球场定位系统供应链关系分析</w:t>
      </w:r>
      <w:r>
        <w:rPr>
          <w:rFonts w:hint="eastAsia"/>
        </w:rPr>
        <w:br/>
      </w:r>
      <w:r>
        <w:rPr>
          <w:rFonts w:hint="eastAsia"/>
        </w:rPr>
        <w:t>　　表 高尔夫球场定位系统新项目SWOT分析</w:t>
      </w:r>
      <w:r>
        <w:rPr>
          <w:rFonts w:hint="eastAsia"/>
        </w:rPr>
        <w:br/>
      </w:r>
      <w:r>
        <w:rPr>
          <w:rFonts w:hint="eastAsia"/>
        </w:rPr>
        <w:t>　　表 高尔夫球场定位系统新项目可行性分析</w:t>
      </w:r>
      <w:r>
        <w:rPr>
          <w:rFonts w:hint="eastAsia"/>
        </w:rPr>
        <w:br/>
      </w:r>
      <w:r>
        <w:rPr>
          <w:rFonts w:hint="eastAsia"/>
        </w:rPr>
        <w:t>　　表 高尔夫球场定位系统部分采访记录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9b999ea23483f" w:history="1">
        <w:r>
          <w:rPr>
            <w:rStyle w:val="Hyperlink"/>
          </w:rPr>
          <w:t>2022年中国高尔夫球场定位系统行业现状研究分析与发展趋势预测报告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9b999ea23483f" w:history="1">
        <w:r>
          <w:rPr>
            <w:rStyle w:val="Hyperlink"/>
          </w:rPr>
          <w:t>https://www.20087.com/M_JiXieJiDian/10/GaoErFuQiuChangDingWeiXiTongChanYeXianZhuangYuFaZhanQianJing.html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68f09011042b6" w:history="1">
      <w:r>
        <w:rPr>
          <w:rStyle w:val="Hyperlink"/>
        </w:rPr>
        <w:t>2022年中国高尔夫球场定位系统行业现状研究分析与发展趋势预测报告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GaoErFuQiuChangDingWeiXiTongChanYeXianZhuangYuFaZhanQianJing.html" TargetMode="External" Id="R2039b999ea23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GaoErFuQiuChangDingWeiXiTongChanYeXianZhuangYuFaZhanQianJing.html" TargetMode="External" Id="Rb3168f090110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2022-05-24T06:42:00Z</dcterms:created>
  <dcterms:modified xsi:type="dcterms:W3CDTF">2022-05-24T07:42:00Z</dcterms:modified>
  <dc:subject>2022年中国高尔夫球场定位系统行业现状研究分析与发展趋势预测报告</dc:subject>
  <dc:title>2022年中国高尔夫球场定位系统行业现状研究分析与发展趋势预测报告</dc:title>
  <cp:keywords>2022年中国高尔夫球场定位系统行业现状研究分析与发展趋势预测报告</cp:keywords>
  <dc:description>2022年中国高尔夫球场定位系统行业现状研究分析与发展趋势预测报告</dc:description>
</cp:coreProperties>
</file>