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be6f1983645e8" w:history="1">
              <w:r>
                <w:rPr>
                  <w:rStyle w:val="Hyperlink"/>
                </w:rPr>
                <w:t>2025-2031年全球与中国3D头戴式显示器市场调研及发展趋势研究报告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be6f1983645e8" w:history="1">
              <w:r>
                <w:rPr>
                  <w:rStyle w:val="Hyperlink"/>
                </w:rPr>
                <w:t>2025-2031年全球与中国3D头戴式显示器市场调研及发展趋势研究报告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be6f1983645e8" w:history="1">
                <w:r>
                  <w:rPr>
                    <w:rStyle w:val="Hyperlink"/>
                  </w:rPr>
                  <w:t>https://www.20087.com/0/21/3DTouDaiShiXianShiQiHangYeFaZhanQuShi.html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头戴式显示器是一种用于沉浸式虚拟现实体验的设备，近年来随着虚拟现实技术的发展而受到广泛关注。这些显示器不仅在提高图像清晰度和降低延迟方面取得了显著进步，还在便携性和舒适性方面实现了突破。近年来，随着显示技术和图像处理技术的进步，3D头戴式显示器的分辨率更高，刷新率更快，为用户提供更加逼真的视觉体验。此外，随着新材料技术的发展，市场上出现了更多采用轻量化设计和人体工学原理的3D头戴式显示器。</w:t>
      </w:r>
      <w:r>
        <w:rPr>
          <w:rFonts w:hint="eastAsia"/>
        </w:rPr>
        <w:br/>
      </w:r>
      <w:r>
        <w:rPr>
          <w:rFonts w:hint="eastAsia"/>
        </w:rPr>
        <w:t>　　未来，3D头戴式显示器市场预计将持续增长。一方面，随着虚拟现实技术的发展，对于能够提供高清晰度图像和良好佩戴体验的3D头戴式显示器需求将持续增加；另一方面，随着智能技术的发展，能够提供智能化管理和个性化服务的3D头戴式显示器将成为市场新宠。此外，随着新材料技术的发展，开发出具有更多特殊性能（如防水、防眩光）的3D头戴式显示器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be6f1983645e8" w:history="1">
        <w:r>
          <w:rPr>
            <w:rStyle w:val="Hyperlink"/>
          </w:rPr>
          <w:t>2025-2031年全球与中国3D头戴式显示器市场调研及发展趋势研究报告</w:t>
        </w:r>
      </w:hyperlink>
      <w:r>
        <w:rPr>
          <w:rFonts w:hint="eastAsia"/>
        </w:rPr>
        <w:t>》从市场规模、需求变化及价格动态等维度，系统解析了3D头戴式显示器行业的现状与发展趋势。报告深入分析了3D头戴式显示器产业链各环节，科学预测了市场前景与技术发展方向，同时聚焦3D头戴式显示器细分市场特点及重点企业的经营表现，揭示了3D头戴式显示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3D头戴式显示器市场概述</w:t>
      </w:r>
      <w:r>
        <w:rPr>
          <w:rFonts w:hint="eastAsia"/>
        </w:rPr>
        <w:br/>
      </w:r>
      <w:r>
        <w:rPr>
          <w:rFonts w:hint="eastAsia"/>
        </w:rPr>
        <w:t>　　1.1 3D头戴式显示器产品定义及统计范围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按照不同产品类型，3D头戴式显示器主要可以分为如下几个类别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不同产品类型3D头戴式显示器增长趋势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从不同应用，3D头戴式显示器主要包括如下几个方面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全球与中国3D头戴式显示器发展现状及趋势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2020-2025年全球3D头戴式显示器发展现状及未来趋势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2020-2025年中国3D头戴式显示器发展现状及未来趋势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2020-2025年全球3D头戴式显示器供需现状及2025-2031年预测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2020-2025年全球3D头戴式显示器产能、产量、产能利用率及发展趋势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2020-2025年全球3D头戴式显示器产量、表观消费量及发展趋势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2020-2025年中国3D头戴式显示器供需现状及2025-2031年预测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2020-2025年中国3D头戴式显示器产能、产量、产能利用率及2025-2031年趋势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2020-2025年中国3D头戴式显示器产量、表观消费量及发展趋势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2020-2025年中国3D头戴式显示器产量、市场需求量及发展趋势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中国及欧美日等3D头戴式显示器行业政策分析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全球与中国主要厂商3D头戴式显示器产量、产值及竞争分析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2020-2025年全球3D头戴式显示器主要厂商列表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2020-2025年全球3D头戴式显示器主要厂商产量列表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2020-2025年全球3D头戴式显示器主要厂商产值列表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2025年全球主要生产商3D头戴式显示器收入排名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2020-2025年全球3D头戴式显示器主要厂商产品价格列表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中国3D头戴式显示器主要厂商产量、产值及市场份额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2020-2025年中国3D头戴式显示器主要厂商产量列表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2020-2025年中国3D头戴式显示器主要厂商产值列表</w:t>
      </w:r>
      <w:r>
        <w:rPr>
          <w:rFonts w:hint="eastAsia"/>
        </w:rPr>
        <w:br/>
      </w:r>
      <w:r>
        <w:rPr>
          <w:rFonts w:hint="eastAsia"/>
        </w:rPr>
        <w:t>　　2.3 3D头戴式显示器厂商产地分布及商业化日期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3D头戴式显示器行业集中度、竞争程度分析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3D头戴式显示器行业集中度分析：全球Top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全球3D头戴式显示器第一梯队、第二梯队和第三梯队生产商（品牌）及市场份额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全球领先3D头戴式显示器企业SWOT分析</w:t>
      </w:r>
      <w:r>
        <w:rPr>
          <w:rFonts w:hint="eastAsia"/>
        </w:rPr>
        <w:br/>
      </w:r>
      <w:r>
        <w:rPr>
          <w:rFonts w:hint="eastAsia"/>
        </w:rPr>
        <w:t>　　2.6 全球主要3D头戴式显示器企业采访及观点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全球主要3D头戴式显示器生产地区分析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全球主要地区3D头戴式显示器市场规模分析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2020-2025年全球主要地区3D头戴式显示器产量及市场份额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2025-2031年全球主要地区3D头戴式显示器产量及市场份额预测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2020-2025年全球主要地区3D头戴式显示器产值及市场份额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2025-2031年全球主要地区3D头戴式显示器产值及市场份额预测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2020-2025年北美市场3D头戴式显示器产量、产值及增长率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2020-2025年欧洲市场3D头戴式显示器产量、产值及增长率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2020-2025年中国市场3D头戴式显示器产量、产值及增长率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2020-2025年日本市场3D头戴式显示器产量、产值及增长率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2020-2025年东南亚市场3D头戴式显示器产量、产值及增长率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2020-2025年印度市场3D头戴式显示器产量、产值及增长率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2025-2031年全球主要地区3D头戴式显示器消费展望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2020-2025年全球主要地区3D头戴式显示器消费量及增长率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2025-2031年全球主要地区3D头戴式显示器消费量预测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全球3D头戴式显示器行业重点企业调研分析</w:t>
      </w:r>
      <w:r>
        <w:rPr>
          <w:rFonts w:hint="eastAsia"/>
        </w:rPr>
        <w:br/>
      </w:r>
      <w:r>
        <w:rPr>
          <w:rFonts w:hint="eastAsia"/>
        </w:rPr>
        <w:t>　　5.1 3D头戴式显示器重点企业（一）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重点企业（一）基本信息、3D头戴式显示器生产基地、销售区域、竞争对手及市场地位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重点企业（一）3D头戴式显示器产能、产量、产值、价格及毛利率统计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3D头戴式显示器重点企业（二）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重点企业（二）基本信息、3D头戴式显示器生产基地、销售区域、竞争对手及市场地位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重点企业（二）3D头戴式显示器产能、产量、产值、价格及毛利率统计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3D头戴式显示器重点企业（三）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重点企业（三）基本信息、3D头戴式显示器生产基地、销售区域、竞争对手及市场地位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重点企业（三）3D头戴式显示器产能、产量、产值、价格及毛利率统计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3D头戴式显示器重点企业（四）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重点企业（四）基本信息、3D头戴式显示器生产基地、销售区域、竞争对手及市场地位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重点企业（四）3D头戴式显示器产能、产量、产值、价格及毛利率统计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3D头戴式显示器重点企业（五）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重点企业（五）基本信息、3D头戴式显示器生产基地、销售区域、竞争对手及市场地位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重点企业（五）3D头戴式显示器产能、产量、产值、价格及毛利率统计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3D头戴式显示器重点企业（六）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重点企业（六）基本信息、3D头戴式显示器生产基地、销售区域、竞争对手及市场地位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重点企业（六）3D头戴式显示器产能、产量、产值、价格及毛利率统计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3D头戴式显示器重点企业（七）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重点企业（七）基本信息、3D头戴式显示器生产基地、销售区域、竞争对手及市场地位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重点企业（七）3D头戴式显示器产能、产量、产值、价格及毛利率统计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不同类型3D头戴式显示器市场分析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2020-2031年全球不同类型3D头戴式显示器产量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2020-2025年全球不同类型3D头戴式显示器产量及市场份额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2025-2031年全球不同类型3D头戴式显示器产量预测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2020-2031年全球不同类型3D头戴式显示器产值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2020-2025年全球不同类型3D头戴式显示器产值及市场份额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2025-2031年全球不同类型3D头戴式显示器产值预测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2020-2025年全球不同类型3D头戴式显示器价格走势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2020-2025年不同价格区间3D头戴式显示器市场份额对比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2020-2031年中国不同类型3D头戴式显示器产量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2020-2025年中国不同类型3D头戴式显示器产量及市场份额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2025-2031年中国不同类型3D头戴式显示器产量预测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2020-2031年中国不同类型3D头戴式显示器产值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2020-2025年中国不同类型3D头戴式显示器产值及市场份额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2025-2031年中国不同类型3D头戴式显示器产值预测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3D头戴式显示器上游原料及下游主要应用分析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3D头戴式显示器产业链分析</w:t>
      </w:r>
      <w:r>
        <w:rPr>
          <w:rFonts w:hint="eastAsia"/>
        </w:rPr>
        <w:br/>
      </w:r>
      <w:r>
        <w:rPr>
          <w:rFonts w:hint="eastAsia"/>
        </w:rPr>
        <w:t>　　7.2 3D头戴式显示器产业上游供应分析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2020-2031年全球不同应用3D头戴式显示器消费量、市场份额及增长率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2020-2025年全球不同应用3D头戴式显示器消费量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2025-2031年全球不同应用3D头戴式显示器消费量预测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2020-2031年中国不同应用3D头戴式显示器消费量、市场份额及增长率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2020-2025年中国不同应用3D头戴式显示器消费量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2025-2031年中国不同应用3D头戴式显示器消费量预测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中国3D头戴式显示器产量、消费量、进出口分析及未来趋势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2020-2031年中国3D头戴式显示器产量、消费量、进出口分析及未来趋势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中国3D头戴式显示器进出口贸易趋势</w:t>
      </w:r>
      <w:r>
        <w:rPr>
          <w:rFonts w:hint="eastAsia"/>
        </w:rPr>
        <w:br/>
      </w:r>
      <w:r>
        <w:rPr>
          <w:rFonts w:hint="eastAsia"/>
        </w:rPr>
        <w:t>　　8.3 中国3D头戴式显示器主要进口来源</w:t>
      </w:r>
      <w:r>
        <w:rPr>
          <w:rFonts w:hint="eastAsia"/>
        </w:rPr>
        <w:br/>
      </w:r>
      <w:r>
        <w:rPr>
          <w:rFonts w:hint="eastAsia"/>
        </w:rPr>
        <w:t>　　8.4 中国3D头戴式显示器主要出口目的地</w:t>
      </w:r>
      <w:r>
        <w:rPr>
          <w:rFonts w:hint="eastAsia"/>
        </w:rPr>
        <w:br/>
      </w:r>
      <w:r>
        <w:rPr>
          <w:rFonts w:hint="eastAsia"/>
        </w:rPr>
        <w:t>　　8.5 中国3D头戴式显示器未来发展的有利因素、不利因素分析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中国3D头戴式显示器主要生产消费地区分布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中国3D头戴式显示器生产地区分布</w:t>
      </w:r>
      <w:r>
        <w:rPr>
          <w:rFonts w:hint="eastAsia"/>
        </w:rPr>
        <w:br/>
      </w:r>
      <w:r>
        <w:rPr>
          <w:rFonts w:hint="eastAsia"/>
        </w:rPr>
        <w:t>　　9.2 中国3D头戴式显示器消费地区分布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影响中国3D头戴式显示器供需的主要因素分析</w:t>
      </w:r>
      <w:r>
        <w:rPr>
          <w:rFonts w:hint="eastAsia"/>
        </w:rPr>
        <w:br/>
      </w:r>
      <w:r>
        <w:rPr>
          <w:rFonts w:hint="eastAsia"/>
        </w:rPr>
        <w:t>　　10.1 3D头戴式显示器技术及相关行业技术发展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3D头戴式显示器进出口贸易现状及趋势</w:t>
      </w:r>
      <w:r>
        <w:rPr>
          <w:rFonts w:hint="eastAsia"/>
        </w:rPr>
        <w:br/>
      </w:r>
      <w:r>
        <w:rPr>
          <w:rFonts w:hint="eastAsia"/>
        </w:rPr>
        <w:t>　　10.3 3D头戴式显示器下游行业需求变化因素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2025-2031年3D头戴式显示器行业、产品及技术发展趋势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3D头戴式显示器行业及市场环境发展趋势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11.2 3D头戴式显示器产品及技术发展趋势</w:t>
      </w:r>
      <w:r>
        <w:rPr>
          <w:rFonts w:hint="eastAsia"/>
        </w:rPr>
        <w:br/>
      </w:r>
      <w:r>
        <w:rPr>
          <w:rFonts w:hint="eastAsia"/>
        </w:rPr>
        <w:t>　　11.3 3D头戴式显示器产品价格走势</w:t>
      </w:r>
      <w:r>
        <w:rPr>
          <w:rFonts w:hint="eastAsia"/>
        </w:rPr>
        <w:br/>
      </w:r>
      <w:r>
        <w:rPr>
          <w:rFonts w:hint="eastAsia"/>
        </w:rPr>
        <w:t>　　11.4 2025-2031年3D头戴式显示器市场消费形态、消费者偏好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3D头戴式显示器销售渠道分析及建议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国内3D头戴式显示器销售渠道</w:t>
      </w:r>
      <w:r>
        <w:rPr>
          <w:rFonts w:hint="eastAsia"/>
        </w:rPr>
        <w:br/>
      </w:r>
      <w:r>
        <w:rPr>
          <w:rFonts w:hint="eastAsia"/>
        </w:rPr>
        <w:t>　　12.2 海外市场3D头戴式显示器销售渠道</w:t>
      </w:r>
      <w:r>
        <w:rPr>
          <w:rFonts w:hint="eastAsia"/>
        </w:rPr>
        <w:br/>
      </w:r>
      <w:r>
        <w:rPr>
          <w:rFonts w:hint="eastAsia"/>
        </w:rPr>
        <w:t>　　12.3 3D头戴式显示器销售/营销策略建议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按照不同产品类型，3D头戴式显示器主要可以分为如下几个类别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不同种类3D头戴式显示器增长趋势</w:t>
      </w:r>
      <w:r>
        <w:rPr>
          <w:rFonts w:hint="eastAsia"/>
        </w:rPr>
        <w:br/>
      </w:r>
      <w:r>
        <w:rPr>
          <w:rFonts w:hint="eastAsia"/>
        </w:rPr>
        <w:t>　　表3 按不同应用，3D头戴式显示器主要包括如下几个方面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不同应用3D头戴式显示器消费量增长趋势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中国及欧美日等地区3D头戴式显示器相关政策分析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2020-2025年全球3D头戴式显示器主要厂商产量列表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2020-2025年全球3D头戴式显示器主要厂商产量市场份额列表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2020-2025年全球3D头戴式显示器主要厂商产值列表</w:t>
      </w:r>
      <w:r>
        <w:rPr>
          <w:rFonts w:hint="eastAsia"/>
        </w:rPr>
        <w:br/>
      </w:r>
      <w:r>
        <w:rPr>
          <w:rFonts w:hint="eastAsia"/>
        </w:rPr>
        <w:t>　　表9 全球3D头戴式显示器主要厂商产值、市场份额列表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2025年全球主要生产商3D头戴式显示器收入排名</w:t>
      </w:r>
      <w:r>
        <w:rPr>
          <w:rFonts w:hint="eastAsia"/>
        </w:rPr>
        <w:br/>
      </w:r>
      <w:r>
        <w:rPr>
          <w:rFonts w:hint="eastAsia"/>
        </w:rPr>
        <w:t>　　表11 2020-2025年全球3D头戴式显示器主要厂商产品价格列表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中国3D头戴式显示器主要厂商产品价格列表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2020-2025年中国3D头戴式显示器主要厂商产量市场份额列表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2020-2025年中国3D头戴式显示器主要厂商产值列表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2020-2025年中国3D头戴式显示器主要厂商产值市场份额列表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全球主要3D头戴式显示器厂商产地分布及商业化日期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全球主要3D头戴式显示器企业采访及观点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全球主要地区3D头戴式显示器产值对比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全球主要地区2020-2025年3D头戴式显示器产量市场份额列表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2025-2031年全球主要地区3D头戴式显示器产量列表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2025-2031年全球主要地区3D头戴式显示器产量份额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2020-2025年全球主要地区3D头戴式显示器产值列表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2020-2025年全球主要地区3D头戴式显示器产值份额列表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2020-2025年全球主要地区3D头戴式显示器消费量列表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2020-2025年全球主要地区3D头戴式显示器消费量市场份额列表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重点企业（一）3D头戴式显示器产能、产量、产值、价格及毛利率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重点企业（一）3D头戴式显示器产品规格及价格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重点企业（二）3D头戴式显示器产能、产量、产值、价格及毛利率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重点企业（二）3D头戴式显示器产品规格及价格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重点企业（三）3D头戴式显示器产能、产量、产值、价格及毛利率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重点企业（三）3D头戴式显示器产品规格及价格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重点企业（四）3D头戴式显示器产能、产量、产值、价格及毛利率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重点企业（四）3D头戴式显示器产品规格及价格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重点企业（五）3D头戴式显示器产能、产量、产值、价格及毛利率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重点企业（五）3D头戴式显示器产品规格及价格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重点企业（六）3D头戴式显示器产能、产量、产值、价格及毛利率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重点企业（六）3D头戴式显示器产品规格及价格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重点企业（七）3D头戴式显示器产品规格、参数及市场应用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重点企业（七）3D头戴式显示器产能、产量、产值、价格及毛利率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重点企业（七）3D头戴式显示器产品规格及价格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2020-2025年全球不同产品类型3D头戴式显示器产量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2020-2025年全球不同产品类型3D头戴式显示器产量市场份额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2025-2031年全球不同产品类型3D头戴式显示器产量预测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2025-2031年全球不同产品类型3D头戴式显示器产量市场份额预测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2020-2025年全球不同类型3D头戴式显示器产值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2020-2025年全球不同类型3D头戴式显示器产值市场份额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2025-2031年全球不同类型3D头戴式显示器产值预测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2025-2031年全球不同类型3D头戴式显示器产值市场份额预测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2020-2025年全球不同价格区间3D头戴式显示器市场份额对比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2020-2025年中国不同产品类型3D头戴式显示器产量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2020-2025年中国不同产品类型3D头戴式显示器产量市场份额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2025-2031年中国不同产品类型3D头戴式显示器产量预测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2025-2031年中国不同产品类型3D头戴式显示器产量市场份额预测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2020-2025年中国不同产品类型3D头戴式显示器产值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2020-2025年中国不同产品类型3D头戴式显示器产值市场份额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2025-2031年中国不同产品类型3D头戴式显示器产值预测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2025-2031年中国不同产品类型3D头戴式显示器产值市场份额预测</w:t>
      </w:r>
      <w:r>
        <w:rPr>
          <w:rFonts w:hint="eastAsia"/>
        </w:rPr>
        <w:br/>
      </w:r>
      <w:r>
        <w:rPr>
          <w:rFonts w:hint="eastAsia"/>
        </w:rPr>
        <w:t>　　表78 3D头戴式显示器上游原料供应商及联系方式列表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2020-2025年全球不同应用3D头戴式显示器消费量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2020-2025年全球不同应用3D头戴式显示器消费量市场份额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2025-2031年全球不同应用3D头戴式显示器消费量预测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2025-2031年全球不同应用3D头戴式显示器消费量市场份额预测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2020-2025年中国不同应用3D头戴式显示器消费量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2020-2025年中国不同应用3D头戴式显示器消费量市场份额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2025-2031年中国不同应用3D头戴式显示器消费量预测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2025-2031年中国不同应用3D头戴式显示器消费量市场份额预测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2020-2025年中国3D头戴式显示器产量、消费量、进出口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2025-2031年中国3D头戴式显示器产量、消费量、进出口预测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中国市场3D头戴式显示器进出口贸易趋势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中国市场3D头戴式显示器主要进口来源</w:t>
      </w:r>
      <w:r>
        <w:rPr>
          <w:rFonts w:hint="eastAsia"/>
        </w:rPr>
        <w:br/>
      </w:r>
      <w:r>
        <w:rPr>
          <w:rFonts w:hint="eastAsia"/>
        </w:rPr>
        <w:t>　　表91 中国市场3D头戴式显示器主要出口目的地</w:t>
      </w:r>
      <w:r>
        <w:rPr>
          <w:rFonts w:hint="eastAsia"/>
        </w:rPr>
        <w:br/>
      </w:r>
      <w:r>
        <w:rPr>
          <w:rFonts w:hint="eastAsia"/>
        </w:rPr>
        <w:t>　　表92 中国3D头戴式显示器市场未来发展的有利因素、不利因素分析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中国3D头戴式显示器生产地区分布</w:t>
      </w:r>
      <w:r>
        <w:rPr>
          <w:rFonts w:hint="eastAsia"/>
        </w:rPr>
        <w:br/>
      </w:r>
      <w:r>
        <w:rPr>
          <w:rFonts w:hint="eastAsia"/>
        </w:rPr>
        <w:t>　　表94 中国3D头戴式显示器消费地区分布</w:t>
      </w:r>
      <w:r>
        <w:rPr>
          <w:rFonts w:hint="eastAsia"/>
        </w:rPr>
        <w:br/>
      </w:r>
      <w:r>
        <w:rPr>
          <w:rFonts w:hint="eastAsia"/>
        </w:rPr>
        <w:t>　　表95 3D头戴式显示器行业及市场环境发展趋势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3D头戴式显示器产品及技术发展趋势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2020-2025年国内3D头戴式显示器主要销售模式及销售渠道趋势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2020-2025年欧美日等地区3D头戴式显示器主要销售模式及销售渠道趋势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3D头戴式显示器产品市场定位及目标消费者分析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3D头戴式显示器产品图片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2025年全球不同产品类型3D头戴式显示器产量市场份额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全球不同类型3D头戴式显示器消费量市场份额对比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2020-2025年全球3D头戴式显示器产量及增长率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2020-2025年全球3D头戴式显示器产值及增长率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2020-2025年中国3D头戴式显示器产量及发展趋势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2020-2025年中国3D头戴式显示器产值及未来发展趋势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2020-2025年全球3D头戴式显示器产能、产量、产能利用率及发展趋势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2020-2025年全球3D头戴式显示器产量、市场需求量及发展趋势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2020-2025年中国3D头戴式显示器产能、产量、产能利用率及发展趋势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2020-2025年中国3D头戴式显示器产量、市场需求量及发展趋势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全球3D头戴式显示器主要厂商2025年产量市场份额列表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全球3D头戴式显示器主要厂商2025年产值市场份额列表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2020-2025年中国市场3D头戴式显示器主要厂商产量市场份额列表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中国3D头戴式显示器主要厂商2025年产量市场份额列表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中国3D头戴式显示器主要厂商2025年产值市场份额列表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2025年全球前五及前十大生产商3D头戴式显示器市场份额</w:t>
      </w:r>
      <w:r>
        <w:rPr>
          <w:rFonts w:hint="eastAsia"/>
        </w:rPr>
        <w:br/>
      </w:r>
      <w:r>
        <w:rPr>
          <w:rFonts w:hint="eastAsia"/>
        </w:rPr>
        <w:t>　　图24 2020-2025年全球3D头戴式显示器第一梯队、第二梯队和第三梯队生产商（品牌）及市场份额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3D头戴式显示器全球领先企业SWOT分析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全球主要地区3D头戴式显示器消费量市场份额对比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2020-2025年北美市场3D头戴式显示器产量及增长率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2020-2025年北美市场3D头戴式显示器产值及增长率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2020-2025年欧洲市场3D头戴式显示器产量及增长率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2020-2025年欧洲市场3D头戴式显示器产值及增长率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2020-2025年中国市场3D头戴式显示器产量及增长率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2020-2025年中国市场3D头戴式显示器产值及增长率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2020-2025年日本市场3D头戴式显示器产量及增长率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2020-2025年日本市场3D头戴式显示器产值及增长率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2020-2025年东南亚市场3D头戴式显示器产量及增长率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2020-2025年东南亚市场3D头戴式显示器产值及增长率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2020-2025年印度市场3D头戴式显示器产量及增长率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2020-2025年印度市场3D头戴式显示器产值及增长率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2020-2025年全球主要地区3D头戴式显示器消费量市场份额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2025-2031年全球主要地区3D头戴式显示器消费量市场份额预测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2020-2025年印度市场3D头戴式显示器消费量、增长率及发展预测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3D头戴式显示器产业链分析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3D头戴式显示器产品价格走势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be6f1983645e8" w:history="1">
        <w:r>
          <w:rPr>
            <w:rStyle w:val="Hyperlink"/>
          </w:rPr>
          <w:t>2025-2031年全球与中国3D头戴式显示器市场调研及发展趋势研究报告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be6f1983645e8" w:history="1">
        <w:r>
          <w:rPr>
            <w:rStyle w:val="Hyperlink"/>
          </w:rPr>
          <w:t>https://www.20087.com/0/21/3DTouDaiShiXianShiQiHangYeFaZhanQuShi.html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热点：三维光场显示器、头戴3d显示器看3d电影、头戴显示器好还是vr好、最新头戴式显示器、头戴式3D显示器、头戴式显示器哪个牌子好、不闪式3d显示器、头戴显示器主要分为几类、头戴3d显示器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eb53eabf64d51" w:history="1">
      <w:r>
        <w:rPr>
          <w:rStyle w:val="Hyperlink"/>
        </w:rPr>
        <w:t>2025-2031年全球与中国3D头戴式显示器市场调研及发展趋势研究报告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3DTouDaiShiXianShiQiHangYeFaZhanQuShi.html" TargetMode="External" Id="Rfbdbe6f19836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3DTouDaiShiXianShiQiHangYeFaZhanQuShi.html" TargetMode="External" Id="R2baeb53eabf6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2025-04-19T05:58:00Z</dcterms:created>
  <dcterms:modified xsi:type="dcterms:W3CDTF">2025-04-19T06:58:00Z</dcterms:modified>
  <dc:subject>2025-2031年全球与中国3D头戴式显示器市场调研及发展趋势研究报告</dc:subject>
  <dc:title>2025-2031年全球与中国3D头戴式显示器市场调研及发展趋势研究报告</dc:title>
  <cp:keywords>2025-2031年全球与中国3D头戴式显示器市场调研及发展趋势研究报告</cp:keywords>
  <dc:description>2025-2031年全球与中国3D头戴式显示器市场调研及发展趋势研究报告</dc:description>
</cp:coreProperties>
</file>