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09812b40e492a" w:history="1">
              <w:r>
                <w:rPr>
                  <w:rStyle w:val="Hyperlink"/>
                </w:rPr>
                <w:t>2023-2029年全球与中国6轴机器人市场现状分析及前景趋势报告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09812b40e492a" w:history="1">
              <w:r>
                <w:rPr>
                  <w:rStyle w:val="Hyperlink"/>
                </w:rPr>
                <w:t>2023-2029年全球与中国6轴机器人市场现状分析及前景趋势报告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09812b40e492a" w:history="1">
                <w:r>
                  <w:rPr>
                    <w:rStyle w:val="Hyperlink"/>
                  </w:rPr>
                  <w:t>https://www.20087.com/0/81/6ZhouJiQiRenHangYeFaZhanQianJing.html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轴机器人因其灵活性和精度而被广泛应用于制造业的多个领域，包括汽车、电子、食品加工等行业。近年来，随着工业自动化和智能化进程的加速，6轴机器人的市场需求持续增长。这些机器人不仅可以执行高精度的任务，还能适应复杂的工作环境，提高生产效率的同时降低了人工成本。当前市场上，6轴机器人技术正在不断进步，包括提高负载能力、减少占地面积、增强编程简易性和提高与其他设备的集成度。</w:t>
      </w:r>
      <w:r>
        <w:rPr>
          <w:rFonts w:hint="eastAsia"/>
        </w:rPr>
        <w:br/>
      </w:r>
      <w:r>
        <w:rPr>
          <w:rFonts w:hint="eastAsia"/>
        </w:rPr>
        <w:t>　　未来，6轴机器人将朝着更智能化、更灵活化的方向发展。一方面，通过集成人工智能和机器学习技术，6轴机器人将能够实现自主学习和自我优化，以适应更加复杂和多变的工作任务。另一方面，随着协作机器人（Cobots）的兴起，6轴机器人将更加注重与人类工作者的安全协作，实现更灵活的生产线布局。此外，随着5G通信技术的应用，6轴机器人将能够实现实时数据传输和远程操控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09812b40e492a" w:history="1">
        <w:r>
          <w:rPr>
            <w:rStyle w:val="Hyperlink"/>
          </w:rPr>
          <w:t>2023-2029年全球与中国6轴机器人市场现状分析及前景趋势报告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6轴机器人相关行业协会、国内外6轴机器人相关刊物的基础信息以及6轴机器人行业研究单位提供的详实资料，结合深入的市场调研资料，立足于当前全球及中国宏观经济、政策、主要行业对6轴机器人行业的影响，重点探讨了6轴机器人行业整体及6轴机器人相关子行业的运行情况，并对未来6轴机器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09812b40e492a" w:history="1">
        <w:r>
          <w:rPr>
            <w:rStyle w:val="Hyperlink"/>
          </w:rPr>
          <w:t>2023-2029年全球与中国6轴机器人市场现状分析及前景趋势报告</w:t>
        </w:r>
      </w:hyperlink>
      <w:r>
        <w:rPr>
          <w:rFonts w:hint="eastAsia"/>
        </w:rPr>
        <w:t>》数据及时全面、图表丰富、反映直观，在对6轴机器人市场发展现状和趋势进行深度分析和预测的基础上，研究了6轴机器人行业今后的发展前景，为6轴机器人企业在当前激烈的市场竞争中洞察投资机会，合理调整经营策略；为6轴机器人战略投资者选择恰当的投资时机，公司领导层做战略规划，提供市场情报信息以及合理参考建议，《</w:t>
      </w:r>
      <w:hyperlink r:id="R65009812b40e492a" w:history="1">
        <w:r>
          <w:rPr>
            <w:rStyle w:val="Hyperlink"/>
          </w:rPr>
          <w:t>2023-2029年全球与中国6轴机器人市场现状分析及前景趋势报告</w:t>
        </w:r>
      </w:hyperlink>
      <w:r>
        <w:rPr>
          <w:rFonts w:hint="eastAsia"/>
        </w:rPr>
        <w:t>》是相关6轴机器人企业、研究单位及银行、政府等准确、全面、迅速了解目前6轴机器人行业发展动向、把握企业战略发展定位方向不可或缺的专业性报告。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6轴机器人市场概述</w:t>
      </w:r>
      <w:r>
        <w:rPr>
          <w:rFonts w:hint="eastAsia"/>
        </w:rPr>
        <w:br/>
      </w:r>
      <w:r>
        <w:rPr>
          <w:rFonts w:hint="eastAsia"/>
        </w:rPr>
        <w:t>　　1.1 6轴机器人产品定义及统计范围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按照不同产品类型，6轴机器人主要可以分为如下几个类别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不同产品类型6轴机器人增长趋势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从不同应用，6轴机器人主要包括如下几个方面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全球与中国6轴机器人发展现状及趋势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2017-2022年全球6轴机器人发展现状及未来趋势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2017-2022年中国6轴机器人发展现状及未来趋势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2017-2022年全球6轴机器人供需现状及2023-2029年预测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2017-2022年全球6轴机器人产能、产量、产能利用率及发展趋势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2017-2022年全球6轴机器人产量、表观消费量及发展趋势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2017-2022年中国6轴机器人供需现状及2023-2029年预测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2017-2022年中国6轴机器人产能、产量、产能利用率及2023-2029年趋势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2017-2022年中国6轴机器人产量、表观消费量及发展趋势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2017-2022年中国6轴机器人产量、市场需求量及发展趋势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中国及欧美日等6轴机器人行业政策分析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全球与中国主要厂商6轴机器人产量、产值及竞争分析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2020-2022年全球6轴机器人主要厂商列表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2020-2022年全球6轴机器人主要厂商产量列表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2020-2022年全球6轴机器人主要厂商产值列表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2022年全球主要生产商6轴机器人收入排名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2020-2022年全球6轴机器人主要厂商产品价格列表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中国6轴机器人主要厂商产量、产值及市场份额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2020-2022年中国6轴机器人主要厂商产量列表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2020-2022年中国6轴机器人主要厂商产值列表</w:t>
      </w:r>
      <w:r>
        <w:rPr>
          <w:rFonts w:hint="eastAsia"/>
        </w:rPr>
        <w:br/>
      </w:r>
      <w:r>
        <w:rPr>
          <w:rFonts w:hint="eastAsia"/>
        </w:rPr>
        <w:t>　　2.3 6轴机器人厂商产地分布及商业化日期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6轴机器人行业集中度、竞争程度分析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6轴机器人行业集中度分析：全球Top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全球6轴机器人第一梯队、第二梯队和第三梯队生产商（品牌）及市场份额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全球领先6轴机器人企业SWOT分析</w:t>
      </w:r>
      <w:r>
        <w:rPr>
          <w:rFonts w:hint="eastAsia"/>
        </w:rPr>
        <w:br/>
      </w:r>
      <w:r>
        <w:rPr>
          <w:rFonts w:hint="eastAsia"/>
        </w:rPr>
        <w:t>　　2.6 全球主要6轴机器人企业采访及观点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全球主要6轴机器人生产地区分析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全球主要地区6轴机器人市场规模分析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2017-2022年全球主要地区6轴机器人产量及市场份额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2023-2029年全球主要地区6轴机器人产量及市场份额预测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2017-2022年全球主要地区6轴机器人产值及市场份额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2023-2029年全球主要地区6轴机器人产值及市场份额预测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2017-2022年印度市场6轴机器人产量、产值及增长率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2023-2029年全球主要地区6轴机器人消费展望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2017-2022年全球主要地区6轴机器人消费量及增长率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2023-2029年全球主要地区6轴机器人消费量预测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全球6轴机器人行业重点企业调研分析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6轴机器人重点企业（一）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6轴机器人重点企业（二）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6轴机器人重点企业（三）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6轴机器人重点企业（四）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6轴机器人重点企业（五）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6轴机器人重点企业（六）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6轴机器人重点企业（七）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不同类型6轴机器人市场分析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2017-2029年全球不同类型6轴机器人产量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2017-2022年全球不同类型6轴机器人产量及市场份额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2023-2029年全球不同类型6轴机器人产量预测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2017-2029年全球不同类型6轴机器人产值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2017-2022年全球不同类型6轴机器人产值及市场份额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2023-2029年全球不同类型6轴机器人产值预测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2017-2022年全球不同类型6轴机器人价格走势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2020-2022年不同价格区间6轴机器人市场份额对比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2017-2029年中国不同类型6轴机器人产量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2017-2022年中国不同类型6轴机器人产量及市场份额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2023-2029年中国不同类型6轴机器人产量预测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2017-2029年中国不同类型6轴机器人产值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2017-2022年中国不同类型6轴机器人产值及市场份额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2023-2029年中国不同类型6轴机器人产值预测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6轴机器人上游原料及下游主要应用分析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6轴机器人产业链分析</w:t>
      </w:r>
      <w:r>
        <w:rPr>
          <w:rFonts w:hint="eastAsia"/>
        </w:rPr>
        <w:br/>
      </w:r>
      <w:r>
        <w:rPr>
          <w:rFonts w:hint="eastAsia"/>
        </w:rPr>
        <w:t>　　7.2 6轴机器人产业上游供应分析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2017-2029年全球不同应用6轴机器人消费量、市场份额及增长率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2017-2022年全球不同应用6轴机器人消费量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2023-2029年全球不同应用6轴机器人消费量预测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2017-2029年中国不同应用6轴机器人消费量、市场份额及增长率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2017-2022年中国不同应用6轴机器人消费量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2023-2029年中国不同应用6轴机器人消费量预测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中国6轴机器人产量、消费量、进出口分析及未来趋势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2017-2029年中国6轴机器人产量、消费量、进出口分析及未来趋势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中国6轴机器人进出口贸易趋势</w:t>
      </w:r>
      <w:r>
        <w:rPr>
          <w:rFonts w:hint="eastAsia"/>
        </w:rPr>
        <w:br/>
      </w:r>
      <w:r>
        <w:rPr>
          <w:rFonts w:hint="eastAsia"/>
        </w:rPr>
        <w:t>　　8.3 中国6轴机器人主要进口来源</w:t>
      </w:r>
      <w:r>
        <w:rPr>
          <w:rFonts w:hint="eastAsia"/>
        </w:rPr>
        <w:br/>
      </w:r>
      <w:r>
        <w:rPr>
          <w:rFonts w:hint="eastAsia"/>
        </w:rPr>
        <w:t>　　8.4 中国6轴机器人主要出口目的地</w:t>
      </w:r>
      <w:r>
        <w:rPr>
          <w:rFonts w:hint="eastAsia"/>
        </w:rPr>
        <w:br/>
      </w:r>
      <w:r>
        <w:rPr>
          <w:rFonts w:hint="eastAsia"/>
        </w:rPr>
        <w:t>　　8.5 中国6轴机器人未来发展的有利因素、不利因素分析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中国6轴机器人主要生产消费地区分布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中国6轴机器人生产地区分布</w:t>
      </w:r>
      <w:r>
        <w:rPr>
          <w:rFonts w:hint="eastAsia"/>
        </w:rPr>
        <w:br/>
      </w:r>
      <w:r>
        <w:rPr>
          <w:rFonts w:hint="eastAsia"/>
        </w:rPr>
        <w:t>　　9.2 中国6轴机器人消费地区分布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影响中国6轴机器人供需的主要因素分析</w:t>
      </w:r>
      <w:r>
        <w:rPr>
          <w:rFonts w:hint="eastAsia"/>
        </w:rPr>
        <w:br/>
      </w:r>
      <w:r>
        <w:rPr>
          <w:rFonts w:hint="eastAsia"/>
        </w:rPr>
        <w:t>　　10.1 6轴机器人技术及相关行业技术发展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6轴机器人进出口贸易现状及趋势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6轴机器人下游行业需求变化因素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2023-2029年6轴机器人行业、产品及技术发展趋势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6轴机器人行业及市场环境发展趋势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6轴机器人产品及技术发展趋势</w:t>
      </w:r>
      <w:r>
        <w:rPr>
          <w:rFonts w:hint="eastAsia"/>
        </w:rPr>
        <w:br/>
      </w:r>
      <w:r>
        <w:rPr>
          <w:rFonts w:hint="eastAsia"/>
        </w:rPr>
        <w:t>　　11.3 6轴机器人产品价格走势</w:t>
      </w:r>
      <w:r>
        <w:rPr>
          <w:rFonts w:hint="eastAsia"/>
        </w:rPr>
        <w:br/>
      </w:r>
      <w:r>
        <w:rPr>
          <w:rFonts w:hint="eastAsia"/>
        </w:rPr>
        <w:t>　　11.4 2023-2029年6轴机器人市场消费形态、消费者偏好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6轴机器人销售渠道分析及建议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国内6轴机器人销售渠道</w:t>
      </w:r>
      <w:r>
        <w:rPr>
          <w:rFonts w:hint="eastAsia"/>
        </w:rPr>
        <w:br/>
      </w:r>
      <w:r>
        <w:rPr>
          <w:rFonts w:hint="eastAsia"/>
        </w:rPr>
        <w:t>　　12.2 海外市场6轴机器人销售渠道</w:t>
      </w:r>
      <w:r>
        <w:rPr>
          <w:rFonts w:hint="eastAsia"/>
        </w:rPr>
        <w:br/>
      </w:r>
      <w:r>
        <w:rPr>
          <w:rFonts w:hint="eastAsia"/>
        </w:rPr>
        <w:t>　　12.3 6轴机器人销售/营销策略建议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按照不同产品类型，6轴机器人主要可以分为如下几个类别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不同种类6轴机器人增长趋势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按不同应用，6轴机器人主要包括如下几个方面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不同应用6轴机器人消费量增长趋势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中国及欧美日等地区6轴机器人相关政策分析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2020-2022年全球6轴机器人主要厂商产量列表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2020-2022年全球6轴机器人主要厂商产量市场份额列表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2020-2022年全球6轴机器人主要厂商产值列表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全球6轴机器人主要厂商产值、市场份额列表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2022年全球主要生产商6轴机器人收入排名</w:t>
      </w:r>
      <w:r>
        <w:rPr>
          <w:rFonts w:hint="eastAsia"/>
        </w:rPr>
        <w:br/>
      </w:r>
      <w:r>
        <w:rPr>
          <w:rFonts w:hint="eastAsia"/>
        </w:rPr>
        <w:t>　　表11 2020-2022年全球6轴机器人主要厂商产品价格列表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中国6轴机器人主要厂商产品价格列表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2020-2022年中国6轴机器人主要厂商产量市场份额列表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2020-2022年中国6轴机器人主要厂商产值列表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2020-2022年中国6轴机器人主要厂商产值市场份额列表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全球主要6轴机器人厂商产地分布及商业化日期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全球主要6轴机器人企业采访及观点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全球主要地区6轴机器人产值对比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全球主要地区2017-2022年6轴机器人产量市场份额列表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2023-2029年全球主要地区6轴机器人产量列表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2023-2029年全球主要地区6轴机器人产量份额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2017-2022年全球主要地区6轴机器人产值列表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2017-2022年全球主要地区6轴机器人产值份额列表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2017-2022年全球主要地区6轴机器人消费量列表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2017-2022年全球主要地区6轴机器人消费量市场份额列表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重点企业（一）6轴机器人产品规格及价格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重点企业（二）6轴机器人产品规格及价格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重点企业（三）6轴机器人产品规格及价格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重点企业（四）6轴机器人产品规格及价格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重点企业（五）6轴机器人产品规格及价格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重点企业（六）6轴机器人产品规格及价格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重点企业（七）6轴机器人产品规格及价格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2017-2022年全球不同产品类型6轴机器人产量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2017-2022年全球不同产品类型6轴机器人产量市场份额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2023-2029年全球不同产品类型6轴机器人产量预测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2023-2029年全球不同产品类型6轴机器人产量市场份额预测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2017-2022年全球不同类型6轴机器人产值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2017-2022年全球不同类型6轴机器人产值市场份额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2023-2029年全球不同类型6轴机器人产值预测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2023-2029年全球不同类型6轴机器人产值市场份额预测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2020-2022年全球不同价格区间6轴机器人市场份额对比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2017-2022年中国不同产品类型6轴机器人产量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2017-2022年中国不同产品类型6轴机器人产量市场份额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2023-2029年中国不同产品类型6轴机器人产量预测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2023-2029年中国不同产品类型6轴机器人产量市场份额预测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2017-2022年中国不同产品类型6轴机器人产值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2017-2022年中国不同产品类型6轴机器人产值市场份额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2023-2029年中国不同产品类型6轴机器人产值预测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2023-2029年中国不同产品类型6轴机器人产值市场份额预测</w:t>
      </w:r>
      <w:r>
        <w:rPr>
          <w:rFonts w:hint="eastAsia"/>
        </w:rPr>
        <w:br/>
      </w:r>
      <w:r>
        <w:rPr>
          <w:rFonts w:hint="eastAsia"/>
        </w:rPr>
        <w:t>　　表78 6轴机器人上游原料供应商及联系方式列表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2017-2022年全球不同应用6轴机器人消费量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2017-2022年全球不同应用6轴机器人消费量市场份额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2023-2029年全球不同应用6轴机器人消费量预测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2023-2029年全球不同应用6轴机器人消费量市场份额预测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2017-2022年中国不同应用6轴机器人消费量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2017-2022年中国不同应用6轴机器人消费量市场份额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2023-2029年中国不同应用6轴机器人消费量预测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2023-2029年中国不同应用6轴机器人消费量市场份额预测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2017-2022年中国6轴机器人产量、消费量、进出口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2023-2029年中国6轴机器人产量、消费量、进出口预测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中国市场6轴机器人进出口贸易趋势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中国市场6轴机器人主要进口来源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中国市场6轴机器人主要出口目的地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中国6轴机器人市场未来发展的有利因素、不利因素分析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中国6轴机器人生产地区分布</w:t>
      </w:r>
      <w:r>
        <w:rPr>
          <w:rFonts w:hint="eastAsia"/>
        </w:rPr>
        <w:br/>
      </w:r>
      <w:r>
        <w:rPr>
          <w:rFonts w:hint="eastAsia"/>
        </w:rPr>
        <w:t>　　表94 中国6轴机器人消费地区分布</w:t>
      </w:r>
      <w:r>
        <w:rPr>
          <w:rFonts w:hint="eastAsia"/>
        </w:rPr>
        <w:br/>
      </w:r>
      <w:r>
        <w:rPr>
          <w:rFonts w:hint="eastAsia"/>
        </w:rPr>
        <w:t>　　表95 6轴机器人行业及市场环境发展趋势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6轴机器人产品及技术发展趋势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2017-2022年国内6轴机器人主要销售模式及销售渠道趋势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2017-2022年欧美日等地区6轴机器人主要销售模式及销售渠道趋势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6轴机器人产品市场定位及目标消费者分析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6轴机器人产品图片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2022年全球不同产品类型6轴机器人产量市场份额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全球不同类型6轴机器人消费量市场份额对比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2017-2022年全球6轴机器人产量及增长率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2017-2022年全球6轴机器人产值及增长率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2017-2022年中国6轴机器人产量及发展趋势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2017-2022年中国6轴机器人产值及未来发展趋势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2017-2022年全球6轴机器人产能、产量、产能利用率及发展趋势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2017-2022年全球6轴机器人产量、市场需求量及发展趋势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2017-2022年中国6轴机器人产能、产量、产能利用率及发展趋势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2017-2022年中国6轴机器人产量、市场需求量及发展趋势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全球6轴机器人主要厂商2022年产量市场份额列表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全球6轴机器人主要厂商2022年产值市场份额列表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2020-2022年中国市场6轴机器人主要厂商产量市场份额列表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中国6轴机器人主要厂商2022年产量市场份额列表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中国6轴机器人主要厂商2022年产值市场份额列表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2022年全球前五及前十大生产商6轴机器人市场份额</w:t>
      </w:r>
      <w:r>
        <w:rPr>
          <w:rFonts w:hint="eastAsia"/>
        </w:rPr>
        <w:br/>
      </w:r>
      <w:r>
        <w:rPr>
          <w:rFonts w:hint="eastAsia"/>
        </w:rPr>
        <w:t>　　图24 2020-2022年全球6轴机器人第一梯队、第二梯队和第三梯队生产商（品牌）及市场份额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6轴机器人全球领先企业SWOT分析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全球主要地区6轴机器人消费量市场份额对比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2017-2022年北美市场6轴机器人产量及增长率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2017-2022年北美市场6轴机器人产值及增长率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2017-2022年欧洲市场6轴机器人产量及增长率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2017-2022年欧洲市场6轴机器人产值及增长率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2017-2022年中国市场6轴机器人产量及增长率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2017-2022年中国市场6轴机器人产值及增长率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2017-2022年日本市场6轴机器人产量及增长率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2017-2022年日本市场6轴机器人产值及增长率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2017-2022年东南亚市场6轴机器人产量及增长率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2017-2022年东南亚市场6轴机器人产值及增长率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2017-2022年印度市场6轴机器人产量及增长率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2017-2022年印度市场6轴机器人产值及增长率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2017-2022年全球主要地区6轴机器人消费量市场份额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2023-2029年全球主要地区6轴机器人消费量市场份额预测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6轴机器人产业链分析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6轴机器人产品价格走势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09812b40e492a" w:history="1">
        <w:r>
          <w:rPr>
            <w:rStyle w:val="Hyperlink"/>
          </w:rPr>
          <w:t>2023-2029年全球与中国6轴机器人市场现状分析及前景趋势报告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09812b40e492a" w:history="1">
        <w:r>
          <w:rPr>
            <w:rStyle w:val="Hyperlink"/>
          </w:rPr>
          <w:t>https://www.20087.com/0/81/6ZhouJiQiRenHangYeFaZhanQianJing.html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aba59bbb04dea" w:history="1">
      <w:r>
        <w:rPr>
          <w:rStyle w:val="Hyperlink"/>
        </w:rPr>
        <w:t>2023-2029年全球与中国6轴机器人市场现状分析及前景趋势报告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6ZhouJiQiRenHangYeFaZhanQianJing.html" TargetMode="External" Id="R65009812b40e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6ZhouJiQiRenHangYeFaZhanQianJing.html" TargetMode="External" Id="Rfceaba59bbb0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2023-07-14T04:09:49Z</dcterms:created>
  <dcterms:modified xsi:type="dcterms:W3CDTF">2023-07-14T05:09:49Z</dcterms:modified>
  <dc:subject>2023-2029年全球与中国6轴机器人市场现状分析及前景趋势报告</dc:subject>
  <dc:title>2023-2029年全球与中国6轴机器人市场现状分析及前景趋势报告</dc:title>
  <cp:keywords>2023-2029年全球与中国6轴机器人市场现状分析及前景趋势报告</cp:keywords>
  <dc:description>2023-2029年全球与中国6轴机器人市场现状分析及前景趋势报告</dc:description>
</cp:coreProperties>
</file>