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94aa10db34c19" w:history="1">
              <w:r>
                <w:rPr>
                  <w:rStyle w:val="Hyperlink"/>
                </w:rPr>
                <w:t>2025-2031年全球与中国6轴机器人市场现状分析及前景趋势报告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94aa10db34c19" w:history="1">
              <w:r>
                <w:rPr>
                  <w:rStyle w:val="Hyperlink"/>
                </w:rPr>
                <w:t>2025-2031年全球与中国6轴机器人市场现状分析及前景趋势报告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94aa10db34c19" w:history="1">
                <w:r>
                  <w:rPr>
                    <w:rStyle w:val="Hyperlink"/>
                  </w:rPr>
                  <w:t>https://www.20087.com/0/81/6ZhouJiQiRenHangYeFaZhanQianJing.html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轴机器人因其灵活性和精度而被广泛应用于制造业的多个领域，包括汽车、电子、食品加工等行业。近年来，随着工业自动化和智能化进程的加速，6轴机器人的市场需求持续增长。这些机器人不仅可以执行高精度的任务，还能适应复杂的工作环境，提高生产效率的同时降低了人工成本。当前市场上，6轴机器人技术正在不断进步，包括提高负载能力、减少占地面积、增强编程简易性和提高与其他设备的集成度。</w:t>
      </w:r>
      <w:r>
        <w:rPr>
          <w:rFonts w:hint="eastAsia"/>
        </w:rPr>
        <w:br/>
      </w:r>
      <w:r>
        <w:rPr>
          <w:rFonts w:hint="eastAsia"/>
        </w:rPr>
        <w:t>　　未来，6轴机器人将朝着更智能化、更灵活化的方向发展。一方面，通过集成人工智能和机器学习技术，6轴机器人将能够实现自主学习和自我优化，以适应更加复杂和多变的工作任务。另一方面，随着协作机器人（Cobots）的兴起，6轴机器人将更加注重与人类工作者的安全协作，实现更灵活的生产线布局。此外，随着5G通信技术的应用，6轴机器人将能够实现实时数据传输和远程操控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94aa10db34c19" w:history="1">
        <w:r>
          <w:rPr>
            <w:rStyle w:val="Hyperlink"/>
          </w:rPr>
          <w:t>2025-2031年全球与中国6轴机器人市场现状分析及前景趋势报告</w:t>
        </w:r>
      </w:hyperlink>
      <w:r>
        <w:rPr>
          <w:rFonts w:hint="eastAsia"/>
        </w:rPr>
        <w:t>》基于国家统计局及相关行业协会的详实数据，结合国内外6轴机器人行业研究资料及深入市场调研，系统分析了6轴机器人行业的市场规模、市场需求及产业链现状。报告重点探讨了6轴机器人行业整体运行情况及细分领域特点，科学预测了6轴机器人市场前景与发展趋势，揭示了6轴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94aa10db34c19" w:history="1">
        <w:r>
          <w:rPr>
            <w:rStyle w:val="Hyperlink"/>
          </w:rPr>
          <w:t>2025-2031年全球与中国6轴机器人市场现状分析及前景趋势报告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6轴机器人市场概述</w:t>
      </w:r>
      <w:r>
        <w:rPr>
          <w:rFonts w:hint="eastAsia"/>
        </w:rPr>
        <w:br/>
      </w:r>
      <w:r>
        <w:rPr>
          <w:rFonts w:hint="eastAsia"/>
        </w:rPr>
        <w:t>　　1.1 6轴机器人产品定义及统计范围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按照不同产品类型，6轴机器人主要可以分为如下几个类别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不同产品类型6轴机器人增长趋势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从不同应用，6轴机器人主要包括如下几个方面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全球与中国6轴机器人发展现状及趋势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2020-2025年全球6轴机器人发展现状及未来趋势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2020-2025年中国6轴机器人发展现状及未来趋势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2020-2025年全球6轴机器人供需现状及2025-2031年预测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2020-2025年全球6轴机器人产能、产量、产能利用率及发展趋势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2020-2025年全球6轴机器人产量、表观消费量及发展趋势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2020-2025年中国6轴机器人供需现状及2025-2031年预测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2020-2025年中国6轴机器人产能、产量、产能利用率及2025-2031年趋势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2020-2025年中国6轴机器人产量、表观消费量及发展趋势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2020-2025年中国6轴机器人产量、市场需求量及发展趋势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中国及欧美日等6轴机器人行业政策分析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全球与中国主要厂商6轴机器人产量、产值及竞争分析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2020-2025年全球6轴机器人主要厂商列表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2020-2025年全球6轴机器人主要厂商产量列表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2020-2025年全球6轴机器人主要厂商产值列表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2025年全球主要生产商6轴机器人收入排名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2020-2025年全球6轴机器人主要厂商产品价格列表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中国6轴机器人主要厂商产量、产值及市场份额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2020-2025年中国6轴机器人主要厂商产量列表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2020-2025年中国6轴机器人主要厂商产值列表</w:t>
      </w:r>
      <w:r>
        <w:rPr>
          <w:rFonts w:hint="eastAsia"/>
        </w:rPr>
        <w:br/>
      </w:r>
      <w:r>
        <w:rPr>
          <w:rFonts w:hint="eastAsia"/>
        </w:rPr>
        <w:t>　　2.3 6轴机器人厂商产地分布及商业化日期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6轴机器人行业集中度、竞争程度分析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6轴机器人行业集中度分析：全球Top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全球6轴机器人第一梯队、第二梯队和第三梯队生产商（品牌）及市场份额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全球领先6轴机器人企业SWOT分析</w:t>
      </w:r>
      <w:r>
        <w:rPr>
          <w:rFonts w:hint="eastAsia"/>
        </w:rPr>
        <w:br/>
      </w:r>
      <w:r>
        <w:rPr>
          <w:rFonts w:hint="eastAsia"/>
        </w:rPr>
        <w:t>　　2.6 全球主要6轴机器人企业采访及观点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全球主要6轴机器人生产地区分析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全球主要地区6轴机器人市场规模分析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2020-2025年全球主要地区6轴机器人产量及市场份额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2025-2031年全球主要地区6轴机器人产量及市场份额预测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2020-2025年全球主要地区6轴机器人产值及市场份额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2025-2031年全球主要地区6轴机器人产值及市场份额预测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2020-2025年东南亚市场6轴机器人产量、产值及增长率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2020-2025年印度市场6轴机器人产量、产值及增长率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2025-2031年全球主要地区6轴机器人消费展望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2020-2025年全球主要地区6轴机器人消费量及增长率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2025-2031年全球主要地区6轴机器人消费量预测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全球6轴机器人行业重点企业调研分析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6轴机器人重点企业（一）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6轴机器人重点企业（二）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6轴机器人重点企业（三）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6轴机器人重点企业（四）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6轴机器人重点企业（五）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6轴机器人重点企业（六）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6轴机器人重点企业（七）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重点企业（七）基本信息、6轴机器人生产基地、销售区域、竞争对手及市场地位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重点企业（七）6轴机器人产能、产量、产值、价格及毛利率统计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不同类型6轴机器人市场分析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2020-2031年全球不同类型6轴机器人产量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2020-2025年全球不同类型6轴机器人产量及市场份额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2025-2031年全球不同类型6轴机器人产量预测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2020-2031年全球不同类型6轴机器人产值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2020-2025年全球不同类型6轴机器人产值及市场份额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2025-2031年全球不同类型6轴机器人产值预测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2020-2025年全球不同类型6轴机器人价格走势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2020-2025年不同价格区间6轴机器人市场份额对比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2020-2031年中国不同类型6轴机器人产量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2020-2025年中国不同类型6轴机器人产量及市场份额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2025-2031年中国不同类型6轴机器人产量预测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2020-2031年中国不同类型6轴机器人产值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2020-2025年中国不同类型6轴机器人产值及市场份额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2025-2031年中国不同类型6轴机器人产值预测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6轴机器人上游原料及下游主要应用分析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6轴机器人产业链分析</w:t>
      </w:r>
      <w:r>
        <w:rPr>
          <w:rFonts w:hint="eastAsia"/>
        </w:rPr>
        <w:br/>
      </w:r>
      <w:r>
        <w:rPr>
          <w:rFonts w:hint="eastAsia"/>
        </w:rPr>
        <w:t>　　7.2 6轴机器人产业上游供应分析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2020-2031年全球不同应用6轴机器人消费量、市场份额及增长率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2020-2025年全球不同应用6轴机器人消费量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2025-2031年全球不同应用6轴机器人消费量预测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2020-2031年中国不同应用6轴机器人消费量、市场份额及增长率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2020-2025年中国不同应用6轴机器人消费量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2025-2031年中国不同应用6轴机器人消费量预测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中国6轴机器人产量、消费量、进出口分析及未来趋势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2020-2031年中国6轴机器人产量、消费量、进出口分析及未来趋势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中国6轴机器人进出口贸易趋势</w:t>
      </w:r>
      <w:r>
        <w:rPr>
          <w:rFonts w:hint="eastAsia"/>
        </w:rPr>
        <w:br/>
      </w:r>
      <w:r>
        <w:rPr>
          <w:rFonts w:hint="eastAsia"/>
        </w:rPr>
        <w:t>　　8.3 中国6轴机器人主要进口来源</w:t>
      </w:r>
      <w:r>
        <w:rPr>
          <w:rFonts w:hint="eastAsia"/>
        </w:rPr>
        <w:br/>
      </w:r>
      <w:r>
        <w:rPr>
          <w:rFonts w:hint="eastAsia"/>
        </w:rPr>
        <w:t>　　8.4 中国6轴机器人主要出口目的地</w:t>
      </w:r>
      <w:r>
        <w:rPr>
          <w:rFonts w:hint="eastAsia"/>
        </w:rPr>
        <w:br/>
      </w:r>
      <w:r>
        <w:rPr>
          <w:rFonts w:hint="eastAsia"/>
        </w:rPr>
        <w:t>　　8.5 中国6轴机器人未来发展的有利因素、不利因素分析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中国6轴机器人主要生产消费地区分布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中国6轴机器人生产地区分布</w:t>
      </w:r>
      <w:r>
        <w:rPr>
          <w:rFonts w:hint="eastAsia"/>
        </w:rPr>
        <w:br/>
      </w:r>
      <w:r>
        <w:rPr>
          <w:rFonts w:hint="eastAsia"/>
        </w:rPr>
        <w:t>　　9.2 中国6轴机器人消费地区分布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影响中国6轴机器人供需的主要因素分析</w:t>
      </w:r>
      <w:r>
        <w:rPr>
          <w:rFonts w:hint="eastAsia"/>
        </w:rPr>
        <w:br/>
      </w:r>
      <w:r>
        <w:rPr>
          <w:rFonts w:hint="eastAsia"/>
        </w:rPr>
        <w:t>　　10.1 6轴机器人技术及相关行业技术发展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6轴机器人进出口贸易现状及趋势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6轴机器人下游行业需求变化因素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2025-2031年6轴机器人行业、产品及技术发展趋势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6轴机器人行业及市场环境发展趋势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6轴机器人产品及技术发展趋势</w:t>
      </w:r>
      <w:r>
        <w:rPr>
          <w:rFonts w:hint="eastAsia"/>
        </w:rPr>
        <w:br/>
      </w:r>
      <w:r>
        <w:rPr>
          <w:rFonts w:hint="eastAsia"/>
        </w:rPr>
        <w:t>　　11.3 6轴机器人产品价格走势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2025-2031年6轴机器人市场消费形态、消费者偏好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6轴机器人销售渠道分析及建议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国内6轴机器人销售渠道</w:t>
      </w:r>
      <w:r>
        <w:rPr>
          <w:rFonts w:hint="eastAsia"/>
        </w:rPr>
        <w:br/>
      </w:r>
      <w:r>
        <w:rPr>
          <w:rFonts w:hint="eastAsia"/>
        </w:rPr>
        <w:t>　　12.2 海外市场6轴机器人销售渠道</w:t>
      </w:r>
      <w:r>
        <w:rPr>
          <w:rFonts w:hint="eastAsia"/>
        </w:rPr>
        <w:br/>
      </w:r>
      <w:r>
        <w:rPr>
          <w:rFonts w:hint="eastAsia"/>
        </w:rPr>
        <w:t>　　12.3 6轴机器人销售/营销策略建议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按照不同产品类型，6轴机器人主要可以分为如下几个类别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不同种类6轴机器人增长趋势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按不同应用，6轴机器人主要包括如下几个方面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不同应用6轴机器人消费量增长趋势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中国及欧美日等地区6轴机器人相关政策分析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2020-2025年全球6轴机器人主要厂商产量列表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2020-2025年全球6轴机器人主要厂商产量市场份额列表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2020-2025年全球6轴机器人主要厂商产值列表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全球6轴机器人主要厂商产值、市场份额列表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2025年全球主要生产商6轴机器人收入排名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2020-2025年全球6轴机器人主要厂商产品价格列表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中国6轴机器人主要厂商产品价格列表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2020-2025年中国6轴机器人主要厂商产量市场份额列表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2020-2025年中国6轴机器人主要厂商产值列表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2020-2025年中国6轴机器人主要厂商产值市场份额列表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全球主要6轴机器人厂商产地分布及商业化日期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全球主要6轴机器人企业采访及观点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全球主要地区6轴机器人产值对比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全球主要地区2020-2025年6轴机器人产量市场份额列表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2025-2031年全球主要地区6轴机器人产量列表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2025-2031年全球主要地区6轴机器人产量份额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2020-2025年全球主要地区6轴机器人产值列表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2020-2025年全球主要地区6轴机器人产值份额列表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2020-2025年全球主要地区6轴机器人消费量列表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2020-2025年全球主要地区6轴机器人消费量市场份额列表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重点企业（一）6轴机器人产品规格及价格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重点企业（二）6轴机器人产品规格及价格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重点企业（三）6轴机器人产品规格及价格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重点企业（四）6轴机器人产品规格及价格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重点企业（五）6轴机器人产品规格及价格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重点企业（六）6轴机器人产品规格及价格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重点企业（七）6轴机器人产品规格、参数及市场应用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重点企业（七）6轴机器人产能、产量、产值、价格及毛利率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重点企业（七）6轴机器人产品规格及价格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2020-2025年全球不同产品类型6轴机器人产量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2020-2025年全球不同产品类型6轴机器人产量市场份额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2025-2031年全球不同产品类型6轴机器人产量预测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2025-2031年全球不同产品类型6轴机器人产量市场份额预测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2020-2025年全球不同类型6轴机器人产值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2020-2025年全球不同类型6轴机器人产值市场份额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2025-2031年全球不同类型6轴机器人产值预测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2025-2031年全球不同类型6轴机器人产值市场份额预测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2020-2025年全球不同价格区间6轴机器人市场份额对比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2020-2025年中国不同产品类型6轴机器人产量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2020-2025年中国不同产品类型6轴机器人产量市场份额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2025-2031年中国不同产品类型6轴机器人产量预测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2025-2031年中国不同产品类型6轴机器人产量市场份额预测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2020-2025年中国不同产品类型6轴机器人产值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2020-2025年中国不同产品类型6轴机器人产值市场份额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2025-2031年中国不同产品类型6轴机器人产值预测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2025-2031年中国不同产品类型6轴机器人产值市场份额预测</w:t>
      </w:r>
      <w:r>
        <w:rPr>
          <w:rFonts w:hint="eastAsia"/>
        </w:rPr>
        <w:br/>
      </w:r>
      <w:r>
        <w:rPr>
          <w:rFonts w:hint="eastAsia"/>
        </w:rPr>
        <w:t>　　表78 6轴机器人上游原料供应商及联系方式列表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2020-2025年全球不同应用6轴机器人消费量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2020-2025年全球不同应用6轴机器人消费量市场份额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2025-2031年全球不同应用6轴机器人消费量预测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2025-2031年全球不同应用6轴机器人消费量市场份额预测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2020-2025年中国不同应用6轴机器人消费量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2020-2025年中国不同应用6轴机器人消费量市场份额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2025-2031年中国不同应用6轴机器人消费量预测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2025-2031年中国不同应用6轴机器人消费量市场份额预测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2020-2025年中国6轴机器人产量、消费量、进出口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2025-2031年中国6轴机器人产量、消费量、进出口预测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中国市场6轴机器人进出口贸易趋势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中国市场6轴机器人主要进口来源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中国市场6轴机器人主要出口目的地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中国6轴机器人市场未来发展的有利因素、不利因素分析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中国6轴机器人生产地区分布</w:t>
      </w:r>
      <w:r>
        <w:rPr>
          <w:rFonts w:hint="eastAsia"/>
        </w:rPr>
        <w:br/>
      </w:r>
      <w:r>
        <w:rPr>
          <w:rFonts w:hint="eastAsia"/>
        </w:rPr>
        <w:t>　　表94 中国6轴机器人消费地区分布</w:t>
      </w:r>
      <w:r>
        <w:rPr>
          <w:rFonts w:hint="eastAsia"/>
        </w:rPr>
        <w:br/>
      </w:r>
      <w:r>
        <w:rPr>
          <w:rFonts w:hint="eastAsia"/>
        </w:rPr>
        <w:t>　　表95 6轴机器人行业及市场环境发展趋势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6轴机器人产品及技术发展趋势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2020-2025年国内6轴机器人主要销售模式及销售渠道趋势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2020-2025年欧美日等地区6轴机器人主要销售模式及销售渠道趋势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6轴机器人产品市场定位及目标消费者分析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6轴机器人产品图片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2025年全球不同产品类型6轴机器人产量市场份额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全球不同类型6轴机器人消费量市场份额对比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2020-2025年全球6轴机器人产量及增长率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2020-2025年全球6轴机器人产值及增长率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2020-2025年中国6轴机器人产量及发展趋势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2020-2025年中国6轴机器人产值及未来发展趋势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2020-2025年全球6轴机器人产能、产量、产能利用率及发展趋势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2020-2025年全球6轴机器人产量、市场需求量及发展趋势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2020-2025年中国6轴机器人产能、产量、产能利用率及发展趋势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2020-2025年中国6轴机器人产量、市场需求量及发展趋势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全球6轴机器人主要厂商2025年产量市场份额列表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全球6轴机器人主要厂商2025年产值市场份额列表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2020-2025年中国市场6轴机器人主要厂商产量市场份额列表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中国6轴机器人主要厂商2025年产量市场份额列表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中国6轴机器人主要厂商2025年产值市场份额列表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2025年全球前五及前十大生产商6轴机器人市场份额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2020-2025年全球6轴机器人第一梯队、第二梯队和第三梯队生产商（品牌）及市场份额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6轴机器人全球领先企业SWOT分析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全球主要地区6轴机器人消费量市场份额对比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2020-2025年北美市场6轴机器人产量及增长率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2020-2025年北美市场6轴机器人产值及增长率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2020-2025年欧洲市场6轴机器人产量及增长率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2020-2025年欧洲市场6轴机器人产值及增长率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2020-2025年中国市场6轴机器人产量及增长率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2020-2025年中国市场6轴机器人产值及增长率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2020-2025年日本市场6轴机器人产量及增长率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2020-2025年日本市场6轴机器人产值及增长率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2020-2025年东南亚市场6轴机器人产量及增长率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2020-2025年东南亚市场6轴机器人产值及增长率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2020-2025年印度市场6轴机器人产量及增长率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2020-2025年印度市场6轴机器人产值及增长率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2020-2025年全球主要地区6轴机器人消费量市场份额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2025-2031年全球主要地区6轴机器人消费量市场份额预测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2020-2025年印度市场6轴机器人消费量、增长率及发展预测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6轴机器人产业链分析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6轴机器人产品价格走势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94aa10db34c19" w:history="1">
        <w:r>
          <w:rPr>
            <w:rStyle w:val="Hyperlink"/>
          </w:rPr>
          <w:t>2025-2031年全球与中国6轴机器人市场现状分析及前景趋势报告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94aa10db34c19" w:history="1">
        <w:r>
          <w:rPr>
            <w:rStyle w:val="Hyperlink"/>
          </w:rPr>
          <w:t>https://www.20087.com/0/81/6ZhouJiQiRenHangYeFaZhanQianJing.html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轴机械臂机器人价格、6轴机器人有哪6个自由度、六轴机械手的轴分别是哪些、6轴机器人编程教程、六轴加工中心哪六个轴、库卡6轴机器人、工业机器人示教器图片、6轴机器人品牌、六轴机械臂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93567ab154666" w:history="1">
      <w:r>
        <w:rPr>
          <w:rStyle w:val="Hyperlink"/>
        </w:rPr>
        <w:t>2025-2031年全球与中国6轴机器人市场现状分析及前景趋势报告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6ZhouJiQiRenHangYeFaZhanQianJing.html" TargetMode="External" Id="Rd7b94aa10db3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6ZhouJiQiRenHangYeFaZhanQianJing.html" TargetMode="External" Id="R37393567ab1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2025-04-15T05:53:00Z</dcterms:created>
  <dcterms:modified xsi:type="dcterms:W3CDTF">2025-04-15T06:53:00Z</dcterms:modified>
  <dc:subject>2025-2031年全球与中国6轴机器人市场现状分析及前景趋势报告</dc:subject>
  <dc:title>2025-2031年全球与中国6轴机器人市场现状分析及前景趋势报告</dc:title>
  <cp:keywords>2025-2031年全球与中国6轴机器人市场现状分析及前景趋势报告</cp:keywords>
  <dc:description>2025-2031年全球与中国6轴机器人市场现状分析及前景趋势报告</dc:description>
</cp:coreProperties>
</file>