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e9fe9bb3b243ec" w:history="1">
              <w:r>
                <w:rPr>
                  <w:rStyle w:val="Hyperlink"/>
                </w:rPr>
                <w:t>2026-2032年全球与中国CXP图像采集卡行业发展研究及市场前景报告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e9fe9bb3b243ec" w:history="1">
              <w:r>
                <w:rPr>
                  <w:rStyle w:val="Hyperlink"/>
                </w:rPr>
                <w:t>2026-2032年全球与中国CXP图像采集卡行业发展研究及市场前景报告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5783810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e9fe9bb3b243ec" w:history="1">
                <w:r>
                  <w:rPr>
                    <w:rStyle w:val="Hyperlink"/>
                  </w:rPr>
                  <w:t>https://www.20087.com/0/81/CXPTuXiangCaiJiKaDeQianJing.html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CXP（CoaXPress）图像采集卡作为高速机器视觉系统的核心数据接收设备，通过同轴电缆实现高达25 Gbps（CXP-12）的相机到主机数据传输，广泛应用于半导体检测、平板显示AOI、印刷质量控制及高速运动分析。目前，CXP图像采集卡主流采集卡支持多通道（1–8通道）同步采集、硬件触发、图像预处理（如ROI裁剪、LUT映射）及GenICam标准协议，兼容主流工业相机。高端型号集成FPGA，可实现实时缺陷检测或数据压缩。然而，行业仍面临CXP over Fiber生态尚未成熟、多卡同步精度受PCIE带宽限制、以及驱动程序在不同操作系统下的兼容性差异等问题；此外，高带宽采集对主机CPU与内存带宽提出严峻挑战。</w:t>
      </w:r>
      <w:r>
        <w:rPr>
          <w:rFonts w:hint="eastAsia"/>
        </w:rPr>
        <w:br/>
      </w:r>
      <w:r>
        <w:rPr>
          <w:rFonts w:hint="eastAsia"/>
        </w:rPr>
        <w:t>　　未来，CXP图像采集卡将向异构计算融合、协议演进与边缘智能方向突破。市场调研网认为，一方面，集成AI加速核的采集卡可在前端完成目标识别与异常筛选，仅上传关键数据，降低系统负载；另一方面，CXP 2.0及CXP-HS标准将支持单通道50 Gbps以上速率，并引入更高效的链路训练机制。在架构上，采集卡将与GPU/NPU通过CXL或NVLink-C2C互联，构建低延迟视觉处理流水线。随着智能制造对检测速度与精度要求持续提升，具备硬件级时间戳同步、网络安全隔离与云边协同能力的新一代CXP图像采集卡，将成为高端工业视觉系统的智能数据入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e9fe9bb3b243ec" w:history="1">
        <w:r>
          <w:rPr>
            <w:rStyle w:val="Hyperlink"/>
          </w:rPr>
          <w:t>2026-2032年全球与中国CXP图像采集卡行业发展研究及市场前景报告</w:t>
        </w:r>
      </w:hyperlink>
      <w:r>
        <w:rPr>
          <w:rFonts w:hint="eastAsia"/>
        </w:rPr>
        <w:t>》通过全面的行业调研，系统梳理了CXP图像采集卡产业链的各个环节，详细分析了CXP图像采集卡市场规模、需求变化及价格趋势。报告结合当前CXP图像采集卡行业现状，科学预测了市场前景与发展方向，并解读了重点企业的竞争格局、市场集中度及品牌表现。同时，报告对CXP图像采集卡细分市场进行了深入探讨，结合CXP图像采集卡技术现状与SWOT分析，揭示了CXP图像采集卡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按产品类型细分，全球CXP图像采集卡市场规模2021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单输入通道</w:t>
      </w:r>
      <w:r>
        <w:rPr>
          <w:rFonts w:hint="eastAsia"/>
        </w:rPr>
        <w:br/>
      </w:r>
      <w:r>
        <w:rPr>
          <w:rFonts w:hint="eastAsia"/>
        </w:rPr>
        <w:t>　　　　1.3.3 双输入通道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按应用细分，全球CXP图像采集卡市场规模2021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工厂自动化</w:t>
      </w:r>
      <w:r>
        <w:rPr>
          <w:rFonts w:hint="eastAsia"/>
        </w:rPr>
        <w:br/>
      </w:r>
      <w:r>
        <w:rPr>
          <w:rFonts w:hint="eastAsia"/>
        </w:rPr>
        <w:t>　　　　1.4.3 机器人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CXP图像采集卡行业发展总体概况</w:t>
      </w:r>
      <w:r>
        <w:rPr>
          <w:rFonts w:hint="eastAsia"/>
        </w:rPr>
        <w:br/>
      </w:r>
      <w:r>
        <w:rPr>
          <w:rFonts w:hint="eastAsia"/>
        </w:rPr>
        <w:t>　　　　1.5.2 CXP图像采集卡行业发展主要特点</w:t>
      </w:r>
      <w:r>
        <w:rPr>
          <w:rFonts w:hint="eastAsia"/>
        </w:rPr>
        <w:br/>
      </w:r>
      <w:r>
        <w:rPr>
          <w:rFonts w:hint="eastAsia"/>
        </w:rPr>
        <w:t>　　　　1.5.3 CXP图像采集卡行业发展影响因素</w:t>
      </w:r>
      <w:r>
        <w:rPr>
          <w:rFonts w:hint="eastAsia"/>
        </w:rPr>
        <w:br/>
      </w:r>
      <w:r>
        <w:rPr>
          <w:rFonts w:hint="eastAsia"/>
        </w:rPr>
        <w:t>　　　　1.5.3 .1 CXP图像采集卡有利因素</w:t>
      </w:r>
      <w:r>
        <w:rPr>
          <w:rFonts w:hint="eastAsia"/>
        </w:rPr>
        <w:br/>
      </w:r>
      <w:r>
        <w:rPr>
          <w:rFonts w:hint="eastAsia"/>
        </w:rPr>
        <w:t>　　　　1.5.3 .2 CXP图像采集卡不利因素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全球市场，近三年CXP图像采集卡主要企业占有率及排名（按销量）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CXP图像采集卡主要企业在国际市场占有率（按销量，2023-2026）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2025年CXP图像采集卡主要企业在国际市场排名（按销量）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全球市场主要企业CXP图像采集卡销量（2023-2026）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全球市场，近三年CXP图像采集卡主要企业占有率及排名（按收入）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CXP图像采集卡主要企业在国际市场占有率（按收入，2023-2026）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2025年CXP图像采集卡主要企业在国际市场排名（按收入）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全球市场主要企业CXP图像采集卡销售收入（2023-2026）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全球市场主要企业CXP图像采集卡销售价格（2023-2026）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中国市场，近三年CXP图像采集卡主要企业占有率及排名（按销量）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CXP图像采集卡主要企业在中国市场占有率（按销量，2023-2026）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2025年CXP图像采集卡主要企业在中国市场排名（按销量）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中国市场主要企业CXP图像采集卡销量（2023-2026）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中国市场，近三年CXP图像采集卡主要企业占有率及排名（按收入）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CXP图像采集卡主要企业在中国市场占有率（按收入，2023-2026）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2025年CXP图像采集卡主要企业在中国市场排名（按收入）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中国市场主要企业CXP图像采集卡销售收入（2023-2026）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全球主要厂商CXP图像采集卡总部及产地分布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全球主要厂商成立时间及CXP图像采集卡商业化日期</w:t>
      </w:r>
      <w:r>
        <w:rPr>
          <w:rFonts w:hint="eastAsia"/>
        </w:rPr>
        <w:br/>
      </w:r>
      <w:r>
        <w:rPr>
          <w:rFonts w:hint="eastAsia"/>
        </w:rPr>
        <w:t>　　2.8 全球主要厂商CXP图像采集卡产品类型及应用</w:t>
      </w:r>
      <w:r>
        <w:rPr>
          <w:rFonts w:hint="eastAsia"/>
        </w:rPr>
        <w:br/>
      </w:r>
      <w:r>
        <w:rPr>
          <w:rFonts w:hint="eastAsia"/>
        </w:rPr>
        <w:t>　　2.9 CXP图像采集卡行业集中度、竞争程度分析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CXP图像采集卡行业集中度分析：2025年全球Top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全球CXP图像采集卡第一梯队、第二梯队和第三梯队生产商（品牌）及市场份额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全球CXP图像采集卡总体规模分析</w:t>
      </w:r>
      <w:r>
        <w:rPr>
          <w:rFonts w:hint="eastAsia"/>
        </w:rPr>
        <w:br/>
      </w:r>
      <w:r>
        <w:rPr>
          <w:rFonts w:hint="eastAsia"/>
        </w:rPr>
        <w:t>　　3.1 全球CXP图像采集卡供需现状及预测（2021-2032）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全球CXP图像采集卡产能、产量、产能利用率及发展趋势（2021-2032）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全球CXP图像采集卡产量、需求量及发展趋势（2021-2032）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全球主要地区CXP图像采集卡产量及发展趋势（2021-2032）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全球主要地区CXP图像采集卡产量（2021-2026）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全球主要地区CXP图像采集卡产量（2027-2032）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全球主要地区CXP图像采集卡产量市场份额（2021-2032）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中国CXP图像采集卡供需现状及预测（2021-2032）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中国CXP图像采集卡产能、产量、产能利用率及发展趋势（2021-2032）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中国CXP图像采集卡产量、市场需求量及发展趋势（2021-2032）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中国市场CXP图像采集卡进出口（2021-2032）</w:t>
      </w:r>
      <w:r>
        <w:rPr>
          <w:rFonts w:hint="eastAsia"/>
        </w:rPr>
        <w:br/>
      </w:r>
      <w:r>
        <w:rPr>
          <w:rFonts w:hint="eastAsia"/>
        </w:rPr>
        <w:t>　　3.4 全球CXP图像采集卡销量及销售额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全球市场CXP图像采集卡销售额（2021-2032）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全球市场CXP图像采集卡销量（2021-2032）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全球市场CXP图像采集卡价格趋势（2021-2032）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全球CXP图像采集卡主要地区分析</w:t>
      </w:r>
      <w:r>
        <w:rPr>
          <w:rFonts w:hint="eastAsia"/>
        </w:rPr>
        <w:br/>
      </w:r>
      <w:r>
        <w:rPr>
          <w:rFonts w:hint="eastAsia"/>
        </w:rPr>
        <w:t>　　4.1 全球主要地区CXP图像采集卡市场规模分析：2021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全球主要地区CXP图像采集卡销售收入及市场份额（2021-2026）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全球主要地区CXP图像采集卡销售收入预测（2027-2032）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全球主要地区CXP图像采集卡销量分析：2021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全球主要地区CXP图像采集卡销量及市场份额（2021-2026）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全球主要地区CXP图像采集卡销量及市场份额预测（2027-2032）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北美市场CXP图像采集卡销量、收入及增长率（2021-2032）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欧洲市场CXP图像采集卡销量、收入及增长率（2021-2032）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中国市场CXP图像采集卡销量、收入及增长率（2021-2032）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日本市场CXP图像采集卡销量、收入及增长率（2021-2032）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东南亚市场CXP图像采集卡销量、收入及增长率（2021-2032）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印度市场CXP图像采集卡销量、收入及增长率（2021-2032）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南美市场CXP图像采集卡销量、收入及增长率（2021-2032）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中东市场CXP图像采集卡销量、收入及增长率（2021-2032）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重点企业（1）基本信息、CXP图像采集卡生产基地、销售区域、竞争对手及市场地位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CXP图像采集卡产品规格、参数及市场应用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CXP图像采集卡销量、收入、价格及毛利率（2021-2026）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重点企业（2）基本信息、CXP图像采集卡生产基地、销售区域、竞争对手及市场地位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CXP图像采集卡产品规格、参数及市场应用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CXP图像采集卡销量、收入、价格及毛利率（2021-2026）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重点企业（3）基本信息、CXP图像采集卡生产基地、销售区域、竞争对手及市场地位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CXP图像采集卡产品规格、参数及市场应用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CXP图像采集卡销量、收入、价格及毛利率（2021-2026）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重点企业（4）基本信息、CXP图像采集卡生产基地、销售区域、竞争对手及市场地位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CXP图像采集卡产品规格、参数及市场应用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CXP图像采集卡销量、收入、价格及毛利率（2021-2026）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重点企业（5）基本信息、CXP图像采集卡生产基地、销售区域、竞争对手及市场地位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CXP图像采集卡产品规格、参数及市场应用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CXP图像采集卡销量、收入、价格及毛利率（2021-2026）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重点企业（6）基本信息、CXP图像采集卡生产基地、销售区域、竞争对手及市场地位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CXP图像采集卡产品规格、参数及市场应用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CXP图像采集卡销量、收入、价格及毛利率（2021-2026）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重点企业（7）基本信息、CXP图像采集卡生产基地、销售区域、竞争对手及市场地位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CXP图像采集卡产品规格、参数及市场应用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CXP图像采集卡销量、收入、价格及毛利率（2021-2026）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重点企业（8）基本信息、CXP图像采集卡生产基地、销售区域、竞争对手及市场地位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CXP图像采集卡产品规格、参数及市场应用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CXP图像采集卡销量、收入、价格及毛利率（2021-2026）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重点企业（9）基本信息、CXP图像采集卡生产基地、销售区域、竞争对手及市场地位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CXP图像采集卡产品规格、参数及市场应用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CXP图像采集卡销量、收入、价格及毛利率（2021-2026）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重点企业（10）基本信息、CXP图像采集卡生产基地、销售区域、竞争对手及市场地位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CXP图像采集卡产品规格、参数及市场应用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CXP图像采集卡销量、收入、价格及毛利率（2021-2026）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不同产品类型CXP图像采集卡分析</w:t>
      </w:r>
      <w:r>
        <w:rPr>
          <w:rFonts w:hint="eastAsia"/>
        </w:rPr>
        <w:br/>
      </w:r>
      <w:r>
        <w:rPr>
          <w:rFonts w:hint="eastAsia"/>
        </w:rPr>
        <w:t>　　6.1 全球不同产品类型CXP图像采集卡销量（2021-2032）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全球不同产品类型CXP图像采集卡销量及市场份额（2021-2026）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全球不同产品类型CXP图像采集卡销量预测（2027-2032）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全球不同产品类型CXP图像采集卡收入（2021-2032）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全球不同产品类型CXP图像采集卡收入及市场份额（2021-2026）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全球不同产品类型CXP图像采集卡收入预测（2027-2032）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全球不同产品类型CXP图像采集卡价格走势（2021-2032）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中国不同产品类型CXP图像采集卡销量（2021-2032）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中国不同产品类型CXP图像采集卡销量及市场份额（2021-2026）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中国不同产品类型CXP图像采集卡销量预测（2027-2032）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中国不同产品类型CXP图像采集卡收入（2021-2032）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中国不同产品类型CXP图像采集卡收入及市场份额（2021-2026）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中国不同产品类型CXP图像采集卡收入预测（2027-2032）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不同应用CXP图像采集卡分析</w:t>
      </w:r>
      <w:r>
        <w:rPr>
          <w:rFonts w:hint="eastAsia"/>
        </w:rPr>
        <w:br/>
      </w:r>
      <w:r>
        <w:rPr>
          <w:rFonts w:hint="eastAsia"/>
        </w:rPr>
        <w:t>　　7.1 全球不同应用CXP图像采集卡销量（2021-2032）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全球不同应用CXP图像采集卡销量及市场份额（2021-2026）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全球不同应用CXP图像采集卡销量预测（2027-2032）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全球不同应用CXP图像采集卡收入（2021-2032）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全球不同应用CXP图像采集卡收入及市场份额（2021-2026）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全球不同应用CXP图像采集卡收入预测（2027-2032）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全球不同应用CXP图像采集卡价格走势（2021-2032）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中国不同应用CXP图像采集卡销量（2021-2032）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中国不同应用CXP图像采集卡销量及市场份额（2021-2026）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中国不同应用CXP图像采集卡销量预测（2027-2032）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中国不同应用CXP图像采集卡收入（2021-2032）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中国不同应用CXP图像采集卡收入及市场份额（2021-2026）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中国不同应用CXP图像采集卡收入预测（2027-2032）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CXP图像采集卡行业发展趋势</w:t>
      </w:r>
      <w:r>
        <w:rPr>
          <w:rFonts w:hint="eastAsia"/>
        </w:rPr>
        <w:br/>
      </w:r>
      <w:r>
        <w:rPr>
          <w:rFonts w:hint="eastAsia"/>
        </w:rPr>
        <w:t>　　8.2 CXP图像采集卡行业主要驱动因素</w:t>
      </w:r>
      <w:r>
        <w:rPr>
          <w:rFonts w:hint="eastAsia"/>
        </w:rPr>
        <w:br/>
      </w:r>
      <w:r>
        <w:rPr>
          <w:rFonts w:hint="eastAsia"/>
        </w:rPr>
        <w:t>　　8.3 CXP图像采集卡中国企业SWOT分析</w:t>
      </w:r>
      <w:r>
        <w:rPr>
          <w:rFonts w:hint="eastAsia"/>
        </w:rPr>
        <w:br/>
      </w:r>
      <w:r>
        <w:rPr>
          <w:rFonts w:hint="eastAsia"/>
        </w:rPr>
        <w:t>　　8.4 中国CXP图像采集卡行业政策环境分析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CXP图像采集卡行业产业链简介</w:t>
      </w:r>
      <w:r>
        <w:rPr>
          <w:rFonts w:hint="eastAsia"/>
        </w:rPr>
        <w:br/>
      </w:r>
      <w:r>
        <w:rPr>
          <w:rFonts w:hint="eastAsia"/>
        </w:rPr>
        <w:t>　　　　9.1.1 CXP图像采集卡行业供应链分析</w:t>
      </w:r>
      <w:r>
        <w:rPr>
          <w:rFonts w:hint="eastAsia"/>
        </w:rPr>
        <w:br/>
      </w:r>
      <w:r>
        <w:rPr>
          <w:rFonts w:hint="eastAsia"/>
        </w:rPr>
        <w:t>　　　　9.1.2 CXP图像采集卡主要原料及供应情况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CXP图像采集卡行业采购模式</w:t>
      </w:r>
      <w:r>
        <w:rPr>
          <w:rFonts w:hint="eastAsia"/>
        </w:rPr>
        <w:br/>
      </w:r>
      <w:r>
        <w:rPr>
          <w:rFonts w:hint="eastAsia"/>
        </w:rPr>
        <w:t>　　9.3 CXP图像采集卡行业生产模式</w:t>
      </w:r>
      <w:r>
        <w:rPr>
          <w:rFonts w:hint="eastAsia"/>
        </w:rPr>
        <w:br/>
      </w:r>
      <w:r>
        <w:rPr>
          <w:rFonts w:hint="eastAsia"/>
        </w:rPr>
        <w:t>　　9.4 CXP图像采集卡行业销售模式及销售渠道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按产品类型细分，全球CXP图像采集卡市场规模2021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按应用细分，全球CXP图像采集卡市场规模（CAGR）2021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CXP图像采集卡行业发展主要特点</w:t>
      </w:r>
      <w:r>
        <w:rPr>
          <w:rFonts w:hint="eastAsia"/>
        </w:rPr>
        <w:br/>
      </w:r>
      <w:r>
        <w:rPr>
          <w:rFonts w:hint="eastAsia"/>
        </w:rPr>
        <w:t>　　表 4： CXP图像采集卡行业发展有利因素分析</w:t>
      </w:r>
      <w:r>
        <w:rPr>
          <w:rFonts w:hint="eastAsia"/>
        </w:rPr>
        <w:br/>
      </w:r>
      <w:r>
        <w:rPr>
          <w:rFonts w:hint="eastAsia"/>
        </w:rPr>
        <w:t>　　表 5： CXP图像采集卡行业发展不利因素分析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进入CXP图像采集卡行业壁垒</w:t>
      </w:r>
      <w:r>
        <w:rPr>
          <w:rFonts w:hint="eastAsia"/>
        </w:rPr>
        <w:br/>
      </w:r>
      <w:r>
        <w:rPr>
          <w:rFonts w:hint="eastAsia"/>
        </w:rPr>
        <w:t>　　表 7： CXP图像采集卡主要企业在国际市场占有率（按销量，2023-2026）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2025年CXP图像采集卡主要企业在国际市场排名（按销量）&amp;（千件）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全球市场主要企业CXP图像采集卡销量（2023-2026）&amp;（千件）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CXP图像采集卡主要企业在国际市场占有率（按收入，2023-2026）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2025年CXP图像采集卡主要企业在国际市场排名（按收入）&amp;（万元）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全球市场主要企业CXP图像采集卡销售收入（2023-2026）&amp;（万元）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全球市场主要企业CXP图像采集卡销售价格（2023-2026）&amp;（元/件）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CXP图像采集卡主要企业在中国市场占有率（按销量，2023-2026）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2025年CXP图像采集卡主要企业在中国市场排名（按销量）&amp;（千件）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中国市场主要企业CXP图像采集卡销量（2023-2026）&amp;（千件）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CXP图像采集卡主要企业在中国市场占有率（按收入，2023-2026）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2025年CXP图像采集卡主要企业在中国市场排名（按收入）&amp;（万元）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中国市场主要企业CXP图像采集卡销售收入（2023-2026）&amp;（万元）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全球主要厂商CXP图像采集卡总部及产地分布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全球主要厂商成立时间及CXP图像采集卡商业化日期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全球主要厂商CXP图像采集卡产品类型及应用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2025年全球CXP图像采集卡主要厂商市场地位（第一梯队、第二梯队和第三梯队）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全球CXP图像采集卡市场投资、并购等现状分析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全球主要地区CXP图像采集卡产量增速（CAGR）：（2021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全球主要地区CXP图像采集卡产量（2021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全球主要地区CXP图像采集卡产量（2021-2026）&amp;（千件）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全球主要地区CXP图像采集卡产量（2027-2032）&amp;（千件）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全球主要地区CXP图像采集卡产量市场份额（2021-2026）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全球主要地区CXP图像采集卡产量市场份额（2027-2032）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中国市场CXP图像采集卡产量、销量、进出口（2021-2026）&amp;（千件）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中国市场CXP图像采集卡产量、销量、进出口预测（2027-2032）&amp;（千件）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全球主要地区CXP图像采集卡销售收入增速：（2021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全球主要地区CXP图像采集卡销售收入（2021-2026）&amp;（万元）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全球主要地区CXP图像采集卡销售收入市场份额（2021-2026）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全球主要地区CXP图像采集卡收入（2027-2032）&amp;（万元）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全球主要地区CXP图像采集卡收入市场份额（2027-2032）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全球主要地区CXP图像采集卡销量（千件）：2021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全球主要地区CXP图像采集卡销量（2021-2026）&amp;（千件）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全球主要地区CXP图像采集卡销量市场份额（2021-2026）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全球主要地区CXP图像采集卡销量（2027-2032）&amp;（千件）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全球主要地区CXP图像采集卡销量份额（2027-2032）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CXP图像采集卡生产基地、销售区域、竞争对手及市场地位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CXP图像采集卡产品规格、参数及市场应用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CXP图像采集卡销量（千件）、收入（万元）、价格（元/件）及毛利率（2021-2026）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CXP图像采集卡生产基地、销售区域、竞争对手及市场地位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CXP图像采集卡产品规格、参数及市场应用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CXP图像采集卡销量（千件）、收入（万元）、价格（元/件）及毛利率（2021-2026）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CXP图像采集卡生产基地、销售区域、竞争对手及市场地位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CXP图像采集卡产品规格、参数及市场应用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CXP图像采集卡销量（千件）、收入（万元）、价格（元/件）及毛利率（2021-2026）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CXP图像采集卡生产基地、销售区域、竞争对手及市场地位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CXP图像采集卡产品规格、参数及市场应用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CXP图像采集卡销量（千件）、收入（万元）、价格（元/件）及毛利率（2021-2026）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CXP图像采集卡生产基地、销售区域、竞争对手及市场地位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CXP图像采集卡产品规格、参数及市场应用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CXP图像采集卡销量（千件）、收入（万元）、价格（元/件）及毛利率（2021-2026）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CXP图像采集卡生产基地、销售区域、竞争对手及市场地位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CXP图像采集卡产品规格、参数及市场应用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CXP图像采集卡销量（千件）、收入（万元）、价格（元/件）及毛利率（2021-2026）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CXP图像采集卡生产基地、销售区域、竞争对手及市场地位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CXP图像采集卡产品规格、参数及市场应用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CXP图像采集卡销量（千件）、收入（万元）、价格（元/件）及毛利率（2021-2026）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CXP图像采集卡生产基地、销售区域、竞争对手及市场地位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CXP图像采集卡产品规格、参数及市场应用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CXP图像采集卡销量（千件）、收入（万元）、价格（元/件）及毛利率（2021-2026）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CXP图像采集卡生产基地、销售区域、竞争对手及市场地位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CXP图像采集卡产品规格、参数及市场应用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CXP图像采集卡销量（千件）、收入（万元）、价格（元/件）及毛利率（2021-2026）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CXP图像采集卡生产基地、销售区域、竞争对手及市场地位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CXP图像采集卡产品规格、参数及市场应用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CXP图像采集卡销量（千件）、收入（万元）、价格（元/件）及毛利率（2021-2026）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全球不同产品类型CXP图像采集卡销量（2021-2026）&amp;（千件）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全球不同产品类型CXP图像采集卡销量市场份额（2021-2026）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全球不同产品类型CXP图像采集卡销量预测（2027-2032）&amp;（千件）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全球市场不同产品类型CXP图像采集卡销量市场份额预测（2027-2032）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全球不同产品类型CXP图像采集卡收入（2021-2026）&amp;（万元）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全球不同产品类型CXP图像采集卡收入市场份额（2021-2026）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全球不同产品类型CXP图像采集卡收入预测（2027-2032）&amp;（万元）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全球不同产品类型CXP图像采集卡收入市场份额预测（2027-2032）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中国不同产品类型CXP图像采集卡销量（2021-2026）&amp;（千件）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中国不同产品类型CXP图像采集卡销量市场份额（2021-2026）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中国不同产品类型CXP图像采集卡销量预测（2027-2032）&amp;（千件）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全球市场不同产品类型CXP图像采集卡销量市场份额预测（2027-2032）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中国不同产品类型CXP图像采集卡收入（2021-2026）&amp;（万元）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中国不同产品类型CXP图像采集卡收入市场份额（2021-2026）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中国不同产品类型CXP图像采集卡收入预测（2027-2032）&amp;（万元）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中国不同产品类型CXP图像采集卡收入市场份额预测（2027-2032）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全球不同应用CXP图像采集卡销量（2021-2026）&amp;（千件）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全球不同应用CXP图像采集卡销量市场份额（2021-2026）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全球不同应用CXP图像采集卡销量预测（2027-2032）&amp;（千件）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全球市场不同应用CXP图像采集卡销量市场份额预测（2027-2032）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全球不同应用CXP图像采集卡收入（2021-2026）&amp;（万元）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全球不同应用CXP图像采集卡收入市场份额（2021-2026）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全球不同应用CXP图像采集卡收入预测（2027-2032）&amp;（万元）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全球不同应用CXP图像采集卡收入市场份额预测（2027-2032）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中国不同应用CXP图像采集卡销量（2021-2026）&amp;（千件）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中国不同应用CXP图像采集卡销量市场份额（2021-2026）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中国不同应用CXP图像采集卡销量预测（2027-2032）&amp;（千件）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中国市场不同应用CXP图像采集卡销量市场份额预测（2027-2032）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中国不同应用CXP图像采集卡收入（2021-2026）&amp;（万元）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中国不同应用CXP图像采集卡收入市场份额（2021-2026）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中国不同应用CXP图像采集卡收入预测（2027-2032）&amp;（万元）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中国不同应用CXP图像采集卡收入市场份额预测（2027-2032）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CXP图像采集卡行业发展趋势</w:t>
      </w:r>
      <w:r>
        <w:rPr>
          <w:rFonts w:hint="eastAsia"/>
        </w:rPr>
        <w:br/>
      </w:r>
      <w:r>
        <w:rPr>
          <w:rFonts w:hint="eastAsia"/>
        </w:rPr>
        <w:t>　　表 126： CXP图像采集卡行业主要驱动因素</w:t>
      </w:r>
      <w:r>
        <w:rPr>
          <w:rFonts w:hint="eastAsia"/>
        </w:rPr>
        <w:br/>
      </w:r>
      <w:r>
        <w:rPr>
          <w:rFonts w:hint="eastAsia"/>
        </w:rPr>
        <w:t>　　表 127： CXP图像采集卡行业供应链分析</w:t>
      </w:r>
      <w:r>
        <w:rPr>
          <w:rFonts w:hint="eastAsia"/>
        </w:rPr>
        <w:br/>
      </w:r>
      <w:r>
        <w:rPr>
          <w:rFonts w:hint="eastAsia"/>
        </w:rPr>
        <w:t>　　表 128： CXP图像采集卡上游原料供应商</w:t>
      </w:r>
      <w:r>
        <w:rPr>
          <w:rFonts w:hint="eastAsia"/>
        </w:rPr>
        <w:br/>
      </w:r>
      <w:r>
        <w:rPr>
          <w:rFonts w:hint="eastAsia"/>
        </w:rPr>
        <w:t>　　表 129： CXP图像采集卡主要地区不同应用客户分析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CXP图像采集卡典型经销商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CXP图像采集卡产品图片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全球不同产品类型CXP图像采集卡销售额2021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全球不同产品类型CXP图像采集卡市场份额2025 &amp; 2032</w:t>
      </w:r>
      <w:r>
        <w:rPr>
          <w:rFonts w:hint="eastAsia"/>
        </w:rPr>
        <w:br/>
      </w:r>
      <w:r>
        <w:rPr>
          <w:rFonts w:hint="eastAsia"/>
        </w:rPr>
        <w:t>　　图 4： 单输入通道产品图片</w:t>
      </w:r>
      <w:r>
        <w:rPr>
          <w:rFonts w:hint="eastAsia"/>
        </w:rPr>
        <w:br/>
      </w:r>
      <w:r>
        <w:rPr>
          <w:rFonts w:hint="eastAsia"/>
        </w:rPr>
        <w:t>　　图 5： 双输入通道产品图片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全球不同应用CXP图像采集卡市场份额2025 &amp; 2032</w:t>
      </w:r>
      <w:r>
        <w:rPr>
          <w:rFonts w:hint="eastAsia"/>
        </w:rPr>
        <w:br/>
      </w:r>
      <w:r>
        <w:rPr>
          <w:rFonts w:hint="eastAsia"/>
        </w:rPr>
        <w:t>　　图 9： 工厂自动化</w:t>
      </w:r>
      <w:r>
        <w:rPr>
          <w:rFonts w:hint="eastAsia"/>
        </w:rPr>
        <w:br/>
      </w:r>
      <w:r>
        <w:rPr>
          <w:rFonts w:hint="eastAsia"/>
        </w:rPr>
        <w:t>　　图 10： 机器人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2025年全球前五大生产商CXP图像采集卡市场份额</w:t>
      </w:r>
      <w:r>
        <w:rPr>
          <w:rFonts w:hint="eastAsia"/>
        </w:rPr>
        <w:br/>
      </w:r>
      <w:r>
        <w:rPr>
          <w:rFonts w:hint="eastAsia"/>
        </w:rPr>
        <w:t>　　图 13： 2025年全球CXP图像采集卡第一梯队、第二梯队和第三梯队厂商及市场份额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全球CXP图像采集卡产能、产量、产能利用率及发展趋势（2021-2032）&amp;（千件）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全球CXP图像采集卡产量、需求量及发展趋势（2021-2032）&amp;（千件）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全球主要地区CXP图像采集卡产量市场份额（2021-2032）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中国CXP图像采集卡产能、产量、产能利用率及发展趋势（2021-2032）&amp;（千件）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中国CXP图像采集卡产量、市场需求量及发展趋势（2021-2032）&amp;（千件）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全球CXP图像采集卡市场销售额及增长率：（2021-2032）&amp;（万元）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全球市场CXP图像采集卡市场规模：2021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全球市场CXP图像采集卡销量及增长率（2021-2032）&amp;（千件）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全球市场CXP图像采集卡价格趋势（2021-2032）&amp;（元/件）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全球主要地区CXP图像采集卡销售收入（2021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全球主要地区CXP图像采集卡销售收入市场份额（2021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北美市场CXP图像采集卡销量及增长率（2021-2032）&amp;（千件）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北美市场CXP图像采集卡收入及增长率（2021-2032）&amp;（万元）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欧洲市场CXP图像采集卡销量及增长率（2021-2032）&amp;（千件）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欧洲市场CXP图像采集卡收入及增长率（2021-2032）&amp;（万元）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中国市场CXP图像采集卡销量及增长率（2021-2032）&amp;（千件）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中国市场CXP图像采集卡收入及增长率（2021-2032）&amp;（万元）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日本市场CXP图像采集卡销量及增长率（2021-2032）&amp;（千件）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日本市场CXP图像采集卡收入及增长率（2021-2032）&amp;（万元）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东南亚市场CXP图像采集卡销量及增长率（2021-2032）&amp;（千件）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东南亚市场CXP图像采集卡收入及增长率（2021-2032）&amp;（万元）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印度市场CXP图像采集卡销量及增长率（2021-2032）&amp;（千件）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印度市场CXP图像采集卡收入及增长率（2021-2032）&amp;（万元）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南美市场CXP图像采集卡销量及增长率（2021-2032）&amp;（千件）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南美市场CXP图像采集卡收入及增长率（2021-2032）&amp;（万元）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中东市场CXP图像采集卡销量及增长率（2021-2032）&amp;（千件）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中东市场CXP图像采集卡收入及增长率（2021-2032）&amp;（万元）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全球不同产品类型CXP图像采集卡价格走势（2021-2032）&amp;（元/件）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全球不同应用CXP图像采集卡价格走势（2021-2032）&amp;（元/件）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CXP图像采集卡中国企业SWOT分析</w:t>
      </w:r>
      <w:r>
        <w:rPr>
          <w:rFonts w:hint="eastAsia"/>
        </w:rPr>
        <w:br/>
      </w:r>
      <w:r>
        <w:rPr>
          <w:rFonts w:hint="eastAsia"/>
        </w:rPr>
        <w:t>　　图 44： CXP图像采集卡产业链</w:t>
      </w:r>
      <w:r>
        <w:rPr>
          <w:rFonts w:hint="eastAsia"/>
        </w:rPr>
        <w:br/>
      </w:r>
      <w:r>
        <w:rPr>
          <w:rFonts w:hint="eastAsia"/>
        </w:rPr>
        <w:t>　　图 45： CXP图像采集卡行业采购模式分析</w:t>
      </w:r>
      <w:r>
        <w:rPr>
          <w:rFonts w:hint="eastAsia"/>
        </w:rPr>
        <w:br/>
      </w:r>
      <w:r>
        <w:rPr>
          <w:rFonts w:hint="eastAsia"/>
        </w:rPr>
        <w:t>　　图 46： CXP图像采集卡行业生产模式</w:t>
      </w:r>
      <w:r>
        <w:rPr>
          <w:rFonts w:hint="eastAsia"/>
        </w:rPr>
        <w:br/>
      </w:r>
      <w:r>
        <w:rPr>
          <w:rFonts w:hint="eastAsia"/>
        </w:rPr>
        <w:t>　　图 47： CXP图像采集卡行业销售模式分析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e9fe9bb3b243ec" w:history="1">
        <w:r>
          <w:rPr>
            <w:rStyle w:val="Hyperlink"/>
          </w:rPr>
          <w:t>2026-2032年全球与中国CXP图像采集卡行业发展研究及市场前景报告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5783810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e9fe9bb3b243ec" w:history="1">
        <w:r>
          <w:rPr>
            <w:rStyle w:val="Hyperlink"/>
          </w:rPr>
          <w:t>https://www.20087.com/0/81/CXPTuXiangCaiJiKaDeQianJing.html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热点：超声图像采集卡、图像采集卡工作原理、图像采集卡接口、图像采集卡安装教程、图像采集卡是什么、图像采集卡品牌排行、DV采集卡、cameralink图像采集卡、cameralink接口芯片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c90fda04994478" w:history="1">
      <w:r>
        <w:rPr>
          <w:rStyle w:val="Hyperlink"/>
        </w:rPr>
        <w:t>2026-2032年全球与中国CXP图像采集卡行业发展研究及市场前景报告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1/CXPTuXiangCaiJiKaDeQianJing.html" TargetMode="External" Id="R6be9fe9bb3b243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1/CXPTuXiangCaiJiKaDeQianJing.html" TargetMode="External" Id="R89c90fda049944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2026-01-27T01:17:15Z</dcterms:created>
  <dcterms:modified xsi:type="dcterms:W3CDTF">2026-01-27T02:17:15Z</dcterms:modified>
  <dc:subject>2026-2032年全球与中国CXP图像采集卡行业发展研究及市场前景报告</dc:subject>
  <dc:title>2026-2032年全球与中国CXP图像采集卡行业发展研究及市场前景报告</dc:title>
  <cp:keywords>2026-2032年全球与中国CXP图像采集卡行业发展研究及市场前景报告</cp:keywords>
  <dc:description>2026-2032年全球与中国CXP图像采集卡行业发展研究及市场前景报告</dc:description>
</cp:coreProperties>
</file>