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ffed865a24f83" w:history="1">
              <w:r>
                <w:rPr>
                  <w:rStyle w:val="Hyperlink"/>
                </w:rPr>
                <w:t>2025-2031年全球与中国DPC陶瓷基板行业市场分析及发展趋势研究报告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ffed865a24f83" w:history="1">
              <w:r>
                <w:rPr>
                  <w:rStyle w:val="Hyperlink"/>
                </w:rPr>
                <w:t>2025-2031年全球与中国DPC陶瓷基板行业市场分析及发展趋势研究报告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ffed865a24f83" w:history="1">
                <w:r>
                  <w:rPr>
                    <w:rStyle w:val="Hyperlink"/>
                  </w:rPr>
                  <w:t>https://www.20087.com/0/71/DPCTaoCiJiBanFaZhanQuShi.html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DPC（Direct Plated Copper）陶瓷基板是一种高性能的电子封装材料，广泛应用于功率半导体器件、LED照明和高频通信等领域。它通过直接在陶瓷基片上电镀铜层形成导电路径，具有优异的热导率、机械强度和电气绝缘性能。现代DPC陶瓷基板不仅具备高精度、高可靠性的特点，还集成了多种先进功能，如三维结构设计和多层互联技术，提高了系统的集成度和散热效率。此外，为了满足不同的应用需求，市场上提供了多种规格和尺寸的DPC陶瓷基板，包括适用于不同温度范围和功率等级的产品。然而，尽管技术进步显著，DPC陶瓷基板在实际应用中仍面临一些挑战，如复杂的制造工艺、较高的成本以及在极端环境下的性能稳定性问题。</w:t>
      </w:r>
      <w:r>
        <w:rPr>
          <w:rFonts w:hint="eastAsia"/>
        </w:rPr>
        <w:br/>
      </w:r>
      <w:r>
        <w:rPr>
          <w:rFonts w:hint="eastAsia"/>
        </w:rPr>
        <w:t>　　未来，DPC陶瓷基板将朝着更高性能、智能化和绿色制造的方向发展。首先，在技术创新方面，随着新材料科学和制造工艺的进步，未来的DPC陶瓷基板将采用更加轻质且高强度的材料，如氮化铝和碳化硅，以提高系统的散热能力和抗疲劳性能；引入自愈合涂层技术，可以在表面受损时自动恢复其防护性能，延长使用寿命。此外，随着5G通信和电动汽车等新兴领域的快速发展，DPC陶瓷基板将在高频高速和高功率密度应用中扮演更重要的角色。通过集成物联网（IoT）技术和大数据分析平台，这些系统不仅可以实现实时监控和数据分析，还能根据历史数据预测潜在故障并采取预防措施，提高整体运营效率。其次，考虑到环境保护的重要性，绿色制造理念将成为行业发展的重要方向之一。DPC陶瓷基板企业将致力于采用环保材料、降低能耗以及优化生产工艺，减少对环境的影响。同时，随着全球对产品质量和可持续发展的关注度不断提高，国际间的合作与交流也将日益频繁，共同制定统一的质量标准和认证体系，推动行业的健康发展。通过持续的技术创新和服务模式创新，DPC陶瓷基板不仅能在保障高效运行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ffed865a24f83" w:history="1">
        <w:r>
          <w:rPr>
            <w:rStyle w:val="Hyperlink"/>
          </w:rPr>
          <w:t>2025-2031年全球与中国DPC陶瓷基板行业市场分析及发展趋势研究报告</w:t>
        </w:r>
      </w:hyperlink>
      <w:r>
        <w:rPr>
          <w:rFonts w:hint="eastAsia"/>
        </w:rPr>
        <w:t>》基于多年市场监测与行业研究，全面分析了DPC陶瓷基板行业的现状、市场需求及市场规模，详细解读了DPC陶瓷基板产业链结构、价格趋势及细分市场特点。报告科学预测了行业前景与发展方向，重点剖析了品牌竞争格局、市场集中度及主要企业的经营表现，并通过SWOT分析揭示了DPC陶瓷基板行业机遇与风险。为投资者和决策者提供专业、客观的战略建议，是把握DPC陶瓷基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DPC陶瓷基板市场概述</w:t>
      </w:r>
      <w:r>
        <w:rPr>
          <w:rFonts w:hint="eastAsia"/>
        </w:rPr>
        <w:br/>
      </w:r>
      <w:r>
        <w:rPr>
          <w:rFonts w:hint="eastAsia"/>
        </w:rPr>
        <w:t>　　1.1 DPC陶瓷基板行业概述及统计范围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按照不同产品类型，DPC陶瓷基板主要可以分为如下几个类别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全球不同产品类型DPC陶瓷基板规模增长趋势2020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DPC氧化铝陶瓷基板</w:t>
      </w:r>
      <w:r>
        <w:rPr>
          <w:rFonts w:hint="eastAsia"/>
        </w:rPr>
        <w:br/>
      </w:r>
      <w:r>
        <w:rPr>
          <w:rFonts w:hint="eastAsia"/>
        </w:rPr>
        <w:t>　　　　1.2.3 DPC氮化铝陶瓷基板</w:t>
      </w:r>
      <w:r>
        <w:rPr>
          <w:rFonts w:hint="eastAsia"/>
        </w:rPr>
        <w:br/>
      </w:r>
      <w:r>
        <w:rPr>
          <w:rFonts w:hint="eastAsia"/>
        </w:rPr>
        <w:t>　　1.3 从不同应用，DPC陶瓷基板主要包括如下几个方面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全球不同应用DPC陶瓷基板规模增长趋势2020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高亮度LED</w:t>
      </w:r>
      <w:r>
        <w:rPr>
          <w:rFonts w:hint="eastAsia"/>
        </w:rPr>
        <w:br/>
      </w:r>
      <w:r>
        <w:rPr>
          <w:rFonts w:hint="eastAsia"/>
        </w:rPr>
        <w:t>　　　　1.3.3 激光雷达 &amp; VCSEL</w:t>
      </w:r>
      <w:r>
        <w:rPr>
          <w:rFonts w:hint="eastAsia"/>
        </w:rPr>
        <w:br/>
      </w:r>
      <w:r>
        <w:rPr>
          <w:rFonts w:hint="eastAsia"/>
        </w:rPr>
        <w:t>　　　　1.3.4 热电制冷器</w:t>
      </w:r>
      <w:r>
        <w:rPr>
          <w:rFonts w:hint="eastAsia"/>
        </w:rPr>
        <w:br/>
      </w:r>
      <w:r>
        <w:rPr>
          <w:rFonts w:hint="eastAsia"/>
        </w:rPr>
        <w:t>　　　　1.3.5 高温传感器</w:t>
      </w:r>
      <w:r>
        <w:rPr>
          <w:rFonts w:hint="eastAsia"/>
        </w:rPr>
        <w:br/>
      </w:r>
      <w:r>
        <w:rPr>
          <w:rFonts w:hint="eastAsia"/>
        </w:rPr>
        <w:t>　　　　1.3.6 通讯/微波射频</w:t>
      </w:r>
      <w:r>
        <w:rPr>
          <w:rFonts w:hint="eastAsia"/>
        </w:rPr>
        <w:br/>
      </w:r>
      <w:r>
        <w:rPr>
          <w:rFonts w:hint="eastAsia"/>
        </w:rPr>
        <w:t>　　　　1.3.7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DPC陶瓷基板行业发展总体概况</w:t>
      </w:r>
      <w:r>
        <w:rPr>
          <w:rFonts w:hint="eastAsia"/>
        </w:rPr>
        <w:br/>
      </w:r>
      <w:r>
        <w:rPr>
          <w:rFonts w:hint="eastAsia"/>
        </w:rPr>
        <w:t>　　　　1.4.2 DPC陶瓷基板行业发展主要特点</w:t>
      </w:r>
      <w:r>
        <w:rPr>
          <w:rFonts w:hint="eastAsia"/>
        </w:rPr>
        <w:br/>
      </w:r>
      <w:r>
        <w:rPr>
          <w:rFonts w:hint="eastAsia"/>
        </w:rPr>
        <w:t>　　　　1.4.3 DPC陶瓷基板行业发展影响因素</w:t>
      </w:r>
      <w:r>
        <w:rPr>
          <w:rFonts w:hint="eastAsia"/>
        </w:rPr>
        <w:br/>
      </w:r>
      <w:r>
        <w:rPr>
          <w:rFonts w:hint="eastAsia"/>
        </w:rPr>
        <w:t>　　　　1.4.3 .1 DPC陶瓷基板有利因素</w:t>
      </w:r>
      <w:r>
        <w:rPr>
          <w:rFonts w:hint="eastAsia"/>
        </w:rPr>
        <w:br/>
      </w:r>
      <w:r>
        <w:rPr>
          <w:rFonts w:hint="eastAsia"/>
        </w:rPr>
        <w:t>　　　　1.4.3 .2 DPC陶瓷基板不利因素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全球DPC陶瓷基板供需现状及预测（2020-2031）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全球DPC陶瓷基板产能、产量、产能利用率及发展趋势（2020-2031）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全球DPC陶瓷基板产量、需求量及发展趋势（2020-2031）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全球主要地区DPC陶瓷基板产量及发展趋势（2020-2031）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中国DPC陶瓷基板供需现状及预测（2020-2031）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中国DPC陶瓷基板产能、产量、产能利用率及发展趋势（2020-2031）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中国DPC陶瓷基板产量、市场需求量及发展趋势（2020-2031）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中国DPC陶瓷基板产能和产量占全球的比重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全球DPC陶瓷基板销量及收入</w:t>
      </w:r>
      <w:r>
        <w:rPr>
          <w:rFonts w:hint="eastAsia"/>
        </w:rPr>
        <w:br/>
      </w:r>
      <w:r>
        <w:rPr>
          <w:rFonts w:hint="eastAsia"/>
        </w:rPr>
        <w:t>　　　　2.3.1 全球市场DPC陶瓷基板收入（2020-2031）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全球市场DPC陶瓷基板销量（2020-2031）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全球市场DPC陶瓷基板价格趋势（2020-2031）</w:t>
      </w:r>
      <w:r>
        <w:rPr>
          <w:rFonts w:hint="eastAsia"/>
        </w:rPr>
        <w:br/>
      </w:r>
      <w:r>
        <w:rPr>
          <w:rFonts w:hint="eastAsia"/>
        </w:rPr>
        <w:t>　　2.4 中国DPC陶瓷基板销量及收入</w:t>
      </w:r>
      <w:r>
        <w:rPr>
          <w:rFonts w:hint="eastAsia"/>
        </w:rPr>
        <w:br/>
      </w:r>
      <w:r>
        <w:rPr>
          <w:rFonts w:hint="eastAsia"/>
        </w:rPr>
        <w:t>　　　　2.4.1 中国市场DPC陶瓷基板收入（2020-2031）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中国市场DPC陶瓷基板销量（2020-2031）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中国市场DPC陶瓷基板销量和收入占全球的比重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全球DPC陶瓷基板主要地区分析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全球主要地区DPC陶瓷基板市场规模分析：2020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全球主要地区DPC陶瓷基板销售收入及市场份额（2020-2025年）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全球主要地区DPC陶瓷基板销售收入预测（2026-2031）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全球主要地区DPC陶瓷基板销量分析：2020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全球主要地区DPC陶瓷基板销量及市场份额（2020-2025年）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全球主要地区DPC陶瓷基板销量及市场份额预测（2026-2031）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北美（美国和加拿大）DPC陶瓷基板销量（2020-2031）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北美（美国和加拿大）DPC陶瓷基板收入（2020-2031）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欧洲（德国、英国、法国和意大利等国家）DPC陶瓷基板销量（2020-2031）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欧洲（德国、英国、法国和意大利等国家）DPC陶瓷基板收入（2020-2031）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亚太（中国、日本、韩国、中国台湾、印度和东南亚等）DPC陶瓷基板销量（2020-2031）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亚太（中国、日本、韩国、中国台湾、印度和东南亚等）DPC陶瓷基板收入（2020-2031）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拉美地区（墨西哥、巴西等国家）DPC陶瓷基板销量（2020-2031）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拉美地区（墨西哥、巴西等国家）DPC陶瓷基板收入（2020-2031）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中东及非洲（土耳其、沙特等国家）DPC陶瓷基板销量（2020-2031）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中东及非洲（土耳其、沙特等国家）DPC陶瓷基板收入（2020-2031）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全球市场主要厂商DPC陶瓷基板产能市场份额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全球市场主要厂商DPC陶瓷基板销量（2020-2025）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全球市场主要厂商DPC陶瓷基板销售收入（2020-2025）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全球市场主要厂商DPC陶瓷基板销售价格（2020-2025）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2024年全球主要生产商DPC陶瓷基板收入排名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中国市场主要厂商DPC陶瓷基板销量（2020-2025）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中国市场主要厂商DPC陶瓷基板销售收入（2020-2025）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中国市场主要厂商DPC陶瓷基板销售价格（2020-2025）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2024年中国主要生产商DPC陶瓷基板收入排名</w:t>
      </w:r>
      <w:r>
        <w:rPr>
          <w:rFonts w:hint="eastAsia"/>
        </w:rPr>
        <w:br/>
      </w:r>
      <w:r>
        <w:rPr>
          <w:rFonts w:hint="eastAsia"/>
        </w:rPr>
        <w:t>　　4.3 全球主要厂商DPC陶瓷基板总部及产地分布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全球主要厂商DPC陶瓷基板商业化日期</w:t>
      </w:r>
      <w:r>
        <w:rPr>
          <w:rFonts w:hint="eastAsia"/>
        </w:rPr>
        <w:br/>
      </w:r>
      <w:r>
        <w:rPr>
          <w:rFonts w:hint="eastAsia"/>
        </w:rPr>
        <w:t>　　4.5 全球主要厂商DPC陶瓷基板产品类型及应用</w:t>
      </w:r>
      <w:r>
        <w:rPr>
          <w:rFonts w:hint="eastAsia"/>
        </w:rPr>
        <w:br/>
      </w:r>
      <w:r>
        <w:rPr>
          <w:rFonts w:hint="eastAsia"/>
        </w:rPr>
        <w:t>　　4.6 DPC陶瓷基板行业集中度、竞争程度分析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DPC陶瓷基板行业集中度分析：全球头部厂商份额（Top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全球DPC陶瓷基板第一梯队、第二梯队和第三梯队生产商（品牌）及市场份额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不同产品类型DPC陶瓷基板分析</w:t>
      </w:r>
      <w:r>
        <w:rPr>
          <w:rFonts w:hint="eastAsia"/>
        </w:rPr>
        <w:br/>
      </w:r>
      <w:r>
        <w:rPr>
          <w:rFonts w:hint="eastAsia"/>
        </w:rPr>
        <w:t>　　5.1 全球不同产品类型DPC陶瓷基板销量（2020-2031）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全球不同产品类型DPC陶瓷基板销量及市场份额（2020-2025）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全球不同产品类型DPC陶瓷基板销量预测（2026-2031）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全球不同产品类型DPC陶瓷基板收入（2020-2031）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全球不同产品类型DPC陶瓷基板收入及市场份额（2020-2025）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全球不同产品类型DPC陶瓷基板收入预测（2026-2031）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全球不同产品类型DPC陶瓷基板价格走势（2020-2031）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中国不同产品类型DPC陶瓷基板销量（2020-2031）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中国不同产品类型DPC陶瓷基板销量及市场份额（2020-2025）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中国不同产品类型DPC陶瓷基板销量预测（2026-2031）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中国不同产品类型DPC陶瓷基板收入（2020-2031）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中国不同产品类型DPC陶瓷基板收入及市场份额（2020-2025）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中国不同产品类型DPC陶瓷基板收入预测（2026-2031）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不同应用DPC陶瓷基板分析</w:t>
      </w:r>
      <w:r>
        <w:rPr>
          <w:rFonts w:hint="eastAsia"/>
        </w:rPr>
        <w:br/>
      </w:r>
      <w:r>
        <w:rPr>
          <w:rFonts w:hint="eastAsia"/>
        </w:rPr>
        <w:t>　　6.1 全球不同应用DPC陶瓷基板销量（2020-2031）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全球不同应用DPC陶瓷基板销量及市场份额（2020-2025）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全球不同应用DPC陶瓷基板销量预测（2026-2031）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全球不同应用DPC陶瓷基板收入（2020-2031）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全球不同应用DPC陶瓷基板收入及市场份额（2020-2025）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全球不同应用DPC陶瓷基板收入预测（2026-2031）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全球不同应用DPC陶瓷基板价格走势（2020-2031）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中国不同应用DPC陶瓷基板销量（2020-2031）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中国不同应用DPC陶瓷基板销量及市场份额（2020-2025）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中国不同应用DPC陶瓷基板销量预测（2026-2031）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中国不同应用DPC陶瓷基板收入（2020-2031）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中国不同应用DPC陶瓷基板收入及市场份额（2020-2025）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中国不同应用DPC陶瓷基板收入预测（2026-2031）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DPC陶瓷基板行业发展趋势</w:t>
      </w:r>
      <w:r>
        <w:rPr>
          <w:rFonts w:hint="eastAsia"/>
        </w:rPr>
        <w:br/>
      </w:r>
      <w:r>
        <w:rPr>
          <w:rFonts w:hint="eastAsia"/>
        </w:rPr>
        <w:t>　　7.2 DPC陶瓷基板行业主要驱动因素</w:t>
      </w:r>
      <w:r>
        <w:rPr>
          <w:rFonts w:hint="eastAsia"/>
        </w:rPr>
        <w:br/>
      </w:r>
      <w:r>
        <w:rPr>
          <w:rFonts w:hint="eastAsia"/>
        </w:rPr>
        <w:t>　　7.3 DPC陶瓷基板中国企业SWOT分析</w:t>
      </w:r>
      <w:r>
        <w:rPr>
          <w:rFonts w:hint="eastAsia"/>
        </w:rPr>
        <w:br/>
      </w:r>
      <w:r>
        <w:rPr>
          <w:rFonts w:hint="eastAsia"/>
        </w:rPr>
        <w:t>　　7.4 中国DPC陶瓷基板行业政策环境分析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DPC陶瓷基板行业产业链简介</w:t>
      </w:r>
      <w:r>
        <w:rPr>
          <w:rFonts w:hint="eastAsia"/>
        </w:rPr>
        <w:br/>
      </w:r>
      <w:r>
        <w:rPr>
          <w:rFonts w:hint="eastAsia"/>
        </w:rPr>
        <w:t>　　　　8.1.1 DPC陶瓷基板行业供应链分析</w:t>
      </w:r>
      <w:r>
        <w:rPr>
          <w:rFonts w:hint="eastAsia"/>
        </w:rPr>
        <w:br/>
      </w:r>
      <w:r>
        <w:rPr>
          <w:rFonts w:hint="eastAsia"/>
        </w:rPr>
        <w:t>　　　　8.1.2 DPC陶瓷基板主要原料及供应情况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DPC陶瓷基板行业主要下游客户</w:t>
      </w:r>
      <w:r>
        <w:rPr>
          <w:rFonts w:hint="eastAsia"/>
        </w:rPr>
        <w:br/>
      </w:r>
      <w:r>
        <w:rPr>
          <w:rFonts w:hint="eastAsia"/>
        </w:rPr>
        <w:t>　　8.2 DPC陶瓷基板行业采购模式</w:t>
      </w:r>
      <w:r>
        <w:rPr>
          <w:rFonts w:hint="eastAsia"/>
        </w:rPr>
        <w:br/>
      </w:r>
      <w:r>
        <w:rPr>
          <w:rFonts w:hint="eastAsia"/>
        </w:rPr>
        <w:t>　　8.3 DPC陶瓷基板行业生产模式</w:t>
      </w:r>
      <w:r>
        <w:rPr>
          <w:rFonts w:hint="eastAsia"/>
        </w:rPr>
        <w:br/>
      </w:r>
      <w:r>
        <w:rPr>
          <w:rFonts w:hint="eastAsia"/>
        </w:rPr>
        <w:t>　　8.4 DPC陶瓷基板行业销售模式及销售渠道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全球市场主要DPC陶瓷基板厂商简介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DPC陶瓷基板销量、收入、价格及毛利率（2020-2025）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DPC陶瓷基板销量、收入、价格及毛利率（2020-2025）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DPC陶瓷基板销量、收入、价格及毛利率（2020-2025）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DPC陶瓷基板销量、收入、价格及毛利率（2020-2025）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DPC陶瓷基板销量、收入、价格及毛利率（2020-2025）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DPC陶瓷基板销量、收入、价格及毛利率（2020-2025）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DPC陶瓷基板销量、收入、价格及毛利率（2020-2025）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DPC陶瓷基板销量、收入、价格及毛利率（2020-2025）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DPC陶瓷基板销量、收入、价格及毛利率（2020-2025）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DPC陶瓷基板销量、收入、价格及毛利率（2020-2025）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DPC陶瓷基板销量、收入、价格及毛利率（2020-2025）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DPC陶瓷基板销量、收入、价格及毛利率（2020-2025）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DPC陶瓷基板销量、收入、价格及毛利率（2020-2025）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DPC陶瓷基板销量、收入、价格及毛利率（2020-2025）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DPC陶瓷基板销量、收入、价格及毛利率（2020-2025）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DPC陶瓷基板销量、收入、价格及毛利率（2020-2025）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DPC陶瓷基板销量、收入、价格及毛利率（2020-2025）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DPC陶瓷基板销量、收入、价格及毛利率（2020-2025）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DPC陶瓷基板销量、收入、价格及毛利率（2020-2025）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DPC陶瓷基板销量、收入、价格及毛利率（2020-2025）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DPC陶瓷基板销量、收入、价格及毛利率（2020-2025）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DPC陶瓷基板销量、收入、价格及毛利率（2020-2025）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DPC陶瓷基板销量、收入、价格及毛利率（2020-2025）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中国市场DPC陶瓷基板产量、销量、进出口分析及未来趋势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中国市场DPC陶瓷基板产量、销量、进出口分析及未来趋势（2020-2031）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中国市场DPC陶瓷基板进出口贸易趋势</w:t>
      </w:r>
      <w:r>
        <w:rPr>
          <w:rFonts w:hint="eastAsia"/>
        </w:rPr>
        <w:br/>
      </w:r>
      <w:r>
        <w:rPr>
          <w:rFonts w:hint="eastAsia"/>
        </w:rPr>
        <w:t>　　10.3 中国市场DPC陶瓷基板主要进口来源</w:t>
      </w:r>
      <w:r>
        <w:rPr>
          <w:rFonts w:hint="eastAsia"/>
        </w:rPr>
        <w:br/>
      </w:r>
      <w:r>
        <w:rPr>
          <w:rFonts w:hint="eastAsia"/>
        </w:rPr>
        <w:t>　　10.4 中国市场DPC陶瓷基板主要出口目的地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中国市场DPC陶瓷基板主要地区分布</w:t>
      </w:r>
      <w:r>
        <w:rPr>
          <w:rFonts w:hint="eastAsia"/>
        </w:rPr>
        <w:br/>
      </w:r>
      <w:r>
        <w:rPr>
          <w:rFonts w:hint="eastAsia"/>
        </w:rPr>
        <w:t>　　11.1 中国DPC陶瓷基板生产地区分布</w:t>
      </w:r>
      <w:r>
        <w:rPr>
          <w:rFonts w:hint="eastAsia"/>
        </w:rPr>
        <w:br/>
      </w:r>
      <w:r>
        <w:rPr>
          <w:rFonts w:hint="eastAsia"/>
        </w:rPr>
        <w:t>　　11.2 中国DPC陶瓷基板消费地区分布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全球不同产品类型DPC陶瓷基板规模规模增长趋势2020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DPC陶瓷基板行业发展主要特点</w:t>
      </w:r>
      <w:r>
        <w:rPr>
          <w:rFonts w:hint="eastAsia"/>
        </w:rPr>
        <w:br/>
      </w:r>
      <w:r>
        <w:rPr>
          <w:rFonts w:hint="eastAsia"/>
        </w:rPr>
        <w:t>　　表 4： DPC陶瓷基板行业发展有利因素分析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DPC陶瓷基板行业发展不利因素分析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进入DPC陶瓷基板行业壁垒</w:t>
      </w:r>
      <w:r>
        <w:rPr>
          <w:rFonts w:hint="eastAsia"/>
        </w:rPr>
        <w:br/>
      </w:r>
      <w:r>
        <w:rPr>
          <w:rFonts w:hint="eastAsia"/>
        </w:rPr>
        <w:t>　　表 7： 全球主要地区DPC陶瓷基板产量（百万片）：2020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全球主要地区DPC陶瓷基板产量（2020-2025）&amp;（百万片）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9： 全球主要地区DPC陶瓷基板产量（2026-2031）&amp;（百万片）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10： 全球主要地区DPC陶瓷基板销售收入（百万美元）：2020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全球主要地区DPC陶瓷基板销售收入（2020-2025）&amp;（百万美元）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全球主要地区DPC陶瓷基板销售收入市场份额（2020-2025）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全球主要地区DPC陶瓷基板收入（2026-2031）&amp;（百万美元）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全球主要地区DPC陶瓷基板收入市场份额（2026-2031）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全球主要地区DPC陶瓷基板销量（百万片）：2020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全球主要地区DPC陶瓷基板销量（2020-2025）&amp;（百万片）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17： 全球主要地区DPC陶瓷基板销量市场份额（2020-2025）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全球主要地区DPC陶瓷基板销量（2026-2031）&amp;（百万片）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19： 全球主要地区DPC陶瓷基板销量份额（2026-2031）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北美DPC陶瓷基板基本情况分析</w:t>
      </w:r>
      <w:r>
        <w:rPr>
          <w:rFonts w:hint="eastAsia"/>
        </w:rPr>
        <w:br/>
      </w:r>
      <w:r>
        <w:rPr>
          <w:rFonts w:hint="eastAsia"/>
        </w:rPr>
        <w:t>　　表 21： 欧洲DPC陶瓷基板基本情况分析</w:t>
      </w:r>
      <w:r>
        <w:rPr>
          <w:rFonts w:hint="eastAsia"/>
        </w:rPr>
        <w:br/>
      </w:r>
      <w:r>
        <w:rPr>
          <w:rFonts w:hint="eastAsia"/>
        </w:rPr>
        <w:t>　　表 22： 亚太地区DPC陶瓷基板基本情况分析</w:t>
      </w:r>
      <w:r>
        <w:rPr>
          <w:rFonts w:hint="eastAsia"/>
        </w:rPr>
        <w:br/>
      </w:r>
      <w:r>
        <w:rPr>
          <w:rFonts w:hint="eastAsia"/>
        </w:rPr>
        <w:t>　　表 23： 拉美地区DPC陶瓷基板基本情况分析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中东及非洲DPC陶瓷基板基本情况分析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全球市场主要厂商DPC陶瓷基板产能（2024-2025）&amp;（百万片）</w:t>
      </w:r>
      <w:r>
        <w:rPr>
          <w:rFonts w:hint="eastAsia"/>
        </w:rPr>
        <w:br/>
      </w:r>
      <w:r>
        <w:rPr>
          <w:rFonts w:hint="eastAsia"/>
        </w:rPr>
        <w:t>　　表 26： 全球市场主要厂商DPC陶瓷基板销量（2020-2025）&amp;（百万片）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27： 全球市场主要厂商DPC陶瓷基板销量市场份额（2020-2025）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全球市场主要厂商DPC陶瓷基板销售收入（2020-2025）&amp;（百万美元）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全球市场主要厂商DPC陶瓷基板销售收入市场份额（2020-2025）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全球市场主要厂商DPC陶瓷基板销售价格（2020-2025）&amp;（美元/千片）</w:t>
      </w:r>
      <w:r>
        <w:rPr>
          <w:rFonts w:hint="eastAsia"/>
        </w:rPr>
        <w:br/>
      </w:r>
      <w:r>
        <w:rPr>
          <w:rFonts w:hint="eastAsia"/>
        </w:rPr>
        <w:t>　　表 31： 2024年全球主要生产商DPC陶瓷基板收入排名（百万美元）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中国市场主要厂商DPC陶瓷基板销量（2020-2025）&amp;（百万片）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33： 中国市场主要厂商DPC陶瓷基板销量市场份额（2020-2025）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中国市场主要厂商DPC陶瓷基板销售收入（2020-2025）&amp;（百万美元）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中国市场主要厂商DPC陶瓷基板销售收入市场份额（2020-2025）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中国市场主要厂商DPC陶瓷基板销售价格（2020-2025）&amp;（美元/千片）</w:t>
      </w:r>
      <w:r>
        <w:rPr>
          <w:rFonts w:hint="eastAsia"/>
        </w:rPr>
        <w:br/>
      </w:r>
      <w:r>
        <w:rPr>
          <w:rFonts w:hint="eastAsia"/>
        </w:rPr>
        <w:t>　　表 37： 2024年中国主要生产商DPC陶瓷基板收入排名（百万美元）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全球主要厂商DPC陶瓷基板总部及产地分布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全球主要厂商DPC陶瓷基板商业化日期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全球主要厂商DPC陶瓷基板产品类型及应用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2024年全球DPC陶瓷基板主要厂商市场地位（第一梯队、第二梯队和第三梯队）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全球不同产品类型DPC陶瓷基板销量（2020-2025年）&amp;（百万片）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43： 全球不同产品类型DPC陶瓷基板销量市场份额（2020-2025）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全球不同产品类型DPC陶瓷基板销量预测（2026-2031）&amp;（百万片）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全球市场不同产品类型DPC陶瓷基板销量市场份额预测（2026-2031）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全球不同产品类型DPC陶瓷基板收入（2020-2025年）&amp;（百万美元）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全球不同产品类型DPC陶瓷基板收入市场份额（2020-2025）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全球不同产品类型DPC陶瓷基板收入预测（2026-2031）&amp;（百万美元）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全球不同产品类型DPC陶瓷基板收入市场份额预测（2026-2031）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中国不同产品类型DPC陶瓷基板销量（2020-2025年）&amp;（百万片）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51： 中国不同产品类型DPC陶瓷基板销量市场份额（2020-2025）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中国不同产品类型DPC陶瓷基板销量预测（2026-2031）&amp;（百万片）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53： 中国不同产品类型DPC陶瓷基板销量市场份额预测（2026-2031）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中国不同产品类型DPC陶瓷基板收入（2020-2025年）&amp;（百万美元）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中国不同产品类型DPC陶瓷基板收入市场份额（2020-2025）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中国不同产品类型DPC陶瓷基板收入预测（2026-2031）&amp;（百万美元）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中国不同产品类型DPC陶瓷基板收入市场份额预测（2026-2031）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全球不同应用DPC陶瓷基板销量（2020-2025年）&amp;（百万片）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59： 全球不同应用DPC陶瓷基板销量市场份额（2020-2025）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全球不同应用DPC陶瓷基板销量预测（2026-2031）&amp;（百万片）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61： 全球市场不同应用DPC陶瓷基板销量市场份额预测（2026-2031）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全球不同应用DPC陶瓷基板收入（2020-2025年）&amp;（百万美元）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全球不同应用DPC陶瓷基板收入市场份额（2020-2025）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全球不同应用DPC陶瓷基板收入预测（2026-2031）&amp;（百万美元）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全球不同应用DPC陶瓷基板收入市场份额预测（2026-2031）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中国不同应用DPC陶瓷基板销量（2020-2025年）&amp;（百万片）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67： 中国不同应用DPC陶瓷基板销量市场份额（2020-2025）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中国不同应用DPC陶瓷基板销量预测（2026-2031）&amp;（百万片）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69： 中国不同应用DPC陶瓷基板销量市场份额预测（2026-2031）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中国不同应用DPC陶瓷基板收入（2020-2025年）&amp;（百万美元）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中国不同应用DPC陶瓷基板收入市场份额（2020-2025）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中国不同应用DPC陶瓷基板收入预测（2026-2031）&amp;（百万美元）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中国不同应用DPC陶瓷基板收入市场份额预测（2026-2031）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DPC陶瓷基板行业发展趋势</w:t>
      </w:r>
      <w:r>
        <w:rPr>
          <w:rFonts w:hint="eastAsia"/>
        </w:rPr>
        <w:br/>
      </w:r>
      <w:r>
        <w:rPr>
          <w:rFonts w:hint="eastAsia"/>
        </w:rPr>
        <w:t>　　表 75： DPC陶瓷基板行业主要驱动因素</w:t>
      </w:r>
      <w:r>
        <w:rPr>
          <w:rFonts w:hint="eastAsia"/>
        </w:rPr>
        <w:br/>
      </w:r>
      <w:r>
        <w:rPr>
          <w:rFonts w:hint="eastAsia"/>
        </w:rPr>
        <w:t>　　表 76： DPC陶瓷基板行业供应链分析</w:t>
      </w:r>
      <w:r>
        <w:rPr>
          <w:rFonts w:hint="eastAsia"/>
        </w:rPr>
        <w:br/>
      </w:r>
      <w:r>
        <w:rPr>
          <w:rFonts w:hint="eastAsia"/>
        </w:rPr>
        <w:t>　　表 77： DPC陶瓷基板上游原料供应商</w:t>
      </w:r>
      <w:r>
        <w:rPr>
          <w:rFonts w:hint="eastAsia"/>
        </w:rPr>
        <w:br/>
      </w:r>
      <w:r>
        <w:rPr>
          <w:rFonts w:hint="eastAsia"/>
        </w:rPr>
        <w:t>　　表 78： DPC陶瓷基板行业主要下游客户</w:t>
      </w:r>
      <w:r>
        <w:rPr>
          <w:rFonts w:hint="eastAsia"/>
        </w:rPr>
        <w:br/>
      </w:r>
      <w:r>
        <w:rPr>
          <w:rFonts w:hint="eastAsia"/>
        </w:rPr>
        <w:t>　　表 79： DPC陶瓷基板典型经销商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DPC陶瓷基板销量（百万片）、收入（百万美元）、价格（美元/千片）及毛利率（2020-2025）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DPC陶瓷基板销量（百万片）、收入（百万美元）、价格（美元/千片）及毛利率（2020-2025）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DPC陶瓷基板销量（百万片）、收入（百万美元）、价格（美元/千片）及毛利率（2020-2025）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DPC陶瓷基板销量（百万片）、收入（百万美元）、价格（美元/千片）及毛利率（2020-2025）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DPC陶瓷基板销量（百万片）、收入（百万美元）、价格（美元/千片）及毛利率（2020-2025）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DPC陶瓷基板销量（百万片）、收入（百万美元）、价格（美元/千片）及毛利率（2020-2025）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DPC陶瓷基板销量（百万片）、收入（百万美元）、价格（美元/千片）及毛利率（2020-2025）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DPC陶瓷基板销量（百万片）、收入（百万美元）、价格（美元/千片）及毛利率（2020-2025）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DPC陶瓷基板销量（百万片）、收入（百万美元）、价格（美元/千片）及毛利率（2020-2025）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DPC陶瓷基板销量（百万片）、收入（百万美元）、价格（美元/千片）及毛利率（2020-2025）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DPC陶瓷基板销量（百万片）、收入（百万美元）、价格（美元/千片）及毛利率（2020-2025）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DPC陶瓷基板销量（百万片）、收入（百万美元）、价格（美元/千片）及毛利率（2020-2025）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DPC陶瓷基板销量（百万片）、收入（百万美元）、价格（美元/千片）及毛利率（2020-2025）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DPC陶瓷基板销量（百万片）、收入（百万美元）、价格（美元/千片）及毛利率（2020-2025）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DPC陶瓷基板销量（百万片）、收入（百万美元）、价格（美元/千片）及毛利率（2020-2025）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DPC陶瓷基板销量（百万片）、收入（百万美元）、价格（美元/千片）及毛利率（2020-2025）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DPC陶瓷基板销量（百万片）、收入（百万美元）、价格（美元/千片）及毛利率（2020-2025）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DPC陶瓷基板销量（百万片）、收入（百万美元）、价格（美元/千片）及毛利率（2020-2025）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DPC陶瓷基板销量（百万片）、收入（百万美元）、价格（美元/千片）及毛利率（2020-2025）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DPC陶瓷基板销量（百万片）、收入（百万美元）、价格（美元/千片）及毛利率（2020-2025）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DPC陶瓷基板销量（百万片）、收入（百万美元）、价格（美元/千片）及毛利率（2020-2025）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DPC陶瓷基板销量（百万片）、收入（百万美元）、价格（美元/千片）及毛利率（2020-2025）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DPC陶瓷基板生产基地、销售区域、竞争对手及市场地位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DPC陶瓷基板产品规格、参数及市场应用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DPC陶瓷基板销量（百万片）、收入（百万美元）、价格（美元/千片）及毛利率（2020-2025）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中国市场DPC陶瓷基板产量、销量、进出口（2020-2025年）&amp;（百万片）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196： 中国市场DPC陶瓷基板产量、销量、进出口预测（2026-2031）&amp;（百万片）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197： 中国市场DPC陶瓷基板进出口贸易趋势</w:t>
      </w:r>
      <w:r>
        <w:rPr>
          <w:rFonts w:hint="eastAsia"/>
        </w:rPr>
        <w:br/>
      </w:r>
      <w:r>
        <w:rPr>
          <w:rFonts w:hint="eastAsia"/>
        </w:rPr>
        <w:t>　　表 198： 中国市场DPC陶瓷基板主要进口来源</w:t>
      </w:r>
      <w:r>
        <w:rPr>
          <w:rFonts w:hint="eastAsia"/>
        </w:rPr>
        <w:br/>
      </w:r>
      <w:r>
        <w:rPr>
          <w:rFonts w:hint="eastAsia"/>
        </w:rPr>
        <w:t>　　表 199： 中国市场DPC陶瓷基板主要出口目的地</w:t>
      </w:r>
      <w:r>
        <w:rPr>
          <w:rFonts w:hint="eastAsia"/>
        </w:rPr>
        <w:br/>
      </w:r>
      <w:r>
        <w:rPr>
          <w:rFonts w:hint="eastAsia"/>
        </w:rPr>
        <w:t>　　表 200： 中国DPC陶瓷基板生产地区分布</w:t>
      </w:r>
      <w:r>
        <w:rPr>
          <w:rFonts w:hint="eastAsia"/>
        </w:rPr>
        <w:br/>
      </w:r>
      <w:r>
        <w:rPr>
          <w:rFonts w:hint="eastAsia"/>
        </w:rPr>
        <w:t>　　表 201： 中国DPC陶瓷基板消费地区分布</w:t>
      </w:r>
      <w:r>
        <w:rPr>
          <w:rFonts w:hint="eastAsia"/>
        </w:rPr>
        <w:br/>
      </w:r>
      <w:r>
        <w:rPr>
          <w:rFonts w:hint="eastAsia"/>
        </w:rPr>
        <w:t>　　表 202： 研究范围</w:t>
      </w:r>
      <w:r>
        <w:rPr>
          <w:rFonts w:hint="eastAsia"/>
        </w:rPr>
        <w:br/>
      </w:r>
      <w:r>
        <w:rPr>
          <w:rFonts w:hint="eastAsia"/>
        </w:rPr>
        <w:t>　　表 203：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DPC陶瓷基板产品图片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全球不同产品类型DPC陶瓷基板规模2020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全球不同产品类型DPC陶瓷基板市场份额2024 &amp; 2031</w:t>
      </w:r>
      <w:r>
        <w:rPr>
          <w:rFonts w:hint="eastAsia"/>
        </w:rPr>
        <w:br/>
      </w:r>
      <w:r>
        <w:rPr>
          <w:rFonts w:hint="eastAsia"/>
        </w:rPr>
        <w:t>　　图 4： DPC氧化铝陶瓷基板产品图片</w:t>
      </w:r>
      <w:r>
        <w:rPr>
          <w:rFonts w:hint="eastAsia"/>
        </w:rPr>
        <w:br/>
      </w:r>
      <w:r>
        <w:rPr>
          <w:rFonts w:hint="eastAsia"/>
        </w:rPr>
        <w:t>　　图 5： DPC氮化铝陶瓷基板产品图片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全球不同应用DPC陶瓷基板市场份额2024 VS 2031</w:t>
      </w:r>
      <w:r>
        <w:rPr>
          <w:rFonts w:hint="eastAsia"/>
        </w:rPr>
        <w:br/>
      </w:r>
      <w:r>
        <w:rPr>
          <w:rFonts w:hint="eastAsia"/>
        </w:rPr>
        <w:t>　　图 8： 高亮度LED</w:t>
      </w:r>
      <w:r>
        <w:rPr>
          <w:rFonts w:hint="eastAsia"/>
        </w:rPr>
        <w:br/>
      </w:r>
      <w:r>
        <w:rPr>
          <w:rFonts w:hint="eastAsia"/>
        </w:rPr>
        <w:t>　　图 9： 激光雷达 &amp; VCSEL</w:t>
      </w:r>
      <w:r>
        <w:rPr>
          <w:rFonts w:hint="eastAsia"/>
        </w:rPr>
        <w:br/>
      </w:r>
      <w:r>
        <w:rPr>
          <w:rFonts w:hint="eastAsia"/>
        </w:rPr>
        <w:t>　　图 10： 热电制冷器</w:t>
      </w:r>
      <w:r>
        <w:rPr>
          <w:rFonts w:hint="eastAsia"/>
        </w:rPr>
        <w:br/>
      </w:r>
      <w:r>
        <w:rPr>
          <w:rFonts w:hint="eastAsia"/>
        </w:rPr>
        <w:t>　　图 11： 高温传感器</w:t>
      </w:r>
      <w:r>
        <w:rPr>
          <w:rFonts w:hint="eastAsia"/>
        </w:rPr>
        <w:br/>
      </w:r>
      <w:r>
        <w:rPr>
          <w:rFonts w:hint="eastAsia"/>
        </w:rPr>
        <w:t>　　图 12： 通讯/微波射频</w:t>
      </w:r>
      <w:r>
        <w:rPr>
          <w:rFonts w:hint="eastAsia"/>
        </w:rPr>
        <w:br/>
      </w:r>
      <w:r>
        <w:rPr>
          <w:rFonts w:hint="eastAsia"/>
        </w:rPr>
        <w:t>　　图 13： 其他领域</w:t>
      </w:r>
      <w:r>
        <w:rPr>
          <w:rFonts w:hint="eastAsia"/>
        </w:rPr>
        <w:br/>
      </w:r>
      <w:r>
        <w:rPr>
          <w:rFonts w:hint="eastAsia"/>
        </w:rPr>
        <w:t>　　图 14： 全球DPC陶瓷基板产能、产量、产能利用率及发展趋势（2020-2031）&amp;（百万片）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15： 全球DPC陶瓷基板产量、需求量及发展趋势（2020-2031）&amp;（百万片）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16： 全球主要地区DPC陶瓷基板产量规模：2020 VS 2024 VS 2031（百万片）</w:t>
      </w:r>
      <w:r>
        <w:rPr>
          <w:rFonts w:hint="eastAsia"/>
        </w:rPr>
        <w:br/>
      </w:r>
      <w:r>
        <w:rPr>
          <w:rFonts w:hint="eastAsia"/>
        </w:rPr>
        <w:t>　　图 17： 全球主要地区DPC陶瓷基板产量市场份额（2020-2031）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中国DPC陶瓷基板产能、产量、产能利用率及发展趋势（2020-2031）&amp;（百万片）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19： 中国DPC陶瓷基板产量、市场需求量及发展趋势（2020-2031）&amp;（百万片）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20： 中国DPC陶瓷基板总产能占全球比重（2020-2031）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中国DPC陶瓷基板总产量占全球比重（2020-2031）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全球DPC陶瓷基板市场收入及增长率：（2020-2031）&amp;（百万美元）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全球市场DPC陶瓷基板市场规模：2020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全球市场DPC陶瓷基板销量及增长率（2020-2031）&amp;（百万片）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25： 全球市场DPC陶瓷基板价格趋势（2020-2031）&amp;（美元/千片）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26： 中国DPC陶瓷基板市场收入及增长率：（2020-2031）&amp;（百万美元）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中国市场DPC陶瓷基板市场规模：2020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中国市场DPC陶瓷基板销量及增长率（2020-2031）&amp;（百万片）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29： 中国市场DPC陶瓷基板销量占全球比重（2020-2031）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中国DPC陶瓷基板收入占全球比重（2020-2031）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全球主要地区DPC陶瓷基板销售收入规模：2020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全球主要地区DPC陶瓷基板销售收入市场份额（2020-2025）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全球主要地区DPC陶瓷基板销售收入市场份额（2020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全球主要地区DPC陶瓷基板收入市场份额（2026-2031）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北美（美国和加拿大）DPC陶瓷基板销量（2020-2031）&amp;（百万片）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北美（美国和加拿大）DPC陶瓷基板销量份额（2020-2031）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北美（美国和加拿大）DPC陶瓷基板收入（2020-2031）&amp;（百万美元）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北美（美国和加拿大）DPC陶瓷基板收入份额（2020-2031）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欧洲（德国、英国、法国和意大利等国家）DPC陶瓷基板销量（2020-2031）&amp;（百万片）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欧洲（德国、英国、法国和意大利等国家）DPC陶瓷基板销量份额（2020-2031）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欧洲（德国、英国、法国和意大利等国家）DPC陶瓷基板收入（2020-2031）&amp;（百万美元）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欧洲（德国、英国、法国和意大利等国家）DPC陶瓷基板收入份额（2020-2031）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亚太（中国、日本、韩国、中国台湾、印度和东南亚等）DPC陶瓷基板销量（2020-2031）&amp;（百万片）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亚太（中国、日本、韩国、中国台湾、印度和东南亚等）DPC陶瓷基板销量份额（2020-2031）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亚太（中国、日本、韩国、中国台湾、印度和东南亚等）DPC陶瓷基板收入（2020-2031）&amp;（百万美元）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亚太（中国、日本、韩国、中国台湾、印度和东南亚等）DPC陶瓷基板收入份额（2020-2031）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拉美地区（墨西哥、巴西等国家）DPC陶瓷基板销量（2020-2031）&amp;（百万片）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拉美地区（墨西哥、巴西等国家）DPC陶瓷基板销量份额（2020-2031）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拉美地区（墨西哥、巴西等国家）DPC陶瓷基板收入（2020-2031）&amp;（百万美元）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拉美地区（墨西哥、巴西等国家）DPC陶瓷基板收入份额（2020-2031）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中东及非洲（土耳其、沙特等国家）DPC陶瓷基板销量（2020-2031）&amp;（百万片）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中东及非洲（土耳其、沙特等国家）DPC陶瓷基板销量份额（2020-2031）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中东及非洲（土耳其、沙特等国家）DPC陶瓷基板收入（2020-2031）&amp;（百万美元）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中东及非洲（土耳其、沙特等国家）DPC陶瓷基板收入份额（2020-2031）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2023年全球市场主要厂商DPC陶瓷基板销量市场份额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2023年全球市场主要厂商DPC陶瓷基板收入市场份额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2024年中国市场主要厂商DPC陶瓷基板销量市场份额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2024年中国市场主要厂商DPC陶瓷基板收入市场份额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2024年全球前五大生产商DPC陶瓷基板市场份额</w:t>
      </w:r>
      <w:r>
        <w:rPr>
          <w:rFonts w:hint="eastAsia"/>
        </w:rPr>
        <w:br/>
      </w:r>
      <w:r>
        <w:rPr>
          <w:rFonts w:hint="eastAsia"/>
        </w:rPr>
        <w:t>　　图 60： 全球DPC陶瓷基板第一梯队、第二梯队和第三梯队生产商（品牌）及市场份额（2024）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全球不同产品类型DPC陶瓷基板价格走势（2020-2031）&amp;（美元/千片）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62： 全球不同应用DPC陶瓷基板价格走势（2020-2031）&amp;（美元/千片）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63： DPC陶瓷基板中国企业SWOT分析</w:t>
      </w:r>
      <w:r>
        <w:rPr>
          <w:rFonts w:hint="eastAsia"/>
        </w:rPr>
        <w:br/>
      </w:r>
      <w:r>
        <w:rPr>
          <w:rFonts w:hint="eastAsia"/>
        </w:rPr>
        <w:t>　　图 64： DPC陶瓷基板产业链</w:t>
      </w:r>
      <w:r>
        <w:rPr>
          <w:rFonts w:hint="eastAsia"/>
        </w:rPr>
        <w:br/>
      </w:r>
      <w:r>
        <w:rPr>
          <w:rFonts w:hint="eastAsia"/>
        </w:rPr>
        <w:t>　　图 65： DPC陶瓷基板行业采购模式分析</w:t>
      </w:r>
      <w:r>
        <w:rPr>
          <w:rFonts w:hint="eastAsia"/>
        </w:rPr>
        <w:br/>
      </w:r>
      <w:r>
        <w:rPr>
          <w:rFonts w:hint="eastAsia"/>
        </w:rPr>
        <w:t>　　图 66： DPC陶瓷基板行业生产模式</w:t>
      </w:r>
      <w:r>
        <w:rPr>
          <w:rFonts w:hint="eastAsia"/>
        </w:rPr>
        <w:br/>
      </w:r>
      <w:r>
        <w:rPr>
          <w:rFonts w:hint="eastAsia"/>
        </w:rPr>
        <w:t>　　图 67： DPC陶瓷基板行业销售模式分析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ffed865a24f83" w:history="1">
        <w:r>
          <w:rPr>
            <w:rStyle w:val="Hyperlink"/>
          </w:rPr>
          <w:t>2025-2031年全球与中国DPC陶瓷基板行业市场分析及发展趋势研究报告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ffed865a24f83" w:history="1">
        <w:r>
          <w:rPr>
            <w:rStyle w:val="Hyperlink"/>
          </w:rPr>
          <w:t>https://www.20087.com/0/71/DPCTaoCiJiBanFaZhanQuShi.html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热点：覆铜陶瓷基板、DPC陶瓷基板质保期、DPC工艺、DPC陶瓷基板应用、有机基板和陶瓷基板的比较、DPC陶瓷基板生产厂家一览、陶瓷基板厂家、DPC陶瓷基板工艺流程、陶瓷基板分类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ab6a303524afb" w:history="1">
      <w:r>
        <w:rPr>
          <w:rStyle w:val="Hyperlink"/>
        </w:rPr>
        <w:t>2025-2031年全球与中国DPC陶瓷基板行业市场分析及发展趋势研究报告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PCTaoCiJiBanFaZhanQuShi.html" TargetMode="External" Id="R97dffed865a2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PCTaoCiJiBanFaZhanQuShi.html" TargetMode="External" Id="R0fcab6a30352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2025-03-14T05:39:27Z</dcterms:created>
  <dcterms:modified xsi:type="dcterms:W3CDTF">2025-03-14T06:39:27Z</dcterms:modified>
  <dc:subject>2025-2031年全球与中国DPC陶瓷基板行业市场分析及发展趋势研究报告</dc:subject>
  <dc:title>2025-2031年全球与中国DPC陶瓷基板行业市场分析及发展趋势研究报告</dc:title>
  <cp:keywords>2025-2031年全球与中国DPC陶瓷基板行业市场分析及发展趋势研究报告</cp:keywords>
  <dc:description>2025-2031年全球与中国DPC陶瓷基板行业市场分析及发展趋势研究报告</dc:description>
</cp:coreProperties>
</file>