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d2cc63bfa47ad" w:history="1">
              <w:r>
                <w:rPr>
                  <w:rStyle w:val="Hyperlink"/>
                </w:rPr>
                <w:t>2025-2031年全球与中国DVR（硬盘录像机）行业发展调研及前景趋势分析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d2cc63bfa47ad" w:history="1">
              <w:r>
                <w:rPr>
                  <w:rStyle w:val="Hyperlink"/>
                </w:rPr>
                <w:t>2025-2031年全球与中国DVR（硬盘录像机）行业发展调研及前景趋势分析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d2cc63bfa47ad" w:history="1">
                <w:r>
                  <w:rPr>
                    <w:rStyle w:val="Hyperlink"/>
                  </w:rPr>
                  <w:t>https://www.20087.com/0/11/DVR-YingPanLuXiangJi-DeFaZhanQuShi.html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（硬盘录像机）是视频监控系统的关键组成部分，已经从传统的模拟监控转向IP网络监控，支持高清视频录制和远程访问。随着存储技术的进步和视频编码技术的优化，DVR能够提供长时间的视频存储和高效的视频检索功能。此外，DVR系统开始集成AI功能，如人脸识别、行为分析和智能警报，增强了监控系统的主动防御能力。</w:t>
      </w:r>
      <w:r>
        <w:rPr>
          <w:rFonts w:hint="eastAsia"/>
        </w:rPr>
        <w:br/>
      </w:r>
      <w:r>
        <w:rPr>
          <w:rFonts w:hint="eastAsia"/>
        </w:rPr>
        <w:t>　　未来的DVR市场将向智能化和云端化发展。智能化方面，DVR将更广泛地应用深度学习算法，实现视频内容的智能分析，提高监控的准确性和效率。云端化方面，云存储和云计算将使DVR系统摆脱本地存储限制，提供无限的存储空间和灵活的数据访问，同时降低硬件成本和维护难度。此外，DVR将与物联网（IoT）设备集成，成为智慧城市和智能家居生态系统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d2cc63bfa47ad" w:history="1">
        <w:r>
          <w:rPr>
            <w:rStyle w:val="Hyperlink"/>
          </w:rPr>
          <w:t>2025-2031年全球与中国DVR（硬盘录像机）行业发展调研及前景趋势分析</w:t>
        </w:r>
      </w:hyperlink>
      <w:r>
        <w:rPr>
          <w:rFonts w:hint="eastAsia"/>
        </w:rPr>
        <w:t>》基于多年DVR（硬盘录像机）行业研究积累，结合当前市场发展现状，依托国家权威数据资源和长期市场监测数据库，对DVR（硬盘录像机）行业进行了全面调研与分析。报告详细阐述了DVR（硬盘录像机）市场规模、市场前景、发展趋势、技术现状及未来方向，重点分析了行业内主要企业的竞争格局，并通过SWOT分析揭示了DVR（硬盘录像机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d2cc63bfa47ad" w:history="1">
        <w:r>
          <w:rPr>
            <w:rStyle w:val="Hyperlink"/>
          </w:rPr>
          <w:t>2025-2031年全球与中国DVR（硬盘录像机）行业发展调研及前景趋势分析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》为投资者提供了准确的市场现状解读，帮助预判行业前景，挖掘投资价值，同时从投资策略和营销策略等角度提出实用建议，助力投资者在DVR（硬盘录像机）行业中把握机遇、规避风险。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中国DVR（硬盘录像机）概述</w:t>
      </w:r>
      <w:r>
        <w:rPr>
          <w:rFonts w:hint="eastAsia"/>
        </w:rPr>
        <w:br/>
      </w:r>
      <w:r>
        <w:rPr>
          <w:rFonts w:hint="eastAsia"/>
        </w:rPr>
        <w:t>　　第一节 DVR（硬盘录像机）行业定义</w:t>
      </w:r>
      <w:r>
        <w:rPr>
          <w:rFonts w:hint="eastAsia"/>
        </w:rPr>
        <w:br/>
      </w:r>
      <w:r>
        <w:rPr>
          <w:rFonts w:hint="eastAsia"/>
        </w:rPr>
        <w:t>　　第二节 DVR（硬盘录像机）行业发展特性</w:t>
      </w:r>
      <w:r>
        <w:rPr>
          <w:rFonts w:hint="eastAsia"/>
        </w:rPr>
        <w:br/>
      </w:r>
      <w:r>
        <w:rPr>
          <w:rFonts w:hint="eastAsia"/>
        </w:rPr>
        <w:t>　　第三节 DVR（硬盘录像机）产业链分析</w:t>
      </w:r>
      <w:r>
        <w:rPr>
          <w:rFonts w:hint="eastAsia"/>
        </w:rPr>
        <w:br/>
      </w:r>
      <w:r>
        <w:rPr>
          <w:rFonts w:hint="eastAsia"/>
        </w:rPr>
        <w:t>　　第四节 DVR（硬盘录像机）行业生命周期分析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2024-2025年国外DVR（硬盘录像机）市场发展概况</w:t>
      </w:r>
      <w:r>
        <w:rPr>
          <w:rFonts w:hint="eastAsia"/>
        </w:rPr>
        <w:br/>
      </w:r>
      <w:r>
        <w:rPr>
          <w:rFonts w:hint="eastAsia"/>
        </w:rPr>
        <w:t>　　第一节 全球DVR（硬盘录像机）市场发展分析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北美地区主要国家DVR（硬盘录像机）市场概况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欧盟地区主要国家DVR（硬盘录像机）市场概况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亚洲地区主要国家DVR（硬盘录像机）市场概况</w:t>
      </w:r>
      <w:r>
        <w:rPr>
          <w:rFonts w:hint="eastAsia"/>
        </w:rPr>
        <w:br/>
      </w:r>
      <w:r>
        <w:rPr>
          <w:rFonts w:hint="eastAsia"/>
        </w:rPr>
        <w:t>　　第五节 全球DVR（硬盘录像机）市场发展预测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2024-2025年中国DVR（硬盘录像机）发展环境分析</w:t>
      </w:r>
      <w:r>
        <w:rPr>
          <w:rFonts w:hint="eastAsia"/>
        </w:rPr>
        <w:br/>
      </w:r>
      <w:r>
        <w:rPr>
          <w:rFonts w:hint="eastAsia"/>
        </w:rPr>
        <w:t>　　第一节 DVR（硬盘录像机）行业经济环境分析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DVR（硬盘录像机）行业相关政策、标准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2024-2025年DVR（硬盘录像机）行业技术发展现状及趋势分析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DVR（硬盘录像机）行业技术发展现状分析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国内外DVR（硬盘录像机）行业技术差异与原因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DVR（硬盘录像机）行业技术发展方向、趋势预测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提升DVR（硬盘录像机）行业技术能力策略建议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2024-2025年DVR（硬盘录像机）市场特性分析</w:t>
      </w:r>
      <w:r>
        <w:rPr>
          <w:rFonts w:hint="eastAsia"/>
        </w:rPr>
        <w:br/>
      </w:r>
      <w:r>
        <w:rPr>
          <w:rFonts w:hint="eastAsia"/>
        </w:rPr>
        <w:t>　　第一节 DVR（硬盘录像机）行业集中度分析</w:t>
      </w:r>
      <w:r>
        <w:rPr>
          <w:rFonts w:hint="eastAsia"/>
        </w:rPr>
        <w:br/>
      </w:r>
      <w:r>
        <w:rPr>
          <w:rFonts w:hint="eastAsia"/>
        </w:rPr>
        <w:t>　　第二节 DVR（硬盘录像机）行业SWOT分析</w:t>
      </w:r>
      <w:r>
        <w:rPr>
          <w:rFonts w:hint="eastAsia"/>
        </w:rPr>
        <w:br/>
      </w:r>
      <w:r>
        <w:rPr>
          <w:rFonts w:hint="eastAsia"/>
        </w:rPr>
        <w:t>　　　　一、DVR（硬盘录像机）行业优势</w:t>
      </w:r>
      <w:r>
        <w:rPr>
          <w:rFonts w:hint="eastAsia"/>
        </w:rPr>
        <w:br/>
      </w:r>
      <w:r>
        <w:rPr>
          <w:rFonts w:hint="eastAsia"/>
        </w:rPr>
        <w:t>　　　　二、DVR（硬盘录像机）行业劣势</w:t>
      </w:r>
      <w:r>
        <w:rPr>
          <w:rFonts w:hint="eastAsia"/>
        </w:rPr>
        <w:br/>
      </w:r>
      <w:r>
        <w:rPr>
          <w:rFonts w:hint="eastAsia"/>
        </w:rPr>
        <w:t>　　　　三、DVR（硬盘录像机）行业机会</w:t>
      </w:r>
      <w:r>
        <w:rPr>
          <w:rFonts w:hint="eastAsia"/>
        </w:rPr>
        <w:br/>
      </w:r>
      <w:r>
        <w:rPr>
          <w:rFonts w:hint="eastAsia"/>
        </w:rPr>
        <w:t>　　　　四、DVR（硬盘录像机）行业风险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2024-2025年中国DVR（硬盘录像机）发展现状</w:t>
      </w:r>
      <w:r>
        <w:rPr>
          <w:rFonts w:hint="eastAsia"/>
        </w:rPr>
        <w:br/>
      </w:r>
      <w:r>
        <w:rPr>
          <w:rFonts w:hint="eastAsia"/>
        </w:rPr>
        <w:t>　　第一节 中国DVR（硬盘录像机）市场现状分析</w:t>
      </w:r>
      <w:r>
        <w:rPr>
          <w:rFonts w:hint="eastAsia"/>
        </w:rPr>
        <w:br/>
      </w:r>
      <w:r>
        <w:rPr>
          <w:rFonts w:hint="eastAsia"/>
        </w:rPr>
        <w:t>　　第二节 中国DVR（硬盘录像机）行业产量情况分析及预测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一、DVR（硬盘录像机）总体产能规模</w:t>
      </w:r>
      <w:r>
        <w:rPr>
          <w:rFonts w:hint="eastAsia"/>
        </w:rPr>
        <w:br/>
      </w:r>
      <w:r>
        <w:rPr>
          <w:rFonts w:hint="eastAsia"/>
        </w:rPr>
        <w:t>　　　　二、DVR（硬盘录像机）生产区域分布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三、2019-2024年中国DVR（硬盘录像机）产量统计分析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三、2025-2031年中国DVR（硬盘录像机）产量预测分析</w:t>
      </w:r>
      <w:r>
        <w:rPr>
          <w:rFonts w:hint="eastAsia"/>
        </w:rPr>
        <w:br/>
      </w:r>
      <w:r>
        <w:rPr>
          <w:rFonts w:hint="eastAsia"/>
        </w:rPr>
        <w:t>　　第三节 中国DVR（硬盘录像机）市场需求分析及预测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一、中国DVR（硬盘录像机）市场需求特点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二、2019-2024年中国DVR（硬盘录像机）市场需求量统计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三、2025-2031年中国DVR（硬盘录像机）市场需求量预测</w:t>
      </w:r>
      <w:r>
        <w:rPr>
          <w:rFonts w:hint="eastAsia"/>
        </w:rPr>
        <w:br/>
      </w:r>
      <w:r>
        <w:rPr>
          <w:rFonts w:hint="eastAsia"/>
        </w:rPr>
        <w:t>　　第四节 中国DVR（硬盘录像机）价格趋势分析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一、2019-2024年中国DVR（硬盘录像机）市场价格趋势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二、2025-2031年中国DVR（硬盘录像机）市场价格走势预测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2019-2024年DVR（硬盘录像机）行业经济运行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2019-2024年中国DVR（硬盘录像机）行业盈利能力分析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2019-2024年中国DVR（硬盘录像机）行业发展能力分析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2019-2024年DVR（硬盘录像机）行业偿债能力分析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2019-2024年DVR（硬盘录像机）制造企业数量分析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中国DVR（硬盘录像机）行业重点地区发展分析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**地区DVR（硬盘录像机）市场发展分析</w:t>
      </w:r>
      <w:r>
        <w:rPr>
          <w:rFonts w:hint="eastAsia"/>
        </w:rPr>
        <w:br/>
      </w:r>
      <w:r>
        <w:rPr>
          <w:rFonts w:hint="eastAsia"/>
        </w:rPr>
        <w:t>　　第三节 **地区DVR（硬盘录像机）市场发展分析</w:t>
      </w:r>
      <w:r>
        <w:rPr>
          <w:rFonts w:hint="eastAsia"/>
        </w:rPr>
        <w:br/>
      </w:r>
      <w:r>
        <w:rPr>
          <w:rFonts w:hint="eastAsia"/>
        </w:rPr>
        <w:t>　　第四节 **地区DVR（硬盘录像机）市场发展分析</w:t>
      </w:r>
      <w:r>
        <w:rPr>
          <w:rFonts w:hint="eastAsia"/>
        </w:rPr>
        <w:br/>
      </w:r>
      <w:r>
        <w:rPr>
          <w:rFonts w:hint="eastAsia"/>
        </w:rPr>
        <w:t>　　第五节 **地区DVR（硬盘录像机）市场发展分析</w:t>
      </w:r>
      <w:r>
        <w:rPr>
          <w:rFonts w:hint="eastAsia"/>
        </w:rPr>
        <w:br/>
      </w:r>
      <w:r>
        <w:rPr>
          <w:rFonts w:hint="eastAsia"/>
        </w:rPr>
        <w:t>　　第六节 **地区DVR（硬盘录像机）市场发展分析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2019-2024年中国DVR（硬盘录像机）进出口分析</w:t>
      </w:r>
      <w:r>
        <w:rPr>
          <w:rFonts w:hint="eastAsia"/>
        </w:rPr>
        <w:br/>
      </w:r>
      <w:r>
        <w:rPr>
          <w:rFonts w:hint="eastAsia"/>
        </w:rPr>
        <w:t>　　第一节 DVR（硬盘录像机）进口情况分析</w:t>
      </w:r>
      <w:r>
        <w:rPr>
          <w:rFonts w:hint="eastAsia"/>
        </w:rPr>
        <w:br/>
      </w:r>
      <w:r>
        <w:rPr>
          <w:rFonts w:hint="eastAsia"/>
        </w:rPr>
        <w:t>　　第二节 DVR（硬盘录像机）出口情况分析</w:t>
      </w:r>
      <w:r>
        <w:rPr>
          <w:rFonts w:hint="eastAsia"/>
        </w:rPr>
        <w:br/>
      </w:r>
      <w:r>
        <w:rPr>
          <w:rFonts w:hint="eastAsia"/>
        </w:rPr>
        <w:t>　　第三节 影响DVR（硬盘录像机）进出口因素分析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主要DVR（硬盘录像机）生产企业及竞争格局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三、企业DVR（硬盘录像机）经营状况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三、企业DVR（硬盘录像机）经营状况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三、企业DVR（硬盘录像机）经营状况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三、企业DVR（硬盘录像机）经营状况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三、企业DVR（硬盘录像机）经营状况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三、企业DVR（硬盘录像机）经营状况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DVR（硬盘录像机）行业投资战略研究</w:t>
      </w:r>
      <w:r>
        <w:rPr>
          <w:rFonts w:hint="eastAsia"/>
        </w:rPr>
        <w:br/>
      </w:r>
      <w:r>
        <w:rPr>
          <w:rFonts w:hint="eastAsia"/>
        </w:rPr>
        <w:t>　　第一节 DVR（硬盘录像机）行业发展战略研究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对我国DVR（硬盘录像机）品牌的战略思考</w:t>
      </w:r>
      <w:r>
        <w:rPr>
          <w:rFonts w:hint="eastAsia"/>
        </w:rPr>
        <w:br/>
      </w:r>
      <w:r>
        <w:rPr>
          <w:rFonts w:hint="eastAsia"/>
        </w:rPr>
        <w:t>　　　　一、DVR（硬盘录像机）品牌的重要性</w:t>
      </w:r>
      <w:r>
        <w:rPr>
          <w:rFonts w:hint="eastAsia"/>
        </w:rPr>
        <w:br/>
      </w:r>
      <w:r>
        <w:rPr>
          <w:rFonts w:hint="eastAsia"/>
        </w:rPr>
        <w:t>　　　　二、DVR（硬盘录像机）实施品牌战略的意义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三、DVR（硬盘录像机）企业品牌的现状分析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四、我国DVR（硬盘录像机）企业的品牌战略</w:t>
      </w:r>
      <w:r>
        <w:rPr>
          <w:rFonts w:hint="eastAsia"/>
        </w:rPr>
        <w:br/>
      </w:r>
      <w:r>
        <w:rPr>
          <w:rFonts w:hint="eastAsia"/>
        </w:rPr>
        <w:t>　　　　五、DVR（硬盘录像机）品牌战略管理的策略</w:t>
      </w:r>
      <w:r>
        <w:rPr>
          <w:rFonts w:hint="eastAsia"/>
        </w:rPr>
        <w:br/>
      </w:r>
      <w:r>
        <w:rPr>
          <w:rFonts w:hint="eastAsia"/>
        </w:rPr>
        <w:t>　　第三节 DVR（硬盘录像机）经营策略分析</w:t>
      </w:r>
      <w:r>
        <w:rPr>
          <w:rFonts w:hint="eastAsia"/>
        </w:rPr>
        <w:br/>
      </w:r>
      <w:r>
        <w:rPr>
          <w:rFonts w:hint="eastAsia"/>
        </w:rPr>
        <w:t>　　　　一、DVR（硬盘录像机）市场细分策略</w:t>
      </w:r>
      <w:r>
        <w:rPr>
          <w:rFonts w:hint="eastAsia"/>
        </w:rPr>
        <w:br/>
      </w:r>
      <w:r>
        <w:rPr>
          <w:rFonts w:hint="eastAsia"/>
        </w:rPr>
        <w:t>　　　　二、DVR（硬盘录像机）市场创新策略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四、DVR（硬盘录像机）新产品差异化战略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2025-2031年中国DVR（硬盘录像机）发展趋势预测及投资风险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2025年DVR（硬盘录像机）市场前景分析</w:t>
      </w:r>
      <w:r>
        <w:rPr>
          <w:rFonts w:hint="eastAsia"/>
        </w:rPr>
        <w:br/>
      </w:r>
      <w:r>
        <w:rPr>
          <w:rFonts w:hint="eastAsia"/>
        </w:rPr>
        <w:t>　　第二节 2025年DVR（硬盘录像机）行业发展趋势预测</w:t>
      </w:r>
      <w:r>
        <w:rPr>
          <w:rFonts w:hint="eastAsia"/>
        </w:rPr>
        <w:br/>
      </w:r>
      <w:r>
        <w:rPr>
          <w:rFonts w:hint="eastAsia"/>
        </w:rPr>
        <w:t>　　第三节 DVR（硬盘录像机）行业投资风险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DVR（硬盘录像机）投资建议</w:t>
      </w:r>
      <w:r>
        <w:rPr>
          <w:rFonts w:hint="eastAsia"/>
        </w:rPr>
        <w:br/>
      </w:r>
      <w:r>
        <w:rPr>
          <w:rFonts w:hint="eastAsia"/>
        </w:rPr>
        <w:t>　　第一节 DVR（硬盘录像机）行业投资环境分析</w:t>
      </w:r>
      <w:r>
        <w:rPr>
          <w:rFonts w:hint="eastAsia"/>
        </w:rPr>
        <w:br/>
      </w:r>
      <w:r>
        <w:rPr>
          <w:rFonts w:hint="eastAsia"/>
        </w:rPr>
        <w:t>　　第二节 DVR（硬盘录像机）行业投资进入壁垒分析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2019-2024年中国DVR（硬盘录像机）市场规模及增长情况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2019-2024年中国DVR（硬盘录像机）行业产量及增长趋势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2025-2031年中国DVR（硬盘录像机）行业产量预测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2019-2024年中国DVR（硬盘录像机）行业市场需求及增长情况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2025-2031年中国DVR（硬盘录像机）行业市场需求预测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**地区DVR（硬盘录像机）市场规模及增长情况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**地区DVR（硬盘录像机）行业市场需求情况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**地区DVR（硬盘录像机）市场规模及增长情况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**地区DVR（硬盘录像机）行业市场需求情况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2019-2024年中国DVR（硬盘录像机）行业出口情况分析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DVR（硬盘录像机）重点企业经营情况分析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2025年DVR（硬盘录像机）行业壁垒</w:t>
      </w:r>
      <w:r>
        <w:rPr>
          <w:rFonts w:hint="eastAsia"/>
        </w:rPr>
        <w:br/>
      </w:r>
      <w:r>
        <w:rPr>
          <w:rFonts w:hint="eastAsia"/>
        </w:rPr>
        <w:t>　　图表 2025年DVR（硬盘录像机）市场前景分析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2025-2031年中国DVR（硬盘录像机）市场规模预测</w:t>
      </w:r>
      <w:r>
        <w:rPr>
          <w:rFonts w:hint="eastAsia"/>
        </w:rPr>
        <w:br/>
      </w:r>
      <w:r>
        <w:rPr>
          <w:rFonts w:hint="eastAsia"/>
        </w:rPr>
        <w:t>　　图表 2025年DVR（硬盘录像机）发展趋势预测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d2cc63bfa47ad" w:history="1">
        <w:r>
          <w:rPr>
            <w:rStyle w:val="Hyperlink"/>
          </w:rPr>
          <w:t>2025-2031年全球与中国DVR（硬盘录像机）行业发展调研及前景趋势分析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d2cc63bfa47ad" w:history="1">
        <w:r>
          <w:rPr>
            <w:rStyle w:val="Hyperlink"/>
          </w:rPr>
          <w:t>https://www.20087.com/0/11/DVR-YingPanLuXiangJi-DeFaZhanQuShi.html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热点：监控录像机dvr与nvr有什么区别、dvr硬盘录像机连接手机、DVR与NVR的区别是什么、dvr硬盘录像机密码忘了、dvr远程监控系统、dvr硬盘录像机密码重置、海康录像机DVR、dvr硬盘录像机密码生成器、什么是DVR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0e55d1ae4f15" w:history="1">
      <w:r>
        <w:rPr>
          <w:rStyle w:val="Hyperlink"/>
        </w:rPr>
        <w:t>2025-2031年全球与中国DVR（硬盘录像机）行业发展调研及前景趋势分析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VR-YingPanLuXiangJi-DeFaZhanQuShi.html" TargetMode="External" Id="R9a3d2cc63bfa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VR-YingPanLuXiangJi-DeFaZhanQuShi.html" TargetMode="External" Id="Rbe3c0e55d1a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2024-12-05T05:58:00Z</dcterms:created>
  <dcterms:modified xsi:type="dcterms:W3CDTF">2024-12-05T06:58:00Z</dcterms:modified>
  <dc:subject>2025-2031年全球与中国DVR（硬盘录像机）行业发展调研及前景趋势分析</dc:subject>
  <dc:title>2025-2031年全球与中国DVR（硬盘录像机）行业发展调研及前景趋势分析</dc:title>
  <cp:keywords>2025-2031年全球与中国DVR（硬盘录像机）行业发展调研及前景趋势分析</cp:keywords>
  <dc:description>2025-2031年全球与中国DVR（硬盘录像机）行业发展调研及前景趋势分析</dc:description>
</cp:coreProperties>
</file>