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71c6e5764147f1" w:history="1">
              <w:r>
                <w:rPr>
                  <w:rStyle w:val="Hyperlink"/>
                </w:rPr>
                <w:t>中国IGBT模块散热基板市场现状与发展前景预测报告（2026-2032年）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71c6e5764147f1" w:history="1">
              <w:r>
                <w:rPr>
                  <w:rStyle w:val="Hyperlink"/>
                </w:rPr>
                <w:t>中国IGBT模块散热基板市场现状与发展前景预测报告（2026-2032年）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5818210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71c6e5764147f1" w:history="1">
                <w:r>
                  <w:rPr>
                    <w:rStyle w:val="Hyperlink"/>
                  </w:rPr>
                  <w:t>https://www.20087.com/0/21/IGBTMoKuaiSanReJiBanDeFaZhanQianJing.html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GBT模块散热基板是功率半导体封装的关键热管理组件，承担芯片热量向外部冷却系统高效传导的功能，直接影响模块可靠性与功率密度。目前，IGBT模块散热基板主流基板包括直接键合铜（DBC）、活性金属钎焊（AMB）陶瓷基板及绝缘金属基板（IMS），其中AMB氮化硅（Si₃N₄）基板因高导热、高抗弯强度与优异热循环寿命，成为车规级IGBT首选。头部厂商通过优化陶瓷-金属界面冶金结合与微通道设计，提升热扩散均匀性。然而，陶瓷脆性导致抗机械冲击能力弱；同时，铜-陶瓷热膨胀系数失配在长期功率循环中易引发界面分层。此外，高端AMB基板生产设备与工艺know-how高度集中，国产化率较低。</w:t>
      </w:r>
      <w:r>
        <w:rPr>
          <w:rFonts w:hint="eastAsia"/>
        </w:rPr>
        <w:br/>
      </w:r>
      <w:r>
        <w:rPr>
          <w:rFonts w:hint="eastAsia"/>
        </w:rPr>
        <w:t>　　未来，IGBT模块散热基板将向超高导热、集成化与新材料体系演进。市场调研网认为，金刚石/铜复合基板或石墨烯增强界面层有望突破现有导热瓶颈；嵌入式微流道直接冷却基板将消除TIM（热界面材料）热阻，实现芯片级精准温控。在架构上，基板将集成温度传感器与电流检测线圈，支持状态实时反馈。针对800V高压平台，高绝缘强度（&gt;10kV）氮化铝（AlN）基板需求上升。此外，数字孪生模型将模拟基板在整车寿命周期中的热-力失效行为。长远看，IGBT模块散热基板将从“热传导桥梁”升级为“电-热-力多物理场协同载体”，其创新不仅关乎散热效率，更在于保障电动化时代电力电子系统的安全冗余与紧凑化设计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e71c6e5764147f1" w:history="1">
        <w:r>
          <w:rPr>
            <w:rStyle w:val="Hyperlink"/>
          </w:rPr>
          <w:t>中国IGBT模块散热基板市场现状与发展前景预测报告（2026-2032年）</w:t>
        </w:r>
      </w:hyperlink>
      <w:r>
        <w:rPr>
          <w:rFonts w:hint="eastAsia"/>
        </w:rPr>
        <w:t>》，2025年IGBT模块散热基板行业市场规模达 亿元，预计2032年市场规模将达 亿元，期间年均复合增长率（CAGR）达 %。报告基于国家统计局及IGBT模块散热基板行业协会的权威数据，全面调研了IGBT模块散热基板行业的市场规模、市场需求、产业链结构及价格变动，并对IGBT模块散热基板细分市场进行了深入分析。报告详细剖析了IGBT模块散热基板市场竞争格局，重点关注品牌影响力及重点企业的运营表现，同时科学预测了IGBT模块散热基板市场前景与发展趋势，识别了行业潜在的风险与机遇。通过专业、科学的研究方法，报告为IGBT模块散热基板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IGBT模块散热基板行业概述</w:t>
      </w:r>
      <w:r>
        <w:rPr>
          <w:rFonts w:hint="eastAsia"/>
        </w:rPr>
        <w:br/>
      </w:r>
      <w:r>
        <w:rPr>
          <w:rFonts w:hint="eastAsia"/>
        </w:rPr>
        <w:t>　　第一节 IGBT模块散热基板定义与分类</w:t>
      </w:r>
      <w:r>
        <w:rPr>
          <w:rFonts w:hint="eastAsia"/>
        </w:rPr>
        <w:br/>
      </w:r>
      <w:r>
        <w:rPr>
          <w:rFonts w:hint="eastAsia"/>
        </w:rPr>
        <w:t>　　第二节 IGBT模块散热基板应用领域</w:t>
      </w:r>
      <w:r>
        <w:rPr>
          <w:rFonts w:hint="eastAsia"/>
        </w:rPr>
        <w:br/>
      </w:r>
      <w:r>
        <w:rPr>
          <w:rFonts w:hint="eastAsia"/>
        </w:rPr>
        <w:t>　　第三节 IGBT模块散热基板行业经济指标分析</w:t>
      </w:r>
      <w:r>
        <w:rPr>
          <w:rFonts w:hint="eastAsia"/>
        </w:rPr>
        <w:br/>
      </w:r>
      <w:r>
        <w:rPr>
          <w:rFonts w:hint="eastAsia"/>
        </w:rPr>
        <w:t>　　　　一、IGBT模块散热基板行业赢利性评估</w:t>
      </w:r>
      <w:r>
        <w:rPr>
          <w:rFonts w:hint="eastAsia"/>
        </w:rPr>
        <w:br/>
      </w:r>
      <w:r>
        <w:rPr>
          <w:rFonts w:hint="eastAsia"/>
        </w:rPr>
        <w:t>　　　　二、IGBT模块散热基板行业成长速度分析</w:t>
      </w:r>
      <w:r>
        <w:rPr>
          <w:rFonts w:hint="eastAsia"/>
        </w:rPr>
        <w:br/>
      </w:r>
      <w:r>
        <w:rPr>
          <w:rFonts w:hint="eastAsia"/>
        </w:rPr>
        <w:t>　　　　三、IGBT模块散热基板附加值提升空间探讨</w:t>
      </w:r>
      <w:r>
        <w:rPr>
          <w:rFonts w:hint="eastAsia"/>
        </w:rPr>
        <w:br/>
      </w:r>
      <w:r>
        <w:rPr>
          <w:rFonts w:hint="eastAsia"/>
        </w:rPr>
        <w:t>　　　　四、IGBT模块散热基板行业进入壁垒分析</w:t>
      </w:r>
      <w:r>
        <w:rPr>
          <w:rFonts w:hint="eastAsia"/>
        </w:rPr>
        <w:br/>
      </w:r>
      <w:r>
        <w:rPr>
          <w:rFonts w:hint="eastAsia"/>
        </w:rPr>
        <w:t>　　　　五、IGBT模块散热基板行业风险性评估</w:t>
      </w:r>
      <w:r>
        <w:rPr>
          <w:rFonts w:hint="eastAsia"/>
        </w:rPr>
        <w:br/>
      </w:r>
      <w:r>
        <w:rPr>
          <w:rFonts w:hint="eastAsia"/>
        </w:rPr>
        <w:t>　　　　六、IGBT模块散热基板行业周期性分析</w:t>
      </w:r>
      <w:r>
        <w:rPr>
          <w:rFonts w:hint="eastAsia"/>
        </w:rPr>
        <w:br/>
      </w:r>
      <w:r>
        <w:rPr>
          <w:rFonts w:hint="eastAsia"/>
        </w:rPr>
        <w:t>　　　　七、IGBT模块散热基板行业竞争程度指标</w:t>
      </w:r>
      <w:r>
        <w:rPr>
          <w:rFonts w:hint="eastAsia"/>
        </w:rPr>
        <w:br/>
      </w:r>
      <w:r>
        <w:rPr>
          <w:rFonts w:hint="eastAsia"/>
        </w:rPr>
        <w:t>　　　　八、IGBT模块散热基板行业成熟度综合分析</w:t>
      </w:r>
      <w:r>
        <w:rPr>
          <w:rFonts w:hint="eastAsia"/>
        </w:rPr>
        <w:br/>
      </w:r>
      <w:r>
        <w:rPr>
          <w:rFonts w:hint="eastAsia"/>
        </w:rPr>
        <w:t>　　第四节 IGBT模块散热基板产业链及经营模式分析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三、IGBT模块散热基板销售模式与渠道策略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全球IGBT模块散热基板市场发展分析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2025-2026年全球IGBT模块散热基板行业发展分析</w:t>
      </w:r>
      <w:r>
        <w:rPr>
          <w:rFonts w:hint="eastAsia"/>
        </w:rPr>
        <w:br/>
      </w:r>
      <w:r>
        <w:rPr>
          <w:rFonts w:hint="eastAsia"/>
        </w:rPr>
        <w:t>　　　　一、全球IGBT模块散热基板行业市场规模与趋势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二、全球IGBT模块散热基板行业发展特点</w:t>
      </w:r>
      <w:r>
        <w:rPr>
          <w:rFonts w:hint="eastAsia"/>
        </w:rPr>
        <w:br/>
      </w:r>
      <w:r>
        <w:rPr>
          <w:rFonts w:hint="eastAsia"/>
        </w:rPr>
        <w:t>　　　　三、全球IGBT模块散热基板行业竞争格局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主要国家与地区IGBT模块散热基板市场分析</w:t>
      </w:r>
      <w:r>
        <w:rPr>
          <w:rFonts w:hint="eastAsia"/>
        </w:rPr>
        <w:br/>
      </w:r>
      <w:r>
        <w:rPr>
          <w:rFonts w:hint="eastAsia"/>
        </w:rPr>
        <w:t>　　第三节 2026-2032年全球IGBT模块散热基板行业发展趋势与前景预测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一、IGBT模块散热基板行业发展趋势</w:t>
      </w:r>
      <w:r>
        <w:rPr>
          <w:rFonts w:hint="eastAsia"/>
        </w:rPr>
        <w:br/>
      </w:r>
      <w:r>
        <w:rPr>
          <w:rFonts w:hint="eastAsia"/>
        </w:rPr>
        <w:t>　　　　二、IGBT模块散热基板行业发展潜力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中国IGBT模块散热基板行业市场分析</w:t>
      </w:r>
      <w:r>
        <w:rPr>
          <w:rFonts w:hint="eastAsia"/>
        </w:rPr>
        <w:br/>
      </w:r>
      <w:r>
        <w:rPr>
          <w:rFonts w:hint="eastAsia"/>
        </w:rPr>
        <w:t>　　第一节 2025-2026年IGBT模块散热基板产能与投资动态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一、国内IGBT模块散热基板产能现状与利用效率</w:t>
      </w:r>
      <w:r>
        <w:rPr>
          <w:rFonts w:hint="eastAsia"/>
        </w:rPr>
        <w:br/>
      </w:r>
      <w:r>
        <w:rPr>
          <w:rFonts w:hint="eastAsia"/>
        </w:rPr>
        <w:t>　　　　二、IGBT模块散热基板产能扩张与投资动态分析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2026-2032年IGBT模块散热基板行业产量统计与趋势预测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一、2020-2025年IGBT模块散热基板行业产量与增长趋势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1、2020-2025年IGBT模块散热基板产量及增长趋势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2、2020-2025年IGBT模块散热基板细分产品产量及份额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二、IGBT模块散热基板产量影响因素分析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三、2026-2032年IGBT模块散热基板产量预测</w:t>
      </w:r>
      <w:r>
        <w:rPr>
          <w:rFonts w:hint="eastAsia"/>
        </w:rPr>
        <w:br/>
      </w:r>
      <w:r>
        <w:rPr>
          <w:rFonts w:hint="eastAsia"/>
        </w:rPr>
        <w:t>　　第三节 2026-2032年IGBT模块散热基板市场需求与销售分析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一、2025-2026年IGBT模块散热基板行业需求现状</w:t>
      </w:r>
      <w:r>
        <w:rPr>
          <w:rFonts w:hint="eastAsia"/>
        </w:rPr>
        <w:br/>
      </w:r>
      <w:r>
        <w:rPr>
          <w:rFonts w:hint="eastAsia"/>
        </w:rPr>
        <w:t>　　　　二、IGBT模块散热基板客户群体与需求特点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三、2020-2025年IGBT模块散热基板行业销售规模分析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四、2026-2032年IGBT模块散热基板市场增长潜力与规模预测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2025-2026年IGBT模块散热基板行业技术发展现状及趋势分析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IGBT模块散热基板行业技术发展现状分析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国内外IGBT模块散热基板行业技术差距分析及差距形成的主要原因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IGBT模块散热基板行业技术发展方向、趋势预测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提升IGBT模块散热基板行业技术能力策略建议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中国IGBT模块散热基板细分市场分析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一、2025-2026年IGBT模块散热基板主要细分产品市场现状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IGBT模块散热基板价格机制与竞争策略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一、2020-2025年IGBT模块散热基板市场价格走势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IGBT模块散热基板定价策略与方法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2026-2032年IGBT模块散热基板价格竞争态势与趋势预测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中国IGBT模块散热基板行业重点区域市场研究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2025-2026年重点区域IGBT模块散热基板市场发展概况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二、2020-2025年IGBT模块散热基板市场需求规模情况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三、2026-2032年IGBT模块散热基板行业发展潜力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二、2020-2025年IGBT模块散热基板市场需求规模情况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三、2026-2032年IGBT模块散热基板行业发展潜力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二、2020-2025年IGBT模块散热基板市场需求规模情况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三、2026-2032年IGBT模块散热基板行业发展潜力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二、2020-2025年IGBT模块散热基板市场需求规模情况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三、2026-2032年IGBT模块散热基板行业发展潜力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二、2020-2025年IGBT模块散热基板市场需求规模情况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三、2026-2032年IGBT模块散热基板行业发展潜力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2020-2025年中国IGBT模块散热基板行业进出口情况分析</w:t>
      </w:r>
      <w:r>
        <w:rPr>
          <w:rFonts w:hint="eastAsia"/>
        </w:rPr>
        <w:br/>
      </w:r>
      <w:r>
        <w:rPr>
          <w:rFonts w:hint="eastAsia"/>
        </w:rPr>
        <w:t>　　第一节 IGBT模块散热基板行业进口规模与来源分析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一、2020-2025年IGBT模块散热基板进口规模分析</w:t>
      </w:r>
      <w:r>
        <w:rPr>
          <w:rFonts w:hint="eastAsia"/>
        </w:rPr>
        <w:br/>
      </w:r>
      <w:r>
        <w:rPr>
          <w:rFonts w:hint="eastAsia"/>
        </w:rPr>
        <w:t>　　　　二、IGBT模块散热基板主要进口来源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IGBT模块散热基板行业出口规模与目的地分析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一、2020-2025年IGBT模块散热基板出口规模分析</w:t>
      </w:r>
      <w:r>
        <w:rPr>
          <w:rFonts w:hint="eastAsia"/>
        </w:rPr>
        <w:br/>
      </w:r>
      <w:r>
        <w:rPr>
          <w:rFonts w:hint="eastAsia"/>
        </w:rPr>
        <w:t>　　　　二、IGBT模块散热基板主要出口目的地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2020-2025年中国IGBT模块散热基板总体规模与财务指标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中国IGBT模块散热基板行业总体规模分析</w:t>
      </w:r>
      <w:r>
        <w:rPr>
          <w:rFonts w:hint="eastAsia"/>
        </w:rPr>
        <w:br/>
      </w:r>
      <w:r>
        <w:rPr>
          <w:rFonts w:hint="eastAsia"/>
        </w:rPr>
        <w:t>　　　　一、IGBT模块散热基板企业数量与结构</w:t>
      </w:r>
      <w:r>
        <w:rPr>
          <w:rFonts w:hint="eastAsia"/>
        </w:rPr>
        <w:br/>
      </w:r>
      <w:r>
        <w:rPr>
          <w:rFonts w:hint="eastAsia"/>
        </w:rPr>
        <w:t>　　　　二、IGBT模块散热基板从业人员规模</w:t>
      </w:r>
      <w:r>
        <w:rPr>
          <w:rFonts w:hint="eastAsia"/>
        </w:rPr>
        <w:br/>
      </w:r>
      <w:r>
        <w:rPr>
          <w:rFonts w:hint="eastAsia"/>
        </w:rPr>
        <w:t>　　　　三、IGBT模块散热基板行业资产状况</w:t>
      </w:r>
      <w:r>
        <w:rPr>
          <w:rFonts w:hint="eastAsia"/>
        </w:rPr>
        <w:br/>
      </w:r>
      <w:r>
        <w:rPr>
          <w:rFonts w:hint="eastAsia"/>
        </w:rPr>
        <w:t>　　第二节 中国IGBT模块散热基板行业财务指标总体分析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IGBT模块散热基板行业重点企业经营状况分析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IGBT模块散热基板重点企业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IGBT模块散热基板领先企业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IGBT模块散热基板标杆企业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IGBT模块散热基板代表企业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IGBT模块散热基板龙头企业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IGBT模块散热基板重点企业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中国IGBT模块散热基板行业竞争格局分析</w:t>
      </w:r>
      <w:r>
        <w:rPr>
          <w:rFonts w:hint="eastAsia"/>
        </w:rPr>
        <w:br/>
      </w:r>
      <w:r>
        <w:rPr>
          <w:rFonts w:hint="eastAsia"/>
        </w:rPr>
        <w:t>　　第一节 IGBT模块散热基板行业竞争格局总览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2025-2026年IGBT模块散热基板行业竞争力分析</w:t>
      </w:r>
      <w:r>
        <w:rPr>
          <w:rFonts w:hint="eastAsia"/>
        </w:rPr>
        <w:br/>
      </w:r>
      <w:r>
        <w:rPr>
          <w:rFonts w:hint="eastAsia"/>
        </w:rPr>
        <w:t>　　　　一、IGBT模块散热基板供应商议价能力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四、IGBT模块散热基板替代品威胁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2020-2025年IGBT模块散热基板行业企业并购活动分析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2025-2026年IGBT模块散热基板行业会展与招投标活动分析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一、IGBT模块散热基板行业会展活动及其市场影响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2026年中国IGBT模块散热基板企业发展策略分析</w:t>
      </w:r>
      <w:r>
        <w:rPr>
          <w:rFonts w:hint="eastAsia"/>
        </w:rPr>
        <w:br/>
      </w:r>
      <w:r>
        <w:rPr>
          <w:rFonts w:hint="eastAsia"/>
        </w:rPr>
        <w:t>　　第一节 IGBT模块散热基板市场策略分析</w:t>
      </w:r>
      <w:r>
        <w:rPr>
          <w:rFonts w:hint="eastAsia"/>
        </w:rPr>
        <w:br/>
      </w:r>
      <w:r>
        <w:rPr>
          <w:rFonts w:hint="eastAsia"/>
        </w:rPr>
        <w:t>　　　　一、IGBT模块散热基板市场定位与拓展策略</w:t>
      </w:r>
      <w:r>
        <w:rPr>
          <w:rFonts w:hint="eastAsia"/>
        </w:rPr>
        <w:br/>
      </w:r>
      <w:r>
        <w:rPr>
          <w:rFonts w:hint="eastAsia"/>
        </w:rPr>
        <w:t>　　　　二、IGBT模块散热基板市场细分与目标客户</w:t>
      </w:r>
      <w:r>
        <w:rPr>
          <w:rFonts w:hint="eastAsia"/>
        </w:rPr>
        <w:br/>
      </w:r>
      <w:r>
        <w:rPr>
          <w:rFonts w:hint="eastAsia"/>
        </w:rPr>
        <w:t>　　第二节 IGBT模块散热基板销售策略分析</w:t>
      </w:r>
      <w:r>
        <w:rPr>
          <w:rFonts w:hint="eastAsia"/>
        </w:rPr>
        <w:br/>
      </w:r>
      <w:r>
        <w:rPr>
          <w:rFonts w:hint="eastAsia"/>
        </w:rPr>
        <w:t>　　　　一、IGBT模块散热基板销售渠道与网络建设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提高IGBT模块散热基板企业竞争力建议</w:t>
      </w:r>
      <w:r>
        <w:rPr>
          <w:rFonts w:hint="eastAsia"/>
        </w:rPr>
        <w:br/>
      </w:r>
      <w:r>
        <w:rPr>
          <w:rFonts w:hint="eastAsia"/>
        </w:rPr>
        <w:t>　　　　一、IGBT模块散热基板技术创新与管理优化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IGBT模块散热基板品牌战略思考</w:t>
      </w:r>
      <w:r>
        <w:rPr>
          <w:rFonts w:hint="eastAsia"/>
        </w:rPr>
        <w:br/>
      </w:r>
      <w:r>
        <w:rPr>
          <w:rFonts w:hint="eastAsia"/>
        </w:rPr>
        <w:t>　　　　一、IGBT模块散热基板品牌建设与维护</w:t>
      </w:r>
      <w:r>
        <w:rPr>
          <w:rFonts w:hint="eastAsia"/>
        </w:rPr>
        <w:br/>
      </w:r>
      <w:r>
        <w:rPr>
          <w:rFonts w:hint="eastAsia"/>
        </w:rPr>
        <w:t>　　　　二、IGBT模块散热基板品牌影响力与市场竞争力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中国IGBT模块散热基板行业风险与对策</w:t>
      </w:r>
      <w:r>
        <w:rPr>
          <w:rFonts w:hint="eastAsia"/>
        </w:rPr>
        <w:br/>
      </w:r>
      <w:r>
        <w:rPr>
          <w:rFonts w:hint="eastAsia"/>
        </w:rPr>
        <w:t>　　第一节 IGBT模块散热基板行业SWOT分析</w:t>
      </w:r>
      <w:r>
        <w:rPr>
          <w:rFonts w:hint="eastAsia"/>
        </w:rPr>
        <w:br/>
      </w:r>
      <w:r>
        <w:rPr>
          <w:rFonts w:hint="eastAsia"/>
        </w:rPr>
        <w:t>　　　　一、IGBT模块散热基板行业优势分析</w:t>
      </w:r>
      <w:r>
        <w:rPr>
          <w:rFonts w:hint="eastAsia"/>
        </w:rPr>
        <w:br/>
      </w:r>
      <w:r>
        <w:rPr>
          <w:rFonts w:hint="eastAsia"/>
        </w:rPr>
        <w:t>　　　　二、IGBT模块散热基板行业劣势分析</w:t>
      </w:r>
      <w:r>
        <w:rPr>
          <w:rFonts w:hint="eastAsia"/>
        </w:rPr>
        <w:br/>
      </w:r>
      <w:r>
        <w:rPr>
          <w:rFonts w:hint="eastAsia"/>
        </w:rPr>
        <w:t>　　　　三、IGBT模块散热基板市场机会探索</w:t>
      </w:r>
      <w:r>
        <w:rPr>
          <w:rFonts w:hint="eastAsia"/>
        </w:rPr>
        <w:br/>
      </w:r>
      <w:r>
        <w:rPr>
          <w:rFonts w:hint="eastAsia"/>
        </w:rPr>
        <w:t>　　　　四、IGBT模块散热基板市场威胁评估</w:t>
      </w:r>
      <w:r>
        <w:rPr>
          <w:rFonts w:hint="eastAsia"/>
        </w:rPr>
        <w:br/>
      </w:r>
      <w:r>
        <w:rPr>
          <w:rFonts w:hint="eastAsia"/>
        </w:rPr>
        <w:t>　　第二节 IGBT模块散热基板行业风险及对策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2026-2032年中国IGBT模块散热基板行业前景与发展趋势</w:t>
      </w:r>
      <w:r>
        <w:rPr>
          <w:rFonts w:hint="eastAsia"/>
        </w:rPr>
        <w:br/>
      </w:r>
      <w:r>
        <w:rPr>
          <w:rFonts w:hint="eastAsia"/>
        </w:rPr>
        <w:t>　　第一节 IGBT模块散热基板行业发展环境分析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2026-2032年IGBT模块散热基板行业发展趋势与方向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一、IGBT模块散热基板行业发展方向预测</w:t>
      </w:r>
      <w:r>
        <w:rPr>
          <w:rFonts w:hint="eastAsia"/>
        </w:rPr>
        <w:br/>
      </w:r>
      <w:r>
        <w:rPr>
          <w:rFonts w:hint="eastAsia"/>
        </w:rPr>
        <w:t>　　　　二、IGBT模块散热基板发展趋势分析</w:t>
      </w:r>
      <w:r>
        <w:rPr>
          <w:rFonts w:hint="eastAsia"/>
        </w:rPr>
        <w:br/>
      </w:r>
      <w:r>
        <w:rPr>
          <w:rFonts w:hint="eastAsia"/>
        </w:rPr>
        <w:t>　　第三节 2026-2032年IGBT模块散热基板行业发展潜力与机遇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一、IGBT模块散热基板市场发展潜力评估</w:t>
      </w:r>
      <w:r>
        <w:rPr>
          <w:rFonts w:hint="eastAsia"/>
        </w:rPr>
        <w:br/>
      </w:r>
      <w:r>
        <w:rPr>
          <w:rFonts w:hint="eastAsia"/>
        </w:rPr>
        <w:t>　　　　二、IGBT模块散热基板新兴市场与机遇探索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IGBT模块散热基板行业研究结论与建议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(中-智林)IGBT模块散热基板行业发展建议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IGBT模块散热基板行业历程</w:t>
      </w:r>
      <w:r>
        <w:rPr>
          <w:rFonts w:hint="eastAsia"/>
        </w:rPr>
        <w:br/>
      </w:r>
      <w:r>
        <w:rPr>
          <w:rFonts w:hint="eastAsia"/>
        </w:rPr>
        <w:t>　　图表 IGBT模块散热基板行业生命周期</w:t>
      </w:r>
      <w:r>
        <w:rPr>
          <w:rFonts w:hint="eastAsia"/>
        </w:rPr>
        <w:br/>
      </w:r>
      <w:r>
        <w:rPr>
          <w:rFonts w:hint="eastAsia"/>
        </w:rPr>
        <w:t>　　图表 IGBT模块散热基板行业产业链分析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2020-2025年中国IGBT模块散热基板行业市场规模及增长情况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2020-2025年IGBT模块散热基板行业市场容量分析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2020-2025年中国IGBT模块散热基板行业产能统计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2020-2025年中国IGBT模块散热基板行业产量及增长趋势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2020-2025年中国IGBT模块散热基板市场需求量及增速统计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2025年中国IGBT模块散热基板行业需求领域分布格局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2020-2025年中国IGBT模块散热基板行业销售收入分析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2020-2025年中国IGBT模块散热基板行业盈利情况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2020-2025年中国IGBT模块散热基板行业利润总额统计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2020-2025年中国IGBT模块散热基板进口数量分析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2020-2025年中国IGBT模块散热基板进口金额分析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2020-2025年中国IGBT模块散热基板出口数量分析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2020-2025年中国IGBT模块散热基板出口金额分析</w:t>
      </w:r>
      <w:r>
        <w:rPr>
          <w:rFonts w:hint="eastAsia"/>
        </w:rPr>
        <w:br/>
      </w:r>
      <w:r>
        <w:rPr>
          <w:rFonts w:hint="eastAsia"/>
        </w:rPr>
        <w:t>　　图表 2025年中国IGBT模块散热基板进口国家及地区分析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2025年中国IGBT模块散热基板出口国家及地区分析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2020-2025年中国IGBT模块散热基板行业企业数量情况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2020-2025年中国IGBT模块散热基板行业企业平均规模情况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**地区IGBT模块散热基板市场规模及增长情况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**地区IGBT模块散热基板行业市场需求情况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**地区IGBT模块散热基板市场规模及增长情况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**地区IGBT模块散热基板行业市场需求情况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**地区IGBT模块散热基板市场规模及增长情况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**地区IGBT模块散热基板行业市场需求情况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**地区IGBT模块散热基板市场规模及增长情况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**地区IGBT模块散热基板行业市场需求情况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IGBT模块散热基板重点企业（一）基本信息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IGBT模块散热基板重点企业（一）经营情况分析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IGBT模块散热基板重点企业（一）主要经济指标情况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IGBT模块散热基板重点企业（一）盈利能力情况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IGBT模块散热基板重点企业（一）偿债能力情况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IGBT模块散热基板重点企业（一）运营能力情况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IGBT模块散热基板重点企业（一）成长能力情况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IGBT模块散热基板重点企业（二）基本信息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IGBT模块散热基板重点企业（二）经营情况分析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IGBT模块散热基板重点企业（二）主要经济指标情况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IGBT模块散热基板重点企业（二）盈利能力情况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IGBT模块散热基板重点企业（二）偿债能力情况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IGBT模块散热基板重点企业（二）运营能力情况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IGBT模块散热基板重点企业（二）成长能力情况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IGBT模块散热基板重点企业（三）基本信息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IGBT模块散热基板重点企业（三）经营情况分析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IGBT模块散热基板重点企业（三）主要经济指标情况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IGBT模块散热基板重点企业（三）盈利能力情况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IGBT模块散热基板重点企业（三）偿债能力情况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IGBT模块散热基板重点企业（三）运营能力情况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IGBT模块散热基板重点企业（三）成长能力情况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2026-2032年中国IGBT模块散热基板行业产能预测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2026-2032年中国IGBT模块散热基板行业产量预测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2026-2032年中国IGBT模块散热基板市场需求量预测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2026-2032年中国IGBT模块散热基板行业供需平衡预测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2026-2032年中国IGBT模块散热基板行业市场容量预测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2026-2032年中国IGBT模块散热基板行业市场规模预测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2026年中国IGBT模块散热基板市场前景分析</w:t>
      </w:r>
      <w:r>
        <w:rPr>
          <w:rFonts w:hint="eastAsia"/>
        </w:rPr>
        <w:br/>
      </w:r>
      <w:r>
        <w:rPr>
          <w:rFonts w:hint="eastAsia"/>
        </w:rPr>
        <w:t>　　图表 2026年中国IGBT模块散热基板发展趋势预测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71c6e5764147f1" w:history="1">
        <w:r>
          <w:rPr>
            <w:rStyle w:val="Hyperlink"/>
          </w:rPr>
          <w:t>中国IGBT模块散热基板市场现状与发展前景预测报告（2026-2032年）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5818210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71c6e5764147f1" w:history="1">
        <w:r>
          <w:rPr>
            <w:rStyle w:val="Hyperlink"/>
          </w:rPr>
          <w:t>https://www.20087.com/0/21/IGBTMoKuaiSanReJiBanDeFaZhanQianJing.html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热点：igbt基板、igbt散热器、igbt散热、igbt散热硅脂选择、液冷散热、igbt模块材料、igbt模组、igbt模块承受温度、IGBT功率模块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b9a807e6a448a6" w:history="1">
      <w:r>
        <w:rPr>
          <w:rStyle w:val="Hyperlink"/>
        </w:rPr>
        <w:t>中国IGBT模块散热基板市场现状与发展前景预测报告（2026-2032年）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1/IGBTMoKuaiSanReJiBanDeFaZhanQianJing.html" TargetMode="External" Id="R8e71c6e5764147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1/IGBTMoKuaiSanReJiBanDeFaZhanQianJing.html" TargetMode="External" Id="Rc4b9a807e6a448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2026-03-06T00:38:02Z</dcterms:created>
  <dcterms:modified xsi:type="dcterms:W3CDTF">2026-03-06T01:38:02Z</dcterms:modified>
  <dc:subject>中国IGBT模块散热基板市场现状与发展前景预测报告（2026-2032年）</dc:subject>
  <dc:title>中国IGBT模块散热基板市场现状与发展前景预测报告（2026-2032年）</dc:title>
  <cp:keywords>中国IGBT模块散热基板市场现状与发展前景预测报告（2026-2032年）</cp:keywords>
  <dc:description>中国IGBT模块散热基板市场现状与发展前景预测报告（2026-2032年）</dc:description>
</cp:coreProperties>
</file>