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8c2a5dac4d4d" w:history="1">
              <w:r>
                <w:rPr>
                  <w:rStyle w:val="Hyperlink"/>
                </w:rPr>
                <w:t>2025-2031年全球与中国IGBT逆变器行业现状调研分析及市场前景预测报告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8c2a5dac4d4d" w:history="1">
              <w:r>
                <w:rPr>
                  <w:rStyle w:val="Hyperlink"/>
                </w:rPr>
                <w:t>2025-2031年全球与中国IGBT逆变器行业现状调研分析及市场前景预测报告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8c2a5dac4d4d" w:history="1">
                <w:r>
                  <w:rPr>
                    <w:rStyle w:val="Hyperlink"/>
                  </w:rPr>
                  <w:t>https://www.20087.com/0/91/IGBTNiBianQiHangYeFaZhanQianJing.html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晶体管）逆变器是一种广泛应用在电力电子领域的核心功率转换器件，尤其在新能源发电（如光伏、风电）、电动汽车、工业电机驱动、轨道交通、家电等行业扮演着重要角色。当前，IGBT逆变器技术成熟，性能优越，且随着大规模生产带来的成本下降，其市场渗透率不断提升。在新能源领域，随着可再生能源装机容量的快速增长，对IGBT逆变器的需求尤为旺盛。此外，IGBT逆变器的控制技术、封装技术以及冷却技术等不断取得突破，提高了逆变器的效率、功率密度和可靠性。</w:t>
      </w:r>
      <w:r>
        <w:rPr>
          <w:rFonts w:hint="eastAsia"/>
        </w:rPr>
        <w:br/>
      </w:r>
      <w:r>
        <w:rPr>
          <w:rFonts w:hint="eastAsia"/>
        </w:rPr>
        <w:t>　　IGBT逆变器行业未来将呈现以下趋势。一是技术迭代与创新，如宽禁带半导体材料（如SiC、GaN）在IGBT逆变器中的应用将加速，带来更高的开关频率、更低的损耗和更优的热性能。二是随着能源互联网、智能电网的发展，IGBT逆变器将集成更多智能化功能，如故障诊断、远程监控、功率因数校正等，提升电力系统的灵活性与稳定性。三是电动汽车市场的爆发式增长将带动车载IGBT逆变器需求激增，推动相关技术研发与产能扩张。四是全球供应链整合与本土化生产趋势明显，以降低供应链风险，满足市场需求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8c2a5dac4d4d" w:history="1">
        <w:r>
          <w:rPr>
            <w:rStyle w:val="Hyperlink"/>
          </w:rPr>
          <w:t>2025-2031年全球与中国IGBT逆变器行业现状调研分析及市场前景预测报告</w:t>
        </w:r>
      </w:hyperlink>
      <w:r>
        <w:rPr>
          <w:rFonts w:hint="eastAsia"/>
        </w:rPr>
        <w:t>》依托权威数据资源与长期市场监测，系统分析了IGBT逆变器行业的市场规模、市场需求及产业链结构，深入探讨了IGBT逆变器价格变动与细分市场特征。报告科学预测了IGBT逆变器市场前景及未来发展趋势，重点剖析了行业集中度、竞争格局及重点企业的市场地位，并通过SWOT分析揭示了IGBT逆变器行业机遇与潜在风险。报告为投资者及业内企业提供了全面的市场洞察与决策参考，助力把握IGBT逆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IGBT逆变器市场概述</w:t>
      </w:r>
      <w:r>
        <w:rPr>
          <w:rFonts w:hint="eastAsia"/>
        </w:rPr>
        <w:br/>
      </w:r>
      <w:r>
        <w:rPr>
          <w:rFonts w:hint="eastAsia"/>
        </w:rPr>
        <w:t>　　1.1 IGBT逆变器行业概述及统计范围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不同产品类型IGBT逆变器规模增长趋势2020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低压IGBT逆变器</w:t>
      </w:r>
      <w:r>
        <w:rPr>
          <w:rFonts w:hint="eastAsia"/>
        </w:rPr>
        <w:br/>
      </w:r>
      <w:r>
        <w:rPr>
          <w:rFonts w:hint="eastAsia"/>
        </w:rPr>
        <w:t>　　　　1.2.3 中压IGBT逆变器</w:t>
      </w:r>
      <w:r>
        <w:rPr>
          <w:rFonts w:hint="eastAsia"/>
        </w:rPr>
        <w:br/>
      </w:r>
      <w:r>
        <w:rPr>
          <w:rFonts w:hint="eastAsia"/>
        </w:rPr>
        <w:t>　　　　1.2.4 高压IGBT逆变器</w:t>
      </w:r>
      <w:r>
        <w:rPr>
          <w:rFonts w:hint="eastAsia"/>
        </w:rPr>
        <w:br/>
      </w:r>
      <w:r>
        <w:rPr>
          <w:rFonts w:hint="eastAsia"/>
        </w:rPr>
        <w:t>　　1.3 从不同应用，IGBT逆变器主要包括如下几个方面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不同应用IGBT逆变器规模增长趋势2020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风电、光伏、储能</w:t>
      </w:r>
      <w:r>
        <w:rPr>
          <w:rFonts w:hint="eastAsia"/>
        </w:rPr>
        <w:br/>
      </w:r>
      <w:r>
        <w:rPr>
          <w:rFonts w:hint="eastAsia"/>
        </w:rPr>
        <w:t>　　　　1.3.6 军事与航空电子设备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IGBT逆变器行业发展总体概况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IGBT逆变器行业发展主要特点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IGBT逆变器行业发展影响因素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全球IGBT逆变器供需现状及预测（2020-2031）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全球IGBT逆变器产能、产量、产能利用率及发展趋势（2020-2031）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全球IGBT逆变器产量、需求量及发展趋势（2020-2031）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全球主要地区IGBT逆变器产量及发展趋势（2020-2031）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中国IGBT逆变器供需现状及预测（2020-2031）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中国IGBT逆变器产能、产量、产能利用率及发展趋势（2020-2031）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中国IGBT逆变器产量、市场需求量及发展趋势（2020-2031）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中国IGBT逆变器产能和产量占全球的比重（2020-2031）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全球IGBT逆变器销量及收入（2020-2031）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全球市场IGBT逆变器收入（2020-2031）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全球市场IGBT逆变器销量（2020-2031）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全球市场IGBT逆变器价格趋势（2020-2031）</w:t>
      </w:r>
      <w:r>
        <w:rPr>
          <w:rFonts w:hint="eastAsia"/>
        </w:rPr>
        <w:br/>
      </w:r>
      <w:r>
        <w:rPr>
          <w:rFonts w:hint="eastAsia"/>
        </w:rPr>
        <w:t>　　2.4 中国IGBT逆变器销量及收入（2020-2031）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中国市场IGBT逆变器收入（2020-2031）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中国市场IGBT逆变器销量（2020-2031）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中国市场IGBT逆变器销量和收入占全球的比重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全球主要地区IGBT逆变器市场规模分析：2020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全球主要地区IGBT逆变器销售收入及市场份额（2020-2025年）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全球主要地区IGBT逆变器销售收入预测（2025-2031）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全球主要地区IGBT逆变器销量分析：2020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全球主要地区IGBT逆变器销量及市场份额（2020-2025年）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全球主要地区IGBT逆变器销量及市场份额预测（2025-2031）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北美（美国和加拿大）IGBT逆变器销量（2020-2031）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北美（美国和加拿大）IGBT逆变器收入（2020-2031）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欧洲（德国、英国、法国和意大利等国家）IGBT逆变器销量（2020-2031）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欧洲（德国、英国、法国和意大利等国家）IGBT逆变器收入（2020-2031）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亚太（中国、日本、韩国、中国台湾、印度和东南亚等）IGBT逆变器销量（2020-2031）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亚太（中国、日本、韩国、中国台湾、印度和东南亚等）IGBT逆变器收入（2020-2031）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拉美地区（墨西哥、巴西等国家）IGBT逆变器销量（2020-2031）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拉美地区（墨西哥、巴西等国家）IGBT逆变器收入（2020-2031）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中东及非洲（土耳其、沙特等国家）IGBT逆变器销量（2020-2031）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中东及非洲（土耳其、沙特等国家）IGBT逆变器收入（2020-2031）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全球市场主要厂商IGBT逆变器产能市场份额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全球市场主要厂商IGBT逆变器销量（2020-2025）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全球市场主要厂商IGBT逆变器销售收入（2020-2025）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全球市场主要厂商IGBT逆变器销售价格（2020-2025）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2025年全球主要生产商IGBT逆变器收入排名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中国市场主要厂商IGBT逆变器销量（2020-2025）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中国市场主要厂商IGBT逆变器销售收入（2020-2025）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中国市场主要厂商IGBT逆变器销售价格（2020-2025）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2025年中国主要生产商IGBT逆变器收入排名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全球主要厂商IGBT逆变器总部及产地分布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全球主要厂商IGBT逆变器商业化日期</w:t>
      </w:r>
      <w:r>
        <w:rPr>
          <w:rFonts w:hint="eastAsia"/>
        </w:rPr>
        <w:br/>
      </w:r>
      <w:r>
        <w:rPr>
          <w:rFonts w:hint="eastAsia"/>
        </w:rPr>
        <w:t>　　4.5 全球主要厂商IGBT逆变器产品类型及应用</w:t>
      </w:r>
      <w:r>
        <w:rPr>
          <w:rFonts w:hint="eastAsia"/>
        </w:rPr>
        <w:br/>
      </w:r>
      <w:r>
        <w:rPr>
          <w:rFonts w:hint="eastAsia"/>
        </w:rPr>
        <w:t>　　4.6 IGBT逆变器行业集中度、竞争程度分析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IGBT逆变器行业集中度分析：全球头部厂商份额（Top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全球IGBT逆变器第一梯队、第二梯队和第三梯队生产商（品牌）及市场份额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不同产品类型IGBT逆变器分析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全球市场不同产品类型IGBT逆变器销量（2020-2031）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全球市场不同产品类型IGBT逆变器销量及市场份额（2020-2025）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全球市场不同产品类型IGBT逆变器销量预测（2025-2031）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全球市场不同产品类型IGBT逆变器收入（2020-2031）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全球市场不同产品类型IGBT逆变器收入及市场份额（2020-2025）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全球市场不同产品类型IGBT逆变器收入预测（2025-2031）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全球市场不同产品类型IGBT逆变器价格走势（2020-2031）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中国市场不同产品类型IGBT逆变器销量（2020-2031）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中国市场不同产品类型IGBT逆变器销量及市场份额（2020-2025）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中国市场不同产品类型IGBT逆变器销量预测（2025-2031）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中国市场不同产品类型IGBT逆变器收入（2020-2031）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中国市场不同产品类型IGBT逆变器收入及市场份额（2020-2025）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中国市场不同产品类型IGBT逆变器收入预测（2025-2031）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不同应用IGBT逆变器分析</w:t>
      </w:r>
      <w:r>
        <w:rPr>
          <w:rFonts w:hint="eastAsia"/>
        </w:rPr>
        <w:br/>
      </w:r>
      <w:r>
        <w:rPr>
          <w:rFonts w:hint="eastAsia"/>
        </w:rPr>
        <w:t>　　6.1 全球市场不同应用IGBT逆变器销量（2020-2031）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全球市场不同应用IGBT逆变器销量及市场份额（2020-2025）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全球市场不同应用IGBT逆变器销量预测（2025-2031）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全球市场不同应用IGBT逆变器收入（2020-2031）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全球市场不同应用IGBT逆变器收入及市场份额（2020-2025）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全球市场不同应用IGBT逆变器收入预测（2025-2031）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全球市场不同应用IGBT逆变器价格走势（2020-2031）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中国市场不同应用IGBT逆变器销量（2020-2031）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中国市场不同应用IGBT逆变器销量及市场份额（2020-2025）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中国市场不同应用IGBT逆变器销量预测（2025-2031）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中国市场不同应用IGBT逆变器收入（2020-2031）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中国市场不同应用IGBT逆变器收入及市场份额（2020-2025）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中国市场不同应用IGBT逆变器收入预测（2025-2031）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IGBT逆变器行业发展趋势</w:t>
      </w:r>
      <w:r>
        <w:rPr>
          <w:rFonts w:hint="eastAsia"/>
        </w:rPr>
        <w:br/>
      </w:r>
      <w:r>
        <w:rPr>
          <w:rFonts w:hint="eastAsia"/>
        </w:rPr>
        <w:t>　　7.2 IGBT逆变器行业主要驱动因素</w:t>
      </w:r>
      <w:r>
        <w:rPr>
          <w:rFonts w:hint="eastAsia"/>
        </w:rPr>
        <w:br/>
      </w:r>
      <w:r>
        <w:rPr>
          <w:rFonts w:hint="eastAsia"/>
        </w:rPr>
        <w:t>　　7.3 IGBT逆变器中国企业SWOT分析</w:t>
      </w:r>
      <w:r>
        <w:rPr>
          <w:rFonts w:hint="eastAsia"/>
        </w:rPr>
        <w:br/>
      </w:r>
      <w:r>
        <w:rPr>
          <w:rFonts w:hint="eastAsia"/>
        </w:rPr>
        <w:t>　　7.4 中国IGBT逆变器行业政策环境分析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IGBT逆变器行业产业链简介</w:t>
      </w:r>
      <w:r>
        <w:rPr>
          <w:rFonts w:hint="eastAsia"/>
        </w:rPr>
        <w:br/>
      </w:r>
      <w:r>
        <w:rPr>
          <w:rFonts w:hint="eastAsia"/>
        </w:rPr>
        <w:t>　　　　8.1.1 IGBT逆变器行业供应链分析</w:t>
      </w:r>
      <w:r>
        <w:rPr>
          <w:rFonts w:hint="eastAsia"/>
        </w:rPr>
        <w:br/>
      </w:r>
      <w:r>
        <w:rPr>
          <w:rFonts w:hint="eastAsia"/>
        </w:rPr>
        <w:t>　　　　8.1.2 IGBT逆变器主要原料及供应情况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IGBT逆变器行业主要下游客户</w:t>
      </w:r>
      <w:r>
        <w:rPr>
          <w:rFonts w:hint="eastAsia"/>
        </w:rPr>
        <w:br/>
      </w:r>
      <w:r>
        <w:rPr>
          <w:rFonts w:hint="eastAsia"/>
        </w:rPr>
        <w:t>　　8.2 IGBT逆变器行业采购模式</w:t>
      </w:r>
      <w:r>
        <w:rPr>
          <w:rFonts w:hint="eastAsia"/>
        </w:rPr>
        <w:br/>
      </w:r>
      <w:r>
        <w:rPr>
          <w:rFonts w:hint="eastAsia"/>
        </w:rPr>
        <w:t>　　8.3 IGBT逆变器行业生产模式</w:t>
      </w:r>
      <w:r>
        <w:rPr>
          <w:rFonts w:hint="eastAsia"/>
        </w:rPr>
        <w:br/>
      </w:r>
      <w:r>
        <w:rPr>
          <w:rFonts w:hint="eastAsia"/>
        </w:rPr>
        <w:t>　　8.4 IGBT逆变器行业销售模式及销售渠道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全球市场主要IGBT逆变器厂商简介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IGBT逆变器销量、收入、价格及毛利率（2020-2025）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中国市场IGBT逆变器产量、销量、进出口分析及未来趋势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中国市场IGBT逆变器产量、销量、进出口分析及未来趋势（2020-2031）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中国市场IGBT逆变器进出口贸易趋势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中国市场IGBT逆变器主要进口来源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中国市场IGBT逆变器主要出口目的地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中国市场IGBT逆变器主要地区分布</w:t>
      </w:r>
      <w:r>
        <w:rPr>
          <w:rFonts w:hint="eastAsia"/>
        </w:rPr>
        <w:br/>
      </w:r>
      <w:r>
        <w:rPr>
          <w:rFonts w:hint="eastAsia"/>
        </w:rPr>
        <w:t>　　11.1 中国IGBT逆变器生产地区分布</w:t>
      </w:r>
      <w:r>
        <w:rPr>
          <w:rFonts w:hint="eastAsia"/>
        </w:rPr>
        <w:br/>
      </w:r>
      <w:r>
        <w:rPr>
          <w:rFonts w:hint="eastAsia"/>
        </w:rPr>
        <w:t>　　11.2 中国IGBT逆变器消费地区分布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全球不同产品类型IGBT逆变器增长趋势2020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不同应用IGBT逆变器增长趋势2020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IGBT逆变器行业发展主要特点</w:t>
      </w:r>
      <w:r>
        <w:rPr>
          <w:rFonts w:hint="eastAsia"/>
        </w:rPr>
        <w:br/>
      </w:r>
      <w:r>
        <w:rPr>
          <w:rFonts w:hint="eastAsia"/>
        </w:rPr>
        <w:t>　　表4 IGBT逆变器行业发展有利因素分析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表5 IGBT逆变器行业发展不利因素分析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进入IGBT逆变器行业壁垒</w:t>
      </w:r>
      <w:r>
        <w:rPr>
          <w:rFonts w:hint="eastAsia"/>
        </w:rPr>
        <w:br/>
      </w:r>
      <w:r>
        <w:rPr>
          <w:rFonts w:hint="eastAsia"/>
        </w:rPr>
        <w:t>　　表7 全球主要地区IGBT逆变器产量（千件）：2020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全球主要地区IGBT逆变器产量（2020-2025）&amp;（千件）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全球主要地区IGBT逆变器产量市场份额（2020-2025）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全球主要地区IGBT逆变器产量（2025-2031）&amp;（千件）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全球主要地区IGBT逆变器销售收入（百万美元）：2020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全球主要地区IGBT逆变器销售收入（2020-2025）&amp;（百万美元）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全球主要地区IGBT逆变器销售收入市场份额（2020-2025）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全球主要地区IGBT逆变器收入（2025-2031）&amp;（百万美元）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全球主要地区IGBT逆变器收入市场份额（2025-2031）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全球主要地区IGBT逆变器销量（千件）：2020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全球主要地区IGBT逆变器销量（2020-2025）&amp;（千件）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全球主要地区IGBT逆变器销量（2025-2031）&amp;（千件）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全球主要地区IGBT逆变器销量份额（2025-2031）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北美IGBT逆变器基本情况分析</w:t>
      </w:r>
      <w:r>
        <w:rPr>
          <w:rFonts w:hint="eastAsia"/>
        </w:rPr>
        <w:br/>
      </w:r>
      <w:r>
        <w:rPr>
          <w:rFonts w:hint="eastAsia"/>
        </w:rPr>
        <w:t>　　表22 欧洲IGBT逆变器基本情况分析</w:t>
      </w:r>
      <w:r>
        <w:rPr>
          <w:rFonts w:hint="eastAsia"/>
        </w:rPr>
        <w:br/>
      </w:r>
      <w:r>
        <w:rPr>
          <w:rFonts w:hint="eastAsia"/>
        </w:rPr>
        <w:t>　　表23 亚太地区IGBT逆变器基本情况分析</w:t>
      </w:r>
      <w:r>
        <w:rPr>
          <w:rFonts w:hint="eastAsia"/>
        </w:rPr>
        <w:br/>
      </w:r>
      <w:r>
        <w:rPr>
          <w:rFonts w:hint="eastAsia"/>
        </w:rPr>
        <w:t>　　表24 拉美地区IGBT逆变器基本情况分析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中东及非洲IGBT逆变器基本情况分析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全球市场主要厂商IGBT逆变器产能（2024-2025）&amp;（千件）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全球市场主要厂商IGBT逆变器销量（2020-2025）&amp;（千件）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全球市场主要厂商IGBT逆变器销售收入（2020-2025）&amp;（百万美元）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全球市场主要厂商IGBT逆变器销售收入市场份额（2020-2025）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全球市场主要厂商IGBT逆变器销售价格（2020-2025）&amp;（美元/件）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2025年全球主要生产商IGBT逆变器收入排名（百万美元）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中国市场主要厂商IGBT逆变器销量（2020-2025）&amp;（千件）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中国市场主要厂商IGBT逆变器销售收入（2020-2025）&amp;（百万美元）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中国市场主要厂商IGBT逆变器销售收入市场份额（2020-2025）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中国市场主要厂商IGBT逆变器销售价格（2020-2025）&amp;（美元/件）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2025年中国主要生产商IGBT逆变器收入排名（百万美元）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全球主要厂商IGBT逆变器总部及产地分布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全球主要厂商IGBT逆变器商业化日期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全球主要厂商IGBT逆变器产品类型及应用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2025年全球IGBT逆变器主要厂商市场地位（第一梯队、第二梯队和第三梯队）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全球不同产品类型IGBT逆变器销量（2020-2025年）&amp;（千件）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全球不同产品类型IGBT逆变器销量预测（2025-2031）&amp;（千件）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全球市场不同产品类型IGBT逆变器销量市场份额预测（2025-2031）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全球不同产品类型IGBT逆变器收入（2020-2025年）&amp;（百万美元）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全球不同产品类型IGBT逆变器收入市场份额（2020-2025）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全球不同产品类型IGBT逆变器收入预测（2025-2031）&amp;（百万美元）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全球不同产品类型IGBT逆变器收入市场份额预测（2025-2031）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中国不同产品类型IGBT逆变器销量（2020-2025年）&amp;（千件）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中国不同产品类型IGBT逆变器销量预测（2025-2031）&amp;（千件）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中国不同产品类型IGBT逆变器销量市场份额预测（2025-2031）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中国不同产品类型IGBT逆变器收入（2020-2025年）&amp;（百万美元）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中国不同产品类型IGBT逆变器收入市场份额（2020-2025）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中国不同产品类型IGBT逆变器收入预测（2025-2031）&amp;（百万美元）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中国不同产品类型IGBT逆变器收入市场份额预测（2025-2031）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全球不同应用IGBT逆变器销量（2020-2025年）&amp;（千件）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全球不同应用IGBT逆变器销量预测（2025-2031）&amp;（千件）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全球市场不同应用IGBT逆变器销量市场份额预测（2025-2031）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全球不同应用IGBT逆变器收入（2020-2025年）&amp;（百万美元）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全球不同应用IGBT逆变器收入市场份额（2020-2025）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全球不同应用IGBT逆变器收入预测（2025-2031）&amp;（百万美元）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全球不同应用IGBT逆变器收入市场份额预测（2025-2031）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中国不同应用IGBT逆变器销量（2020-2025年）&amp;（千件）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中国不同应用IGBT逆变器销量市场份额（2020-2025）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中国不同应用IGBT逆变器销量预测（2025-2031）&amp;（千件）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中国不同应用IGBT逆变器销量市场份额预测（2025-2031）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中国不同应用IGBT逆变器收入（2020-2025年）&amp;（百万美元）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中国不同应用IGBT逆变器收入市场份额（2020-2025）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中国不同应用IGBT逆变器收入预测（2025-2031）&amp;（百万美元）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中国不同应用IGBT逆变器收入市场份额预测（2025-2031）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IGBT逆变器行业技术发展趋势</w:t>
      </w:r>
      <w:r>
        <w:rPr>
          <w:rFonts w:hint="eastAsia"/>
        </w:rPr>
        <w:br/>
      </w:r>
      <w:r>
        <w:rPr>
          <w:rFonts w:hint="eastAsia"/>
        </w:rPr>
        <w:t>　　表76 IGBT逆变器行业主要驱动因素</w:t>
      </w:r>
      <w:r>
        <w:rPr>
          <w:rFonts w:hint="eastAsia"/>
        </w:rPr>
        <w:br/>
      </w:r>
      <w:r>
        <w:rPr>
          <w:rFonts w:hint="eastAsia"/>
        </w:rPr>
        <w:t>　　表77 IGBT逆变器行业供应链分析</w:t>
      </w:r>
      <w:r>
        <w:rPr>
          <w:rFonts w:hint="eastAsia"/>
        </w:rPr>
        <w:br/>
      </w:r>
      <w:r>
        <w:rPr>
          <w:rFonts w:hint="eastAsia"/>
        </w:rPr>
        <w:t>　　表78 IGBT逆变器上游原料供应商</w:t>
      </w:r>
      <w:r>
        <w:rPr>
          <w:rFonts w:hint="eastAsia"/>
        </w:rPr>
        <w:br/>
      </w:r>
      <w:r>
        <w:rPr>
          <w:rFonts w:hint="eastAsia"/>
        </w:rPr>
        <w:t>　　表79 IGBT逆变器行业主要下游客户</w:t>
      </w:r>
      <w:r>
        <w:rPr>
          <w:rFonts w:hint="eastAsia"/>
        </w:rPr>
        <w:br/>
      </w:r>
      <w:r>
        <w:rPr>
          <w:rFonts w:hint="eastAsia"/>
        </w:rPr>
        <w:t>　　表80 IGBT逆变器行业典型经销商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IGBT逆变器生产基地、销售区域、竞争对手及市场地位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IGBT逆变器产品规格、参数及市场应用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IGBT逆变器销量（千件）、收入（百万美元）、价格（美元/件）及毛利率（2020-2025）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中国市场IGBT逆变器产量、销量、进出口（2020-2025年）&amp;（千件）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表197 中国市场IGBT逆变器产量、销量、进出口预测（2025-2031）&amp;（千件）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表198 中国市场IGBT逆变器进出口贸易趋势</w:t>
      </w:r>
      <w:r>
        <w:rPr>
          <w:rFonts w:hint="eastAsia"/>
        </w:rPr>
        <w:br/>
      </w:r>
      <w:r>
        <w:rPr>
          <w:rFonts w:hint="eastAsia"/>
        </w:rPr>
        <w:t>　　表199 中国市场IGBT逆变器主要进口来源</w:t>
      </w:r>
      <w:r>
        <w:rPr>
          <w:rFonts w:hint="eastAsia"/>
        </w:rPr>
        <w:br/>
      </w:r>
      <w:r>
        <w:rPr>
          <w:rFonts w:hint="eastAsia"/>
        </w:rPr>
        <w:t>　　表200 中国市场IGBT逆变器主要出口目的地</w:t>
      </w:r>
      <w:r>
        <w:rPr>
          <w:rFonts w:hint="eastAsia"/>
        </w:rPr>
        <w:br/>
      </w:r>
      <w:r>
        <w:rPr>
          <w:rFonts w:hint="eastAsia"/>
        </w:rPr>
        <w:t>　　表201 中国IGBT逆变器生产地区分布</w:t>
      </w:r>
      <w:r>
        <w:rPr>
          <w:rFonts w:hint="eastAsia"/>
        </w:rPr>
        <w:br/>
      </w:r>
      <w:r>
        <w:rPr>
          <w:rFonts w:hint="eastAsia"/>
        </w:rPr>
        <w:t>　　表202 中国IGBT逆变器消费地区分布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IGBT逆变器产品图片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全球不同产品类型IGBT逆变器规模2020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全球不同产品类型IGBT逆变器市场份额2024 VS 2025</w:t>
      </w:r>
      <w:r>
        <w:rPr>
          <w:rFonts w:hint="eastAsia"/>
        </w:rPr>
        <w:br/>
      </w:r>
      <w:r>
        <w:rPr>
          <w:rFonts w:hint="eastAsia"/>
        </w:rPr>
        <w:t>　　图4 低压IGBT逆变器产品图片</w:t>
      </w:r>
      <w:r>
        <w:rPr>
          <w:rFonts w:hint="eastAsia"/>
        </w:rPr>
        <w:br/>
      </w:r>
      <w:r>
        <w:rPr>
          <w:rFonts w:hint="eastAsia"/>
        </w:rPr>
        <w:t>　　图5 中压IGBT逆变器产品图片</w:t>
      </w:r>
      <w:r>
        <w:rPr>
          <w:rFonts w:hint="eastAsia"/>
        </w:rPr>
        <w:br/>
      </w:r>
      <w:r>
        <w:rPr>
          <w:rFonts w:hint="eastAsia"/>
        </w:rPr>
        <w:t>　　图6 高压IGBT逆变器产品图片</w:t>
      </w:r>
      <w:r>
        <w:rPr>
          <w:rFonts w:hint="eastAsia"/>
        </w:rPr>
        <w:br/>
      </w:r>
      <w:r>
        <w:rPr>
          <w:rFonts w:hint="eastAsia"/>
        </w:rPr>
        <w:t>　　图7 全球不同应用IGBT逆变器规模2020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全球不同应用IGBT逆变器市场份额2024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工业控制</w:t>
      </w:r>
      <w:r>
        <w:rPr>
          <w:rFonts w:hint="eastAsia"/>
        </w:rPr>
        <w:br/>
      </w:r>
      <w:r>
        <w:rPr>
          <w:rFonts w:hint="eastAsia"/>
        </w:rPr>
        <w:t>　　图11 家电</w:t>
      </w:r>
      <w:r>
        <w:rPr>
          <w:rFonts w:hint="eastAsia"/>
        </w:rPr>
        <w:br/>
      </w:r>
      <w:r>
        <w:rPr>
          <w:rFonts w:hint="eastAsia"/>
        </w:rPr>
        <w:t>　　图12 风电、光伏、储能</w:t>
      </w:r>
      <w:r>
        <w:rPr>
          <w:rFonts w:hint="eastAsia"/>
        </w:rPr>
        <w:br/>
      </w:r>
      <w:r>
        <w:rPr>
          <w:rFonts w:hint="eastAsia"/>
        </w:rPr>
        <w:t>　　图13 军事与航空电子设备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全球IGBT逆变器产能、产量、产能利用率及发展趋势（2020-2031）&amp;（千件）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全球IGBT逆变器产量、需求量及发展趋势（2020-2031）&amp;（千件）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全球主要地区IGBT逆变器产量规模：2020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全球主要地区IGBT逆变器产量市场份额（2020-2031）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中国IGBT逆变器产能、产量、产能利用率及发展趋势（2020-2031）&amp;（千件）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中国IGBT逆变器产量、市场需求量及发展趋势（2020-2031）&amp;（千件）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中国IGBT逆变器总产能占全球比重（2020-2031）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中国IGBT逆变器总产量占全球比重（2020-2031）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全球IGBT逆变器市场收入及增长率：（2020-2031）&amp;（百万美元）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全球市场IGBT逆变器市场规模：2020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全球市场IGBT逆变器销量及增长率（2020-2031）&amp;（千件）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全球市场IGBT逆变器价格趋势（2020-2031）&amp;（美元/件）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中国IGBT逆变器市场收入及增长率：（2020-2031）&amp;（百万美元）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中国市场IGBT逆变器市场规模：2020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中国市场IGBT逆变器销量及增长率（2020-2031）&amp;（千件）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中国市场IGBT逆变器销量占全球比重（2020-2031）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中国IGBT逆变器收入占全球比重（2020-2031）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全球主要地区IGBT逆变器销售收入规模：2020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全球主要地区IGBT逆变器销售收入市场份额（2020-2025）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全球主要地区IGBT逆变器销售收入市场份额（2024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全球主要地区IGBT逆变器收入市场份额（2025-2031）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北美（美国和加拿大）IGBT逆变器销量（2020-2031）&amp;（千件）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北美（美国和加拿大）IGBT逆变器销量份额（2020-2031）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北美（美国和加拿大）IGBT逆变器收入（2020-2031）&amp;（百万美元）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北美（美国和加拿大）IGBT逆变器收入份额（2020-2031）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欧洲（德国、英国、法国和意大利等国家）IGBT逆变器销量（2020-2031）&amp;（千件）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欧洲（德国、英国、法国和意大利等国家）IGBT逆变器销量份额（2020-2031）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欧洲（德国、英国、法国和意大利等国家）IGBT逆变器收入（2020-2031）&amp;（百万美元）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欧洲（德国、英国、法国和意大利等国家）IGBT逆变器收入份额（2020-2031）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亚太（中国、日本、韩国、中国台湾、印度和东南亚等）IGBT逆变器销量（2020-2031）&amp;（千件）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亚太（中国、日本、韩国、中国台湾、印度和东南亚等）IGBT逆变器销量份额（2020-2031）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亚太（中国、日本、韩国、中国台湾、印度和东南亚等）IGBT逆变器收入（2020-2031）&amp;（百万美元）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亚太（中国、日本、韩国、中国台湾、印度和东南亚等）IGBT逆变器收入份额（2020-2031）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拉美地区（墨西哥、巴西等国家）IGBT逆变器销量（2020-2031）&amp;（千件）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拉美地区（墨西哥、巴西等国家）IGBT逆变器销量份额（2020-2031）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拉美地区（墨西哥、巴西等国家）IGBT逆变器收入（2020-2031）&amp;（百万美元）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拉美地区（墨西哥、巴西等国家）IGBT逆变器收入份额（2020-2031）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中东及非洲（土耳其、沙特等国家）IGBT逆变器销量（2020-2031）&amp;（千件）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中东及非洲（土耳其、沙特等国家）IGBT逆变器销量份额（2020-2031）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中东及非洲（土耳其、沙特等国家）IGBT逆变器收入（2020-2031）&amp;（百万美元）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中东及非洲（土耳其、沙特等国家）IGBT逆变器收入份额（2020-2031）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2025年全球市场主要厂商IGBT逆变器销量市场份额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2025年全球市场主要厂商IGBT逆变器收入市场份额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2025年中国市场主要厂商IGBT逆变器销量市场份额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2025年中国市场主要厂商IGBT逆变器收入市场份额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2025年全球前五大生产商IGBT逆变器市场份额</w:t>
      </w:r>
      <w:r>
        <w:rPr>
          <w:rFonts w:hint="eastAsia"/>
        </w:rPr>
        <w:br/>
      </w:r>
      <w:r>
        <w:rPr>
          <w:rFonts w:hint="eastAsia"/>
        </w:rPr>
        <w:t>　　图61 全球IGBT逆变器第一梯队、第二梯队和第三梯队生产商（品牌）及市场份额（2025）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全球不同产品类型IGBT逆变器价格走势（2020-2031）&amp;（美元/件）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全球不同应用IGBT逆变器价格走势（2020-2031）&amp;（美元/件）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IGBT逆变器中国企业SWOT分析</w:t>
      </w:r>
      <w:r>
        <w:rPr>
          <w:rFonts w:hint="eastAsia"/>
        </w:rPr>
        <w:br/>
      </w:r>
      <w:r>
        <w:rPr>
          <w:rFonts w:hint="eastAsia"/>
        </w:rPr>
        <w:t>　　图65 IGBT逆变器产业链</w:t>
      </w:r>
      <w:r>
        <w:rPr>
          <w:rFonts w:hint="eastAsia"/>
        </w:rPr>
        <w:br/>
      </w:r>
      <w:r>
        <w:rPr>
          <w:rFonts w:hint="eastAsia"/>
        </w:rPr>
        <w:t>　　图66 IGBT逆变器行业采购模式分析</w:t>
      </w:r>
      <w:r>
        <w:rPr>
          <w:rFonts w:hint="eastAsia"/>
        </w:rPr>
        <w:br/>
      </w:r>
      <w:r>
        <w:rPr>
          <w:rFonts w:hint="eastAsia"/>
        </w:rPr>
        <w:t>　　图67 IGBT逆变器行业生产模式分析</w:t>
      </w:r>
      <w:r>
        <w:rPr>
          <w:rFonts w:hint="eastAsia"/>
        </w:rPr>
        <w:br/>
      </w:r>
      <w:r>
        <w:rPr>
          <w:rFonts w:hint="eastAsia"/>
        </w:rPr>
        <w:t>　　图68 IGBT逆变器行业销售模式分析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8c2a5dac4d4d" w:history="1">
        <w:r>
          <w:rPr>
            <w:rStyle w:val="Hyperlink"/>
          </w:rPr>
          <w:t>2025-2031年全球与中国IGBT逆变器行业现状调研分析及市场前景预测报告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8c2a5dac4d4d" w:history="1">
        <w:r>
          <w:rPr>
            <w:rStyle w:val="Hyperlink"/>
          </w:rPr>
          <w:t>https://www.20087.com/0/91/IGBTNiBianQiHangYeFaZhanQianJing.html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热点：igbt工作原理和作用、IGBT逆变器工作原理、igbt mos管的区别、IGBT逆变器电鱼怎么样、IGBT是驱动管吗、IGBT逆变器模块、鱼机igbt后级电路、IGBT逆变器维修视频、mos管的三个极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d3f377ff495c" w:history="1">
      <w:r>
        <w:rPr>
          <w:rStyle w:val="Hyperlink"/>
        </w:rPr>
        <w:t>2025-2031年全球与中国IGBT逆变器行业现状调研分析及市场前景预测报告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IGBTNiBianQiHangYeFaZhanQianJing.html" TargetMode="External" Id="R28da8c2a5dac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IGBTNiBianQiHangYeFaZhanQianJing.html" TargetMode="External" Id="Ra525d3f377ff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2025-05-19T06:24:00Z</dcterms:created>
  <dcterms:modified xsi:type="dcterms:W3CDTF">2025-05-19T07:24:00Z</dcterms:modified>
  <dc:subject>2025-2031年全球与中国IGBT逆变器行业现状调研分析及市场前景预测报告</dc:subject>
  <dc:title>2025-2031年全球与中国IGBT逆变器行业现状调研分析及市场前景预测报告</dc:title>
  <cp:keywords>2025-2031年全球与中国IGBT逆变器行业现状调研分析及市场前景预测报告</cp:keywords>
  <dc:description>2025-2031年全球与中国IGBT逆变器行业现状调研分析及市场前景预测报告</dc:description>
</cp:coreProperties>
</file>