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c39af5c6f4813" w:history="1">
              <w:r>
                <w:rPr>
                  <w:rStyle w:val="Hyperlink"/>
                </w:rPr>
                <w:t>2024-2030年全球与中国Ku波段雷达行业研究分析及前景趋势预测报告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c39af5c6f4813" w:history="1">
              <w:r>
                <w:rPr>
                  <w:rStyle w:val="Hyperlink"/>
                </w:rPr>
                <w:t>2024-2030年全球与中国Ku波段雷达行业研究分析及前景趋势预测报告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c39af5c6f4813" w:history="1">
                <w:r>
                  <w:rPr>
                    <w:rStyle w:val="Hyperlink"/>
                  </w:rPr>
                  <w:t>https://www.20087.com/0/71/KuBoDuanLeiDaShiChangXianZhuangHeQianJing.html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u波段雷达因其较高的分辨率和穿透力，在军事、气象监测、遥感探测等领域有着重要的应用。近年来，随着技术的发展，Ku波段雷达的体积不断减小，功耗降低，同时性能有所提升。这些进步使得Ku波段雷达的应用范围进一步拓宽，尤其是在无人机系统（UAVs）和小型卫星中，Ku波段雷达因其小巧的体积而变得越来越受欢迎。</w:t>
      </w:r>
      <w:r>
        <w:rPr>
          <w:rFonts w:hint="eastAsia"/>
        </w:rPr>
        <w:br/>
      </w:r>
      <w:r>
        <w:rPr>
          <w:rFonts w:hint="eastAsia"/>
        </w:rPr>
        <w:t>　　未来，Ku波段雷达的发展将受到技术创新和市场需求的双重推动。一方面，随着微电子技术的进步，Ku波段雷达将朝着更小体积、更低功耗、更高分辨率的方向发展。另一方面，随着无人系统和小型卫星市场的快速增长，对Ku波段雷达的需求也将持续增加。此外，为了应对复杂电磁环境下的挑战，Ku波段雷达还需要具备更强的抗干扰能力和智能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c39af5c6f4813" w:history="1">
        <w:r>
          <w:rPr>
            <w:rStyle w:val="Hyperlink"/>
          </w:rPr>
          <w:t>2024-2030年全球与中国Ku波段雷达行业研究分析及前景趋势预测报告</w:t>
        </w:r>
      </w:hyperlink>
      <w:r>
        <w:rPr>
          <w:rFonts w:hint="eastAsia"/>
        </w:rPr>
        <w:t>》专业、系统地分析了Ku波段雷达行业现状，包括市场需求、市场规模及价格动态，全面梳理了Ku波段雷达产业链结构，并对Ku波段雷达细分市场进行了探究。Ku波段雷达报告基于详实数据，科学预测了Ku波段雷达市场发展前景和发展趋势，同时剖析了Ku波段雷达品牌竞争、市场集中度以及重点企业的市场地位。在识别风险与机遇的基础上，Ku波段雷达报告提出了针对性的发展策略和建议。Ku波段雷达报告为Ku波段雷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Ku波段雷达市场概述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按照不同产品类型，Ku波段雷达主要可以分为如下几个类别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全球不同产品类型Ku波段雷达销售额增长趋势2019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相控阵雷达</w:t>
      </w:r>
      <w:r>
        <w:rPr>
          <w:rFonts w:hint="eastAsia"/>
        </w:rPr>
        <w:br/>
      </w:r>
      <w:r>
        <w:rPr>
          <w:rFonts w:hint="eastAsia"/>
        </w:rPr>
        <w:t>　　　　1.2.3 脉冲多普勒雷达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从不同应用，Ku波段雷达主要包括如下几个方面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全球不同应用Ku波段雷达销售额增长趋势2019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军工</w:t>
      </w:r>
      <w:r>
        <w:rPr>
          <w:rFonts w:hint="eastAsia"/>
        </w:rPr>
        <w:br/>
      </w:r>
      <w:r>
        <w:rPr>
          <w:rFonts w:hint="eastAsia"/>
        </w:rPr>
        <w:t>　　　　1.3.3 卫星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Ku波段雷达行业背景、发展历史、现状及趋势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Ku波段雷达行业目前现状分析</w:t>
      </w:r>
      <w:r>
        <w:rPr>
          <w:rFonts w:hint="eastAsia"/>
        </w:rPr>
        <w:br/>
      </w:r>
      <w:r>
        <w:rPr>
          <w:rFonts w:hint="eastAsia"/>
        </w:rPr>
        <w:t>　　　　1.4.2 Ku波段雷达发展趋势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全球Ku波段雷达总体规模分析</w:t>
      </w:r>
      <w:r>
        <w:rPr>
          <w:rFonts w:hint="eastAsia"/>
        </w:rPr>
        <w:br/>
      </w:r>
      <w:r>
        <w:rPr>
          <w:rFonts w:hint="eastAsia"/>
        </w:rPr>
        <w:t>　　2.1 全球Ku波段雷达供需现状及预测（2019-2030）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全球Ku波段雷达产能、产量、产能利用率及发展趋势（2019-2030）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全球Ku波段雷达产量、需求量及发展趋势（2019-2030）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全球主要地区Ku波段雷达产量及发展趋势（2019-2030）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全球主要地区Ku波段雷达产量（2019-2024）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全球主要地区Ku波段雷达产量（2025-2030）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全球主要地区Ku波段雷达产量市场份额（2019-2030）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中国Ku波段雷达供需现状及预测（2019-2030）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中国Ku波段雷达产能、产量、产能利用率及发展趋势（2019-2030）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中国Ku波段雷达产量、市场需求量及发展趋势（2019-2030）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全球Ku波段雷达销量及销售额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全球市场Ku波段雷达销售额（2019-2030）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全球市场Ku波段雷达销量（2019-2030）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全球市场Ku波段雷达价格趋势（2019-2030）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全球市场主要厂商Ku波段雷达产能市场份额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全球市场主要厂商Ku波段雷达销量（2019-2024）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全球市场主要厂商Ku波段雷达销量（2019-2024）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全球市场主要厂商Ku波段雷达销售收入（2019-2024）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全球市场主要厂商Ku波段雷达销售价格（2019-2024）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2023年全球主要生产商Ku波段雷达收入排名</w:t>
      </w:r>
      <w:r>
        <w:rPr>
          <w:rFonts w:hint="eastAsia"/>
        </w:rPr>
        <w:br/>
      </w:r>
      <w:r>
        <w:rPr>
          <w:rFonts w:hint="eastAsia"/>
        </w:rPr>
        <w:t>　　3.3 中国市场主要厂商Ku波段雷达销量（2019-2024）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中国市场主要厂商Ku波段雷达销量（2019-2024）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中国市场主要厂商Ku波段雷达销售收入（2019-2024）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2023年中国主要生产商Ku波段雷达收入排名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中国市场主要厂商Ku波段雷达销售价格（2019-2024）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全球主要厂商Ku波段雷达总部及产地分布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全球主要厂商成立时间及Ku波段雷达商业化日期</w:t>
      </w:r>
      <w:r>
        <w:rPr>
          <w:rFonts w:hint="eastAsia"/>
        </w:rPr>
        <w:br/>
      </w:r>
      <w:r>
        <w:rPr>
          <w:rFonts w:hint="eastAsia"/>
        </w:rPr>
        <w:t>　　3.6 全球主要厂商Ku波段雷达产品类型及应用</w:t>
      </w:r>
      <w:r>
        <w:rPr>
          <w:rFonts w:hint="eastAsia"/>
        </w:rPr>
        <w:br/>
      </w:r>
      <w:r>
        <w:rPr>
          <w:rFonts w:hint="eastAsia"/>
        </w:rPr>
        <w:t>　　3.7 Ku波段雷达行业集中度、竞争程度分析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Ku波段雷达行业集中度分析：2023年全球Top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全球Ku波段雷达第一梯队、第二梯队和第三梯队生产商（品牌）及市场份额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全球Ku波段雷达主要地区分析</w:t>
      </w:r>
      <w:r>
        <w:rPr>
          <w:rFonts w:hint="eastAsia"/>
        </w:rPr>
        <w:br/>
      </w:r>
      <w:r>
        <w:rPr>
          <w:rFonts w:hint="eastAsia"/>
        </w:rPr>
        <w:t>　　4.1 全球主要地区Ku波段雷达市场规模分析：2019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全球主要地区Ku波段雷达销售收入及市场份额（2019-2024年）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全球主要地区Ku波段雷达销售收入预测（2024-2030年）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全球主要地区Ku波段雷达销量分析：2019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全球主要地区Ku波段雷达销量及市场份额（2019-2024年）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全球主要地区Ku波段雷达销量及市场份额预测（2025-2030）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北美市场Ku波段雷达销量、收入及增长率（2019-2030）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欧洲市场Ku波段雷达销量、收入及增长率（2019-2030）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中国市场Ku波段雷达销量、收入及增长率（2019-2030）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日本市场Ku波段雷达销量、收入及增长率（2019-2030）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东南亚市场Ku波段雷达销量、收入及增长率（2019-2030）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印度市场Ku波段雷达销量、收入及增长率（2019-2030）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重点企业（1）基本信息、Ku波段雷达生产基地、销售区域、竞争对手及市场地位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Ku波段雷达产品规格、参数及市场应用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Ku波段雷达销量、收入、价格及毛利率（2019-2024）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重点企业（2）基本信息、Ku波段雷达生产基地、销售区域、竞争对手及市场地位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Ku波段雷达产品规格、参数及市场应用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Ku波段雷达销量、收入、价格及毛利率（2019-2024）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重点企业（3）基本信息、Ku波段雷达生产基地、销售区域、竞争对手及市场地位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Ku波段雷达产品规格、参数及市场应用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Ku波段雷达销量、收入、价格及毛利率（2019-2024）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重点企业（4）基本信息、Ku波段雷达生产基地、销售区域、竞争对手及市场地位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Ku波段雷达产品规格、参数及市场应用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Ku波段雷达销量、收入、价格及毛利率（2019-2024）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不同产品类型Ku波段雷达分析</w:t>
      </w:r>
      <w:r>
        <w:rPr>
          <w:rFonts w:hint="eastAsia"/>
        </w:rPr>
        <w:br/>
      </w:r>
      <w:r>
        <w:rPr>
          <w:rFonts w:hint="eastAsia"/>
        </w:rPr>
        <w:t>　　6.1 全球不同产品类型Ku波段雷达销量（2019-2030）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全球不同产品类型Ku波段雷达销量及市场份额（2019-2024）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全球不同产品类型Ku波段雷达销量预测（2025-2030）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全球不同产品类型Ku波段雷达收入（2019-2030）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全球不同产品类型Ku波段雷达收入及市场份额（2019-2024）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全球不同产品类型Ku波段雷达收入预测（2025-2030）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全球不同产品类型Ku波段雷达价格走势（2019-2030）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不同应用Ku波段雷达分析</w:t>
      </w:r>
      <w:r>
        <w:rPr>
          <w:rFonts w:hint="eastAsia"/>
        </w:rPr>
        <w:br/>
      </w:r>
      <w:r>
        <w:rPr>
          <w:rFonts w:hint="eastAsia"/>
        </w:rPr>
        <w:t>　　7.1 全球不同应用Ku波段雷达销量（2019-2030）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全球不同应用Ku波段雷达销量及市场份额（2019-2024）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全球不同应用Ku波段雷达销量预测（2025-2030）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全球不同应用Ku波段雷达收入（2019-2030）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全球不同应用Ku波段雷达收入及市场份额（2019-2024）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全球不同应用Ku波段雷达收入预测（2025-2030）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全球不同应用Ku波段雷达价格走势（2019-2030）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Ku波段雷达产业链分析</w:t>
      </w:r>
      <w:r>
        <w:rPr>
          <w:rFonts w:hint="eastAsia"/>
        </w:rPr>
        <w:br/>
      </w:r>
      <w:r>
        <w:rPr>
          <w:rFonts w:hint="eastAsia"/>
        </w:rPr>
        <w:t>　　8.2 Ku波段雷达产业上游供应分析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Ku波段雷达下游典型客户</w:t>
      </w:r>
      <w:r>
        <w:rPr>
          <w:rFonts w:hint="eastAsia"/>
        </w:rPr>
        <w:br/>
      </w:r>
      <w:r>
        <w:rPr>
          <w:rFonts w:hint="eastAsia"/>
        </w:rPr>
        <w:t>　　8.4 Ku波段雷达销售渠道分析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Ku波段雷达行业发展机遇及主要驱动因素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Ku波段雷达行业发展面临的风险</w:t>
      </w:r>
      <w:r>
        <w:rPr>
          <w:rFonts w:hint="eastAsia"/>
        </w:rPr>
        <w:br/>
      </w:r>
      <w:r>
        <w:rPr>
          <w:rFonts w:hint="eastAsia"/>
        </w:rPr>
        <w:t>　　9.3 Ku波段雷达行业政策分析</w:t>
      </w:r>
      <w:r>
        <w:rPr>
          <w:rFonts w:hint="eastAsia"/>
        </w:rPr>
        <w:br/>
      </w:r>
      <w:r>
        <w:rPr>
          <w:rFonts w:hint="eastAsia"/>
        </w:rPr>
        <w:t>　　9.4 Ku波段雷达中国企业SWOT分析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全球不同产品类型Ku波段雷达销售额增长（CAGR）趋势2019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Ku波段雷达行业目前发展现状</w:t>
      </w:r>
      <w:r>
        <w:rPr>
          <w:rFonts w:hint="eastAsia"/>
        </w:rPr>
        <w:br/>
      </w:r>
      <w:r>
        <w:rPr>
          <w:rFonts w:hint="eastAsia"/>
        </w:rPr>
        <w:t>　　表 4： Ku波段雷达发展趋势</w:t>
      </w:r>
      <w:r>
        <w:rPr>
          <w:rFonts w:hint="eastAsia"/>
        </w:rPr>
        <w:br/>
      </w:r>
      <w:r>
        <w:rPr>
          <w:rFonts w:hint="eastAsia"/>
        </w:rPr>
        <w:t>　　表 5： 全球主要地区Ku波段雷达产量增速（CAGR）：（2019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全球主要地区Ku波段雷达产量（2019-2024）&amp;（台）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全球主要地区Ku波段雷达产量（2025-2030）&amp;（台）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全球主要地区Ku波段雷达产量市场份额（2019-2024）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全球主要地区Ku波段雷达产量（2025-2030）&amp;（台）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全球市场主要厂商Ku波段雷达产能（2023-2024）&amp;（台）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全球市场主要厂商Ku波段雷达销量（2019-2024）&amp;（台）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全球市场主要厂商Ku波段雷达销量市场份额（2019-2024）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全球市场主要厂商Ku波段雷达销售收入（2019-2024）&amp;（百万美元）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全球市场主要厂商Ku波段雷达销售收入市场份额（2019-2024）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全球市场主要厂商Ku波段雷达销售价格（2019-2024）&amp;（美元/台）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2023年全球主要生产商Ku波段雷达收入排名（百万美元）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中国市场主要厂商Ku波段雷达销量（2019-2024）&amp;（台）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中国市场主要厂商Ku波段雷达销量市场份额（2019-2024）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中国市场主要厂商Ku波段雷达销售收入（2019-2024）&amp;（百万美元）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中国市场主要厂商Ku波段雷达销售收入市场份额（2019-2024）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2023年中国主要生产商Ku波段雷达收入排名（百万美元）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中国市场主要厂商Ku波段雷达销售价格（2019-2024）&amp;（美元/台）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全球主要厂商Ku波段雷达总部及产地分布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全球主要厂商成立时间及Ku波段雷达商业化日期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全球主要厂商Ku波段雷达产品类型及应用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2023年全球Ku波段雷达主要厂商市场地位（第一梯队、第二梯队和第三梯队）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全球Ku波段雷达市场投资、并购等现状分析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全球主要地区Ku波段雷达销售收入增速：（2019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全球主要地区Ku波段雷达销售收入（2019-2024）&amp;（百万美元）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全球主要地区Ku波段雷达销售收入市场份额（2019-2024）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全球主要地区Ku波段雷达收入（2025-2030）&amp;（百万美元）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全球主要地区Ku波段雷达收入市场份额（2025-2030）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全球主要地区Ku波段雷达销量（台）：2019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全球主要地区Ku波段雷达销量（2019-2024）&amp;（台）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全球主要地区Ku波段雷达销量市场份额（2019-2024）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全球主要地区Ku波段雷达销量（2025-2030）&amp;（台）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全球主要地区Ku波段雷达销量份额（2025-2030）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Ku波段雷达生产基地、销售区域、竞争对手及市场地位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Ku波段雷达产品规格、参数及市场应用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Ku波段雷达销量（台）、收入（百万美元）、价格（美元/台）及毛利率（2019-2024）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Ku波段雷达生产基地、销售区域、竞争对手及市场地位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Ku波段雷达产品规格、参数及市场应用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Ku波段雷达销量（台）、收入（百万美元）、价格（美元/台）及毛利率（2019-2024）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Ku波段雷达生产基地、销售区域、竞争对手及市场地位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Ku波段雷达产品规格、参数及市场应用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Ku波段雷达销量（台）、收入（百万美元）、价格（美元/台）及毛利率（2019-2024）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Ku波段雷达生产基地、销售区域、竞争对手及市场地位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Ku波段雷达产品规格、参数及市场应用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Ku波段雷达销量（台）、收入（百万美元）、价格（美元/台）及毛利率（2019-2024）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全球不同产品类型Ku波段雷达销量（2019-2024年）&amp;（台）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全球不同产品类型Ku波段雷达销量市场份额（2019-2024）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全球不同产品类型Ku波段雷达销量预测（2025-2030）&amp;（台）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全球市场不同产品类型Ku波段雷达销量市场份额预测（2025-2030）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全球不同产品类型Ku波段雷达收入（2019-2024年）&amp;（百万美元）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全球不同产品类型Ku波段雷达收入市场份额（2019-2024）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全球不同产品类型Ku波段雷达收入预测（2025-2030）&amp;（百万美元）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全球不同产品类型Ku波段雷达收入市场份额预测（2025-2030）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全球不同应用Ku波段雷达销量（2019-2024年）&amp;（台）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全球不同应用Ku波段雷达销量市场份额（2019-2024）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全球不同应用Ku波段雷达销量预测（2025-2030）&amp;（台）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全球市场不同应用Ku波段雷达销量市场份额预测（2025-2030）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全球不同应用Ku波段雷达收入（2019-2024年）&amp;（百万美元）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全球不同应用Ku波段雷达收入市场份额（2019-2024）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全球不同应用Ku波段雷达收入预测（2025-2030）&amp;（百万美元）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全球不同应用Ku波段雷达收入市场份额预测（2025-2030）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Ku波段雷达上游原料供应商及联系方式列表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Ku波段雷达典型客户列表</w:t>
      </w:r>
      <w:r>
        <w:rPr>
          <w:rFonts w:hint="eastAsia"/>
        </w:rPr>
        <w:br/>
      </w:r>
      <w:r>
        <w:rPr>
          <w:rFonts w:hint="eastAsia"/>
        </w:rPr>
        <w:t>　　表 76： Ku波段雷达主要销售模式及销售渠道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Ku波段雷达行业发展机遇及主要驱动因素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Ku波段雷达行业发展面临的风险</w:t>
      </w:r>
      <w:r>
        <w:rPr>
          <w:rFonts w:hint="eastAsia"/>
        </w:rPr>
        <w:br/>
      </w:r>
      <w:r>
        <w:rPr>
          <w:rFonts w:hint="eastAsia"/>
        </w:rPr>
        <w:t>　　表 79： Ku波段雷达行业政策分析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Ku波段雷达产品图片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全球不同产品类型Ku波段雷达销售额2019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全球不同产品类型Ku波段雷达市场份额2023 &amp; 2030</w:t>
      </w:r>
      <w:r>
        <w:rPr>
          <w:rFonts w:hint="eastAsia"/>
        </w:rPr>
        <w:br/>
      </w:r>
      <w:r>
        <w:rPr>
          <w:rFonts w:hint="eastAsia"/>
        </w:rPr>
        <w:t>　　图 4： 相控阵雷达产品图片</w:t>
      </w:r>
      <w:r>
        <w:rPr>
          <w:rFonts w:hint="eastAsia"/>
        </w:rPr>
        <w:br/>
      </w:r>
      <w:r>
        <w:rPr>
          <w:rFonts w:hint="eastAsia"/>
        </w:rPr>
        <w:t>　　图 5： 脉冲多普勒雷达产品图片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全球不同应用Ku波段雷达市场份额2023 &amp; 2030</w:t>
      </w:r>
      <w:r>
        <w:rPr>
          <w:rFonts w:hint="eastAsia"/>
        </w:rPr>
        <w:br/>
      </w:r>
      <w:r>
        <w:rPr>
          <w:rFonts w:hint="eastAsia"/>
        </w:rPr>
        <w:t>　　图 9： 军工</w:t>
      </w:r>
      <w:r>
        <w:rPr>
          <w:rFonts w:hint="eastAsia"/>
        </w:rPr>
        <w:br/>
      </w:r>
      <w:r>
        <w:rPr>
          <w:rFonts w:hint="eastAsia"/>
        </w:rPr>
        <w:t>　　图 10： 卫星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全球Ku波段雷达产能、产量、产能利用率及发展趋势（2019-2030）&amp;（台）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全球Ku波段雷达产量、需求量及发展趋势（2019-2030）&amp;（台）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全球主要地区Ku波段雷达产量（2019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全球主要地区Ku波段雷达产量市场份额（2019-2030）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中国Ku波段雷达产能、产量、产能利用率及发展趋势（2019-2030）&amp;（台）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中国Ku波段雷达产量、市场需求量及发展趋势（2019-2030）&amp;（台）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全球Ku波段雷达市场销售额及增长率：（2019-2030）&amp;（百万美元）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全球市场Ku波段雷达市场规模：2019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全球市场Ku波段雷达销量及增长率（2019-2030）&amp;（台）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全球市场Ku波段雷达价格趋势（2019-2030）&amp;（美元/台）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2023年全球市场主要厂商Ku波段雷达销量市场份额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2023年全球市场主要厂商Ku波段雷达收入市场份额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2023年中国市场主要厂商Ku波段雷达销量市场份额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2023年中国市场主要厂商Ku波段雷达收入市场份额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2023年全球前五大生产商Ku波段雷达市场份额</w:t>
      </w:r>
      <w:r>
        <w:rPr>
          <w:rFonts w:hint="eastAsia"/>
        </w:rPr>
        <w:br/>
      </w:r>
      <w:r>
        <w:rPr>
          <w:rFonts w:hint="eastAsia"/>
        </w:rPr>
        <w:t>　　图 27： 2023年全球Ku波段雷达第一梯队、第二梯队和第三梯队厂商及市场份额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全球主要地区Ku波段雷达销售收入（2019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全球主要地区Ku波段雷达销售收入市场份额（2019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北美市场Ku波段雷达销量及增长率（2019-2030）&amp;（台）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北美市场Ku波段雷达收入及增长率（2019-2030）&amp;（百万美元）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欧洲市场Ku波段雷达销量及增长率（2019-2030）&amp;（台）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欧洲市场Ku波段雷达收入及增长率（2019-2030）&amp;（百万美元）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中国市场Ku波段雷达销量及增长率（2019-2030）&amp;（台）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中国市场Ku波段雷达收入及增长率（2019-2030）&amp;（百万美元）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日本市场Ku波段雷达销量及增长率（2019-2030）&amp;（台）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日本市场Ku波段雷达收入及增长率（2019-2030）&amp;（百万美元）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东南亚市场Ku波段雷达销量及增长率（2019-2030）&amp;（台）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东南亚市场Ku波段雷达收入及增长率（2019-2030）&amp;（百万美元）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印度市场Ku波段雷达销量及增长率（2019-2030）&amp;（台）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印度市场Ku波段雷达收入及增长率（2019-2030）&amp;（百万美元）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全球不同产品类型Ku波段雷达价格走势（2019-2030）&amp;（美元/台）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全球不同应用Ku波段雷达价格走势（2019-2030）&amp;（美元/台）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Ku波段雷达产业链</w:t>
      </w:r>
      <w:r>
        <w:rPr>
          <w:rFonts w:hint="eastAsia"/>
        </w:rPr>
        <w:br/>
      </w:r>
      <w:r>
        <w:rPr>
          <w:rFonts w:hint="eastAsia"/>
        </w:rPr>
        <w:t>　　图 45： Ku波段雷达中国企业SWOT分析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c39af5c6f4813" w:history="1">
        <w:r>
          <w:rPr>
            <w:rStyle w:val="Hyperlink"/>
          </w:rPr>
          <w:t>2024-2030年全球与中国Ku波段雷达行业研究分析及前景趋势预测报告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c39af5c6f4813" w:history="1">
        <w:r>
          <w:rPr>
            <w:rStyle w:val="Hyperlink"/>
          </w:rPr>
          <w:t>https://www.20087.com/0/71/KuBoDuanLeiDaShiChangXianZhuangHeQianJing.html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67ded35a344e6" w:history="1">
      <w:r>
        <w:rPr>
          <w:rStyle w:val="Hyperlink"/>
        </w:rPr>
        <w:t>2024-2030年全球与中国Ku波段雷达行业研究分析及前景趋势预测报告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KuBoDuanLeiDaShiChangXianZhuangHeQianJing.html" TargetMode="External" Id="R7fbc39af5c6f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KuBoDuanLeiDaShiChangXianZhuangHeQianJing.html" TargetMode="External" Id="R14567ded35a3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2024-08-01T06:32:59Z</dcterms:created>
  <dcterms:modified xsi:type="dcterms:W3CDTF">2024-08-01T07:32:59Z</dcterms:modified>
  <dc:subject>2024-2030年全球与中国Ku波段雷达行业研究分析及前景趋势预测报告</dc:subject>
  <dc:title>2024-2030年全球与中国Ku波段雷达行业研究分析及前景趋势预测报告</dc:title>
  <cp:keywords>2024-2030年全球与中国Ku波段雷达行业研究分析及前景趋势预测报告</cp:keywords>
  <dc:description>2024-2030年全球与中国Ku波段雷达行业研究分析及前景趋势预测报告</dc:description>
</cp:coreProperties>
</file>