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6e07eb58d404a" w:history="1">
              <w:r>
                <w:rPr>
                  <w:rStyle w:val="Hyperlink"/>
                </w:rPr>
                <w:t>2025-2031年全球与中国LED套件行业现状及发展趋势预测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6e07eb58d404a" w:history="1">
              <w:r>
                <w:rPr>
                  <w:rStyle w:val="Hyperlink"/>
                </w:rPr>
                <w:t>2025-2031年全球与中国LED套件行业现状及发展趋势预测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6e07eb58d404a" w:history="1">
                <w:r>
                  <w:rPr>
                    <w:rStyle w:val="Hyperlink"/>
                  </w:rPr>
                  <w:t>https://www.20087.com/0/81/LEDTaoJianDeFaZhanQuShi.html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套件是一种包含LED光源及其驱动电路等组件的照明解决方案，近年来随着LED技术的发展和照明市场需求的变化而迅速崛起。目前，LED套件不仅在光效、色彩还原度方面有了显著提升，而且在智能化水平上也取得了重要进展。这些套件通常支持调光、颜色调节等功能，能够根据用户需求和环境变化自动调整光线，提高能效和用户体验。</w:t>
      </w:r>
      <w:r>
        <w:rPr>
          <w:rFonts w:hint="eastAsia"/>
        </w:rPr>
        <w:br/>
      </w:r>
      <w:r>
        <w:rPr>
          <w:rFonts w:hint="eastAsia"/>
        </w:rPr>
        <w:t>　　未来，LED套件的发展将更加侧重于技术创新和服务优化。一方面，随着新材料和封装技术的进步，LED套件将更加注重提高光源的效率和寿命，例如开发具有更高发光效率和更低热量产生的新型LED芯片。另一方面，随着智能家居和物联网技术的发展，LED套件将更加注重与智能设备的集成，实现更高级别的自动化控制和个性化设置。此外，随着对可持续性的重视，LED套件还将探索使用可回收材料和设计更易于维护和升级的产品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6e07eb58d404a" w:history="1">
        <w:r>
          <w:rPr>
            <w:rStyle w:val="Hyperlink"/>
          </w:rPr>
          <w:t>2025-2031年全球与中国LED套件行业现状及发展趋势预测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LED套件行业的发展现状、市场规模、供需动态及进出口情况。报告详细解读了LED套件产业链上下游、重点区域市场、竞争格局及领先企业的表现，同时评估了LED套件行业风险与投资机会。通过对LED套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LED套件市场概述</w:t>
      </w:r>
      <w:r>
        <w:rPr>
          <w:rFonts w:hint="eastAsia"/>
        </w:rPr>
        <w:br/>
      </w:r>
      <w:r>
        <w:rPr>
          <w:rFonts w:hint="eastAsia"/>
        </w:rPr>
        <w:t>　　1.1 LED套件产品定义及统计范围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不同产品类型LED套件增长趋势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从不同应用，LED套件主要包括如下几个方面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全球与中国LED套件发展现状及趋势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2020-2025年全球LED套件发展现状及未来趋势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2020-2025年中国LED套件发展现状及未来趋势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2020-2025年全球LED套件供需现状及2025-2031年预测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2020-2025年全球LED套件产能、产量、产能利用率及发展趋势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2020-2025年全球LED套件产量、表观消费量及发展趋势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2020-2025年中国LED套件供需现状及2025-2031年预测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2020-2025年中国LED套件产能、产量、产能利用率及2025-2031年趋势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2020-2025年中国LED套件产量、表观消费量及发展趋势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2020-2025年中国LED套件产量、市场需求量及发展趋势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中国及欧美日等LED套件行业政策分析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全球与中国主要厂商LED套件产量、产值及竞争分析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2020-2025年全球LED套件主要厂商列表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2020-2025年全球LED套件主要厂商产量列表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2020-2025年全球LED套件主要厂商产值列表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2025年全球主要生产商LED套件收入排名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2020-2025年全球LED套件主要厂商产品价格列表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中国LED套件主要厂商产量、产值及市场份额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2020-2025年中国LED套件主要厂商产量列表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2020-2025年中国LED套件主要厂商产值列表</w:t>
      </w:r>
      <w:r>
        <w:rPr>
          <w:rFonts w:hint="eastAsia"/>
        </w:rPr>
        <w:br/>
      </w:r>
      <w:r>
        <w:rPr>
          <w:rFonts w:hint="eastAsia"/>
        </w:rPr>
        <w:t>　　2.3 LED套件厂商产地分布及商业化日期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LED套件行业集中度分析：全球Top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全球LED套件第一梯队、第二梯队和第三梯队生产商（品牌）及市场份额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全球领先LED套件企业SWOT分析</w:t>
      </w:r>
      <w:r>
        <w:rPr>
          <w:rFonts w:hint="eastAsia"/>
        </w:rPr>
        <w:br/>
      </w:r>
      <w:r>
        <w:rPr>
          <w:rFonts w:hint="eastAsia"/>
        </w:rPr>
        <w:t>　　2.6 全球主要LED套件企业采访及观点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全球主要LED套件生产地区分析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全球主要地区LED套件市场规模分析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2020-2025年全球主要地区LED套件产量及市场份额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2025-2031年全球主要地区LED套件产量及市场份额预测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2020-2025年全球主要地区LED套件产值及市场份额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2025-2031年全球主要地区LED套件产值及市场份额预测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2020-2025年北美市场LED套件产量、产值及增长率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2020-2025年欧洲市场LED套件产量、产值及增长率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2020-2025年中国市场LED套件产量、产值及增长率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2020-2025年日本市场LED套件产量、产值及增长率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2020-2025年东南亚市场LED套件产量、产值及增长率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2020-2025年印度市场LED套件产量、产值及增长率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2025-2031年全球主要地区LED套件消费展望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2020-2025年全球主要地区LED套件消费量及增长率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2025-2031年全球主要地区LED套件消费量预测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2020-2025年中国市场LED套件消费量、增长率及发展预测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2020-2025年北美市场LED套件消费量、增长率及发展预测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2020-2025年欧洲市场LED套件消费量、增长率及发展预测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2020-2025年日本市场LED套件消费量、增长率及发展预测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2020-2025年东南亚市场LED套件消费量、增长率及发展预测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2020-2025年印度市场LED套件消费量、增长率及发展预测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全球LED套件行业重点企业调研分析</w:t>
      </w:r>
      <w:r>
        <w:rPr>
          <w:rFonts w:hint="eastAsia"/>
        </w:rPr>
        <w:br/>
      </w:r>
      <w:r>
        <w:rPr>
          <w:rFonts w:hint="eastAsia"/>
        </w:rPr>
        <w:t>　　5.1 LED套件重点企业（一）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重点企业（一）基本信息、LED套件生产基地、销售区域、竞争对手及市场地位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重点企业（一）LED套件产能、产量、产值、价格及毛利率统计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LED套件重点企业（二）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重点企业（二）基本信息、LED套件生产基地、销售区域、竞争对手及市场地位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重点企业（二）LED套件产能、产量、产值、价格及毛利率统计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LED套件重点企业（三）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重点企业（三）基本信息、LED套件生产基地、销售区域、竞争对手及市场地位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重点企业（三）LED套件产能、产量、产值、价格及毛利率统计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LED套件重点企业（四）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重点企业（四）基本信息、LED套件生产基地、销售区域、竞争对手及市场地位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重点企业（四）LED套件产能、产量、产值、价格及毛利率统计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LED套件重点企业（五）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重点企业（五）基本信息、LED套件生产基地、销售区域、竞争对手及市场地位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重点企业（五）LED套件产能、产量、产值、价格及毛利率统计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LED套件重点企业（六）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重点企业（六）基本信息、LED套件生产基地、销售区域、竞争对手及市场地位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重点企业（六）LED套件产能、产量、产值、价格及毛利率统计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LED套件重点企业（七）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重点企业（七）基本信息、LED套件生产基地、销售区域、竞争对手及市场地位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重点企业（七）LED套件产能、产量、产值、价格及毛利率统计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不同类型LED套件市场分析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2020-2031年全球不同类型LED套件产量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2020-2025年全球不同类型LED套件产量及市场份额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2025-2031年全球不同类型LED套件产量预测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2020-2031年全球不同类型LED套件产值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2020-2025年全球不同类型LED套件产值及市场份额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2025-2031年全球不同类型LED套件产值预测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2020-2025年全球不同类型LED套件价格走势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2020-2025年不同价格区间LED套件市场份额对比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2020-2031年中国不同类型LED套件产量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2020-2025年中国不同类型LED套件产量及市场份额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2025-2031年中国不同类型LED套件产量预测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2020-2031年中国不同类型LED套件产值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2020-2025年中国不同类型LED套件产值及市场份额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2025-2031年中国不同类型LED套件产值预测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LED套件上游原料及下游主要应用分析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LED套件产业链分析</w:t>
      </w:r>
      <w:r>
        <w:rPr>
          <w:rFonts w:hint="eastAsia"/>
        </w:rPr>
        <w:br/>
      </w:r>
      <w:r>
        <w:rPr>
          <w:rFonts w:hint="eastAsia"/>
        </w:rPr>
        <w:t>　　7.2 LED套件产业上游供应分析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2020-2031年全球不同应用LED套件消费量、市场份额及增长率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2020-2025年全球不同应用LED套件消费量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2025-2031年全球不同应用LED套件消费量预测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2020-2031年中国不同应用LED套件消费量、市场份额及增长率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2020-2025年中国不同应用LED套件消费量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2025-2031年中国不同应用LED套件消费量预测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中国LED套件产量、消费量、进出口分析及未来趋势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2020-2031年中国LED套件产量、消费量、进出口分析及未来趋势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中国LED套件进出口贸易趋势</w:t>
      </w:r>
      <w:r>
        <w:rPr>
          <w:rFonts w:hint="eastAsia"/>
        </w:rPr>
        <w:br/>
      </w:r>
      <w:r>
        <w:rPr>
          <w:rFonts w:hint="eastAsia"/>
        </w:rPr>
        <w:t>　　8.3 中国LED套件主要进口来源</w:t>
      </w:r>
      <w:r>
        <w:rPr>
          <w:rFonts w:hint="eastAsia"/>
        </w:rPr>
        <w:br/>
      </w:r>
      <w:r>
        <w:rPr>
          <w:rFonts w:hint="eastAsia"/>
        </w:rPr>
        <w:t>　　8.4 中国LED套件主要出口目的地</w:t>
      </w:r>
      <w:r>
        <w:rPr>
          <w:rFonts w:hint="eastAsia"/>
        </w:rPr>
        <w:br/>
      </w:r>
      <w:r>
        <w:rPr>
          <w:rFonts w:hint="eastAsia"/>
        </w:rPr>
        <w:t>　　8.5 中国LED套件未来发展的有利因素、不利因素分析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中国LED套件主要生产消费地区分布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中国LED套件生产地区分布</w:t>
      </w:r>
      <w:r>
        <w:rPr>
          <w:rFonts w:hint="eastAsia"/>
        </w:rPr>
        <w:br/>
      </w:r>
      <w:r>
        <w:rPr>
          <w:rFonts w:hint="eastAsia"/>
        </w:rPr>
        <w:t>　　9.2 中国LED套件消费地区分布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影响中国LED套件供需的主要因素分析</w:t>
      </w:r>
      <w:r>
        <w:rPr>
          <w:rFonts w:hint="eastAsia"/>
        </w:rPr>
        <w:br/>
      </w:r>
      <w:r>
        <w:rPr>
          <w:rFonts w:hint="eastAsia"/>
        </w:rPr>
        <w:t>　　10.1 LED套件技术及相关行业技术发展</w:t>
      </w:r>
      <w:r>
        <w:rPr>
          <w:rFonts w:hint="eastAsia"/>
        </w:rPr>
        <w:br/>
      </w:r>
      <w:r>
        <w:rPr>
          <w:rFonts w:hint="eastAsia"/>
        </w:rPr>
        <w:t>　　10.2 LED套件进出口贸易现状及趋势</w:t>
      </w:r>
      <w:r>
        <w:rPr>
          <w:rFonts w:hint="eastAsia"/>
        </w:rPr>
        <w:br/>
      </w:r>
      <w:r>
        <w:rPr>
          <w:rFonts w:hint="eastAsia"/>
        </w:rPr>
        <w:t>　　10.3 LED套件下游行业需求变化因素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2025-2031年LED套件行业、产品及技术发展趋势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LED套件行业及市场环境发展趋势</w:t>
      </w:r>
      <w:r>
        <w:rPr>
          <w:rFonts w:hint="eastAsia"/>
        </w:rPr>
        <w:br/>
      </w:r>
      <w:r>
        <w:rPr>
          <w:rFonts w:hint="eastAsia"/>
        </w:rPr>
        <w:t>　　11.2 LED套件产品及技术发展趋势</w:t>
      </w:r>
      <w:r>
        <w:rPr>
          <w:rFonts w:hint="eastAsia"/>
        </w:rPr>
        <w:br/>
      </w:r>
      <w:r>
        <w:rPr>
          <w:rFonts w:hint="eastAsia"/>
        </w:rPr>
        <w:t>　　11.3 LED套件产品价格走势</w:t>
      </w:r>
      <w:r>
        <w:rPr>
          <w:rFonts w:hint="eastAsia"/>
        </w:rPr>
        <w:br/>
      </w:r>
      <w:r>
        <w:rPr>
          <w:rFonts w:hint="eastAsia"/>
        </w:rPr>
        <w:t>　　11.4 2025-2031年LED套件市场消费形态、消费者偏好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LED套件销售渠道分析及建议</w:t>
      </w:r>
      <w:r>
        <w:rPr>
          <w:rFonts w:hint="eastAsia"/>
        </w:rPr>
        <w:br/>
      </w:r>
      <w:r>
        <w:rPr>
          <w:rFonts w:hint="eastAsia"/>
        </w:rPr>
        <w:t>　　12.1 国内LED套件销售渠道</w:t>
      </w:r>
      <w:r>
        <w:rPr>
          <w:rFonts w:hint="eastAsia"/>
        </w:rPr>
        <w:br/>
      </w:r>
      <w:r>
        <w:rPr>
          <w:rFonts w:hint="eastAsia"/>
        </w:rPr>
        <w:t>　　12.2 海外市场LED套件销售渠道</w:t>
      </w:r>
      <w:r>
        <w:rPr>
          <w:rFonts w:hint="eastAsia"/>
        </w:rPr>
        <w:br/>
      </w:r>
      <w:r>
        <w:rPr>
          <w:rFonts w:hint="eastAsia"/>
        </w:rPr>
        <w:t>　　12.3 LED套件销售/营销策略建议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按照不同产品类型，LED套件主要可以分为如下几个类别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不同种类LED套件增长趋势</w:t>
      </w:r>
      <w:r>
        <w:rPr>
          <w:rFonts w:hint="eastAsia"/>
        </w:rPr>
        <w:br/>
      </w:r>
      <w:r>
        <w:rPr>
          <w:rFonts w:hint="eastAsia"/>
        </w:rPr>
        <w:t>　　表3 按不同应用，LED套件主要包括如下几个方面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不同应用LED套件消费量增长趋势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中国及欧美日等地区LED套件相关政策分析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2020-2025年全球LED套件主要厂商产量列表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2020-2025年全球LED套件主要厂商产量市场份额列表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2020-2025年全球LED套件主要厂商产值列表</w:t>
      </w:r>
      <w:r>
        <w:rPr>
          <w:rFonts w:hint="eastAsia"/>
        </w:rPr>
        <w:br/>
      </w:r>
      <w:r>
        <w:rPr>
          <w:rFonts w:hint="eastAsia"/>
        </w:rPr>
        <w:t>　　表9 全球LED套件主要厂商产值、市场份额列表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2025年全球主要生产商LED套件收入排名</w:t>
      </w:r>
      <w:r>
        <w:rPr>
          <w:rFonts w:hint="eastAsia"/>
        </w:rPr>
        <w:br/>
      </w:r>
      <w:r>
        <w:rPr>
          <w:rFonts w:hint="eastAsia"/>
        </w:rPr>
        <w:t>　　表11 2020-2025年全球LED套件主要厂商产品价格列表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中国LED套件主要厂商产品价格列表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2020-2025年中国LED套件主要厂商产量市场份额列表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2020-2025年中国LED套件主要厂商产值列表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2020-2025年中国LED套件主要厂商产值市场份额列表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全球主要LED套件厂商产地分布及商业化日期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全球主要LED套件企业采访及观点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全球主要地区LED套件产值对比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全球主要地区2020-2025年LED套件产量市场份额列表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2025-2031年全球主要地区LED套件产量列表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2025-2031年全球主要地区LED套件产量份额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2020-2025年全球主要地区LED套件产值列表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2020-2025年全球主要地区LED套件产值份额列表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2020-2025年全球主要地区LED套件消费量列表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2020-2025年全球主要地区LED套件消费量市场份额列表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重点企业（一）LED套件产能、产量、产值、价格及毛利率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重点企业（一）LED套件产品规格及价格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重点企业（二）LED套件产能、产量、产值、价格及毛利率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重点企业（二）LED套件产品规格及价格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重点企业（三）LED套件产能、产量、产值、价格及毛利率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重点企业（三）LED套件产品规格及价格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重点企业（四）LED套件产能、产量、产值、价格及毛利率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重点企业（四）LED套件产品规格及价格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重点企业（五）LED套件产能、产量、产值、价格及毛利率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重点企业（五）LED套件产品规格及价格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重点企业（六）LED套件产能、产量、产值、价格及毛利率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重点企业（六）LED套件产品规格及价格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重点企业（七）LED套件产品规格、参数及市场应用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重点企业（七）LED套件产能、产量、产值、价格及毛利率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重点企业（七）LED套件产品规格及价格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2020-2025年全球不同产品类型LED套件产量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2020-2025年全球不同产品类型LED套件产量市场份额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2025-2031年全球不同产品类型LED套件产量预测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2025-2031年全球不同产品类型LED套件产量市场份额预测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2020-2025年全球不同类型LED套件产值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2020-2025年全球不同类型LED套件产值市场份额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2025-2031年全球不同类型LED套件产值预测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2025-2031年全球不同类型LED套件产值市场份额预测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2020-2025年全球不同价格区间LED套件市场份额对比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2020-2025年中国不同产品类型LED套件产量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2020-2025年中国不同产品类型LED套件产量市场份额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2025-2031年中国不同产品类型LED套件产量预测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2025-2031年中国不同产品类型LED套件产量市场份额预测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2020-2025年中国不同产品类型LED套件产值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2020-2025年中国不同产品类型LED套件产值市场份额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2025-2031年中国不同产品类型LED套件产值预测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2025-2031年中国不同产品类型LED套件产值市场份额预测</w:t>
      </w:r>
      <w:r>
        <w:rPr>
          <w:rFonts w:hint="eastAsia"/>
        </w:rPr>
        <w:br/>
      </w:r>
      <w:r>
        <w:rPr>
          <w:rFonts w:hint="eastAsia"/>
        </w:rPr>
        <w:t>　　表78 LED套件上游原料供应商及联系方式列表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2020-2025年全球不同应用LED套件消费量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2020-2025年全球不同应用LED套件消费量市场份额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2025-2031年全球不同应用LED套件消费量预测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2025-2031年全球不同应用LED套件消费量市场份额预测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2020-2025年中国不同应用LED套件消费量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2020-2025年中国不同应用LED套件消费量市场份额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2025-2031年中国不同应用LED套件消费量预测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2025-2031年中国不同应用LED套件消费量市场份额预测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2020-2025年中国LED套件产量、消费量、进出口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2025-2031年中国LED套件产量、消费量、进出口预测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中国市场LED套件进出口贸易趋势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中国市场LED套件主要进口来源</w:t>
      </w:r>
      <w:r>
        <w:rPr>
          <w:rFonts w:hint="eastAsia"/>
        </w:rPr>
        <w:br/>
      </w:r>
      <w:r>
        <w:rPr>
          <w:rFonts w:hint="eastAsia"/>
        </w:rPr>
        <w:t>　　表91 中国市场LED套件主要出口目的地</w:t>
      </w:r>
      <w:r>
        <w:rPr>
          <w:rFonts w:hint="eastAsia"/>
        </w:rPr>
        <w:br/>
      </w:r>
      <w:r>
        <w:rPr>
          <w:rFonts w:hint="eastAsia"/>
        </w:rPr>
        <w:t>　　表92 中国LED套件市场未来发展的有利因素、不利因素分析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中国LED套件生产地区分布</w:t>
      </w:r>
      <w:r>
        <w:rPr>
          <w:rFonts w:hint="eastAsia"/>
        </w:rPr>
        <w:br/>
      </w:r>
      <w:r>
        <w:rPr>
          <w:rFonts w:hint="eastAsia"/>
        </w:rPr>
        <w:t>　　表94 中国LED套件消费地区分布</w:t>
      </w:r>
      <w:r>
        <w:rPr>
          <w:rFonts w:hint="eastAsia"/>
        </w:rPr>
        <w:br/>
      </w:r>
      <w:r>
        <w:rPr>
          <w:rFonts w:hint="eastAsia"/>
        </w:rPr>
        <w:t>　　表95 LED套件行业及市场环境发展趋势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LED套件产品及技术发展趋势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2020-2025年国内LED套件主要销售模式及销售渠道趋势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2020-2025年欧美日等地区LED套件主要销售模式及销售渠道趋势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LED套件产品市场定位及目标消费者分析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LED套件产品图片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2025年全球不同产品类型LED套件产量市场份额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全球不同类型LED套件消费量市场份额对比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2020-2025年全球LED套件产量及增长率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2020-2025年全球LED套件产值及增长率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2020-2025年中国LED套件产量及发展趋势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2020-2025年中国LED套件产值及未来发展趋势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2020-2025年全球LED套件产能、产量、产能利用率及发展趋势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2020-2025年全球LED套件产量、市场需求量及发展趋势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2020-2025年中国LED套件产能、产量、产能利用率及发展趋势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2020-2025年中国LED套件产量、市场需求量及发展趋势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全球LED套件主要厂商2025年产量市场份额列表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全球LED套件主要厂商2025年产值市场份额列表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2020-2025年中国市场LED套件主要厂商产量市场份额列表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中国LED套件主要厂商2025年产量市场份额列表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中国LED套件主要厂商2025年产值市场份额列表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2025年全球前五及前十大生产商LED套件市场份额</w:t>
      </w:r>
      <w:r>
        <w:rPr>
          <w:rFonts w:hint="eastAsia"/>
        </w:rPr>
        <w:br/>
      </w:r>
      <w:r>
        <w:rPr>
          <w:rFonts w:hint="eastAsia"/>
        </w:rPr>
        <w:t>　　图24 2020-2025年全球LED套件第一梯队、第二梯队和第三梯队生产商（品牌）及市场份额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LED套件全球领先企业SWOT分析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全球主要地区LED套件消费量市场份额对比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2020-2025年北美市场LED套件产量及增长率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2020-2025年北美市场LED套件产值及增长率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2020-2025年欧洲市场LED套件产量及增长率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2020-2025年欧洲市场LED套件产值及增长率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2020-2025年中国市场LED套件产量及增长率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2020-2025年中国市场LED套件产值及增长率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2020-2025年日本市场LED套件产量及增长率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2020-2025年日本市场LED套件产值及增长率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2020-2025年东南亚市场LED套件产量及增长率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2020-2025年东南亚市场LED套件产值及增长率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2020-2025年印度市场LED套件产量及增长率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2020-2025年印度市场LED套件产值及增长率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2020-2025年全球主要地区LED套件消费量市场份额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2025-2031年全球主要地区LED套件消费量市场份额预测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2020-2025年中国市场LED套件消费量、增长率及发展预测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2020-2025年北美市场LED套件消费量、增长率及发展预测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2020-2025年欧洲市场LED套件消费量、增长率及发展预测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2020-2025年日本市场LED套件消费量、增长率及发展预测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2020-2025年东南亚市场LED套件消费量、增长率及发展预测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2020-2025年印度市场LED套件消费量、增长率及发展预测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LED套件产业链分析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LED套件产品价格走势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6e07eb58d404a" w:history="1">
        <w:r>
          <w:rPr>
            <w:rStyle w:val="Hyperlink"/>
          </w:rPr>
          <w:t>2025-2031年全球与中国LED套件行业现状及发展趋势预测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6e07eb58d404a" w:history="1">
        <w:r>
          <w:rPr>
            <w:rStyle w:val="Hyperlink"/>
          </w:rPr>
          <w:t>https://www.20087.com/0/81/LEDTaoJianDeFaZhanQuShi.html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热点：led灯配件大全、LED套件底壳设计规范标准要求、led电子屏、LED显示屏套件、led灯散件成套批发厂家、奥迪a3氙气灯对比led灯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483a0b3304cf8" w:history="1">
      <w:r>
        <w:rPr>
          <w:rStyle w:val="Hyperlink"/>
        </w:rPr>
        <w:t>2025-2031年全球与中国LED套件行业现状及发展趋势预测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EDTaoJianDeFaZhanQuShi.html" TargetMode="External" Id="R4ee6e07eb58d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EDTaoJianDeFaZhanQuShi.html" TargetMode="External" Id="R06c483a0b330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2025-01-16T01:25:00Z</dcterms:created>
  <dcterms:modified xsi:type="dcterms:W3CDTF">2025-01-16T02:25:00Z</dcterms:modified>
  <dc:subject>2025-2031年全球与中国LED套件行业现状及发展趋势预测</dc:subject>
  <dc:title>2025-2031年全球与中国LED套件行业现状及发展趋势预测</dc:title>
  <cp:keywords>2025-2031年全球与中国LED套件行业现状及发展趋势预测</cp:keywords>
  <dc:description>2025-2031年全球与中国LED套件行业现状及发展趋势预测</dc:description>
</cp:coreProperties>
</file>