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90ecbec484227" w:history="1">
              <w:r>
                <w:rPr>
                  <w:rStyle w:val="Hyperlink"/>
                </w:rPr>
                <w:t>2025-2031年全球与中国LED支架行业发展调研及市场前景分析报告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90ecbec484227" w:history="1">
              <w:r>
                <w:rPr>
                  <w:rStyle w:val="Hyperlink"/>
                </w:rPr>
                <w:t>2025-2031年全球与中国LED支架行业发展调研及市场前景分析报告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90ecbec484227" w:history="1">
                <w:r>
                  <w:rPr>
                    <w:rStyle w:val="Hyperlink"/>
                  </w:rPr>
                  <w:t>https://www.20087.com/0/61/LEDZhiJiaQianJing.html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支架是用于支撑和固定LED芯片的组件，它在LED照明和显示技术中扮演着关键角色。随着LED技术的快速发展和成本的降低，LED支架的市场需求持续增长。目前，LED支架的材质、形状和制造工艺不断改进，以提高LED灯具的性能和寿命。</w:t>
      </w:r>
      <w:r>
        <w:rPr>
          <w:rFonts w:hint="eastAsia"/>
        </w:rPr>
        <w:br/>
      </w:r>
      <w:r>
        <w:rPr>
          <w:rFonts w:hint="eastAsia"/>
        </w:rPr>
        <w:t>　　未来，LED支架的发展将更加注重材料创新和制造工艺的提升。材料创新意味着支架将采用更加轻质、高导热和高强度的材料，以提高LED灯具的整体性能。制造工艺的提升则体现在采用更加精密的加工技术和自动化设备，以降低生产成本和提高生产效率。此外，随着智能照明技术的发展，LED支架可能会集成更多的传感器和控制功能，实现照明系统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90ecbec484227" w:history="1">
        <w:r>
          <w:rPr>
            <w:rStyle w:val="Hyperlink"/>
          </w:rPr>
          <w:t>2025-2031年全球与中国LED支架行业发展调研及市场前景分析报告</w:t>
        </w:r>
      </w:hyperlink>
      <w:r>
        <w:rPr>
          <w:rFonts w:hint="eastAsia"/>
        </w:rPr>
        <w:t>》基于国家统计局及LED支架行业协会的权威数据，全面调研了LED支架行业的市场规模、市场需求、产业链结构及价格变动，并对LED支架细分市场进行了深入分析。报告详细剖析了LED支架市场竞争格局，重点关注品牌影响力及重点企业的运营表现，同时科学预测了LED支架市场前景与发展趋势，识别了行业潜在的风险与机遇。通过专业、科学的研究方法，报告为LED支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LED支架行业概述及市场现状分析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LED支架行业介绍</w:t>
      </w:r>
      <w:r>
        <w:rPr>
          <w:rFonts w:hint="eastAsia"/>
        </w:rPr>
        <w:br/>
      </w:r>
      <w:r>
        <w:rPr>
          <w:rFonts w:hint="eastAsia"/>
        </w:rPr>
        <w:t>　　第二节 LED支架产品主要分类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一、不同种类LED支架产量占比（2024年）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二、不同种类LED支架价格走势（2020-2025年）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LED支架主要应用领域分析</w:t>
      </w:r>
      <w:r>
        <w:rPr>
          <w:rFonts w:hint="eastAsia"/>
        </w:rPr>
        <w:br/>
      </w:r>
      <w:r>
        <w:rPr>
          <w:rFonts w:hint="eastAsia"/>
        </w:rPr>
        <w:t>　　　　一、LED支架主要应用领域</w:t>
      </w:r>
      <w:r>
        <w:rPr>
          <w:rFonts w:hint="eastAsia"/>
        </w:rPr>
        <w:br/>
      </w:r>
      <w:r>
        <w:rPr>
          <w:rFonts w:hint="eastAsia"/>
        </w:rPr>
        <w:t>　　　　二、全球LED支架不同应用领域消费量占比（2024年）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全球与中国LED支架市场发展现状对比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一、全球LED支架市场现状及发展趋势（2020-2031年）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二、中国LED支架市场现状及发展趋势（2020-2031年）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全球LED支架供需现状及趋势预测（2020-2031年）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一、全球LED支架产能、产量、产能利用率情况及趋势（2020-2031年）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二、全球LED支架产量、表观消费量情况及趋势（2020-2031年）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中国LED支架供需现状及趋势预测（2020-2031年）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一、中国LED支架产能、产量、产能利用率情况及趋势（2020-2031年）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二、中国LED支架产量、表观消费量情况及趋势（2020-2031年）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三、中国LED支架产量、需求量、市场缺口情况及趋势（2020-2031年）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中国LED支架行业政策分析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全球市场LED支架重点企业2024和2025年产量、产值统计分析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一、全球市场LED支架重点企业2024和2025年产量统计分析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二、全球市场LED支架重点企业2024和2025年产值统计分析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三、全球市场LED支架重点企业2024和2025年产品价格分析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中国市场LED支架重点企业2024和2025年产量、产值统计分析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一、中国市场LED支架重点企业2024和2025年产量统计分析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二、中国市场LED支架重点企业2024和2025年产值统计分析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LED支架重点厂商总部</w:t>
      </w:r>
      <w:r>
        <w:rPr>
          <w:rFonts w:hint="eastAsia"/>
        </w:rPr>
        <w:br/>
      </w:r>
      <w:r>
        <w:rPr>
          <w:rFonts w:hint="eastAsia"/>
        </w:rPr>
        <w:t>　　第四节 LED支架行业企业集中度分析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全球重点LED支架企业SWOT分析</w:t>
      </w:r>
      <w:r>
        <w:rPr>
          <w:rFonts w:hint="eastAsia"/>
        </w:rPr>
        <w:br/>
      </w:r>
      <w:r>
        <w:rPr>
          <w:rFonts w:hint="eastAsia"/>
        </w:rPr>
        <w:t>　　第六节 中国重点LED支架企业SWOT分析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全球主要地区LED支架产量、产值、市场份额情况及趋势预测（2020-2031年）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全球主要地区LED支架产量、产值及市场份额情况及趋势（2020-2031年）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一、全球主要地区LED支架产量及市场份额情况及趋势（2020-2031年）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二、全球主要地区LED支架产值及市场份额情况及趋势（2020-2031年）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中国市场2020-2031年LED支架产量、产值情况及趋势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北美市场2020-2031年LED支架产量、产值情况及趋势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欧洲市场2020-2031年LED支架产量、产值情况及趋势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日本市场2020-2031年LED支架产量、产值情况及趋势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全球主要地区LED支架消费量、市场份额及发展趋势分析（2020-2031年）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全球主要地区LED支架消费量、市场份额及发展趋势（2020-2031年）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中国市场2020-2031年LED支架消费情况及发展趋势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北美市场2020-2031年LED支架消费情况及发展趋势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欧洲市场2020-2031年LED支架消费情况及发展趋势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日本市场2020-2031年LED支架消费情况及发展趋势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主要LED支架企业调研分析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二、企业LED支架产品</w:t>
      </w:r>
      <w:r>
        <w:rPr>
          <w:rFonts w:hint="eastAsia"/>
        </w:rPr>
        <w:br/>
      </w:r>
      <w:r>
        <w:rPr>
          <w:rFonts w:hint="eastAsia"/>
        </w:rPr>
        <w:t>　　　　三、企业LED支架产量、价格、收入、成本、毛利情况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二、企业LED支架产品</w:t>
      </w:r>
      <w:r>
        <w:rPr>
          <w:rFonts w:hint="eastAsia"/>
        </w:rPr>
        <w:br/>
      </w:r>
      <w:r>
        <w:rPr>
          <w:rFonts w:hint="eastAsia"/>
        </w:rPr>
        <w:t>　　　　三、企业LED支架产量、价格、收入、成本、毛利情况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二、企业LED支架产品</w:t>
      </w:r>
      <w:r>
        <w:rPr>
          <w:rFonts w:hint="eastAsia"/>
        </w:rPr>
        <w:br/>
      </w:r>
      <w:r>
        <w:rPr>
          <w:rFonts w:hint="eastAsia"/>
        </w:rPr>
        <w:t>　　　　三、企业LED支架产量、价格、收入、成本、毛利情况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二、企业LED支架产品</w:t>
      </w:r>
      <w:r>
        <w:rPr>
          <w:rFonts w:hint="eastAsia"/>
        </w:rPr>
        <w:br/>
      </w:r>
      <w:r>
        <w:rPr>
          <w:rFonts w:hint="eastAsia"/>
        </w:rPr>
        <w:t>　　　　三、企业LED支架产量、价格、收入、成本、毛利情况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二、企业LED支架产品</w:t>
      </w:r>
      <w:r>
        <w:rPr>
          <w:rFonts w:hint="eastAsia"/>
        </w:rPr>
        <w:br/>
      </w:r>
      <w:r>
        <w:rPr>
          <w:rFonts w:hint="eastAsia"/>
        </w:rPr>
        <w:t>　　　　三、企业LED支架产量、价格、收入、成本、毛利情况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二、企业LED支架产品</w:t>
      </w:r>
      <w:r>
        <w:rPr>
          <w:rFonts w:hint="eastAsia"/>
        </w:rPr>
        <w:br/>
      </w:r>
      <w:r>
        <w:rPr>
          <w:rFonts w:hint="eastAsia"/>
        </w:rPr>
        <w:t>　　　　三、企业LED支架产量、价格、收入、成本、毛利情况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二、企业LED支架产品</w:t>
      </w:r>
      <w:r>
        <w:rPr>
          <w:rFonts w:hint="eastAsia"/>
        </w:rPr>
        <w:br/>
      </w:r>
      <w:r>
        <w:rPr>
          <w:rFonts w:hint="eastAsia"/>
        </w:rPr>
        <w:t>　　　　三、企业LED支架产量、价格、收入、成本、毛利情况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二、企业LED支架产品</w:t>
      </w:r>
      <w:r>
        <w:rPr>
          <w:rFonts w:hint="eastAsia"/>
        </w:rPr>
        <w:br/>
      </w:r>
      <w:r>
        <w:rPr>
          <w:rFonts w:hint="eastAsia"/>
        </w:rPr>
        <w:t>　　　　三、企业LED支架产量、价格、收入、成本、毛利情况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二、企业LED支架产品</w:t>
      </w:r>
      <w:r>
        <w:rPr>
          <w:rFonts w:hint="eastAsia"/>
        </w:rPr>
        <w:br/>
      </w:r>
      <w:r>
        <w:rPr>
          <w:rFonts w:hint="eastAsia"/>
        </w:rPr>
        <w:t>　　　　三、企业LED支架产量、价格、收入、成本、毛利情况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二、企业LED支架产品</w:t>
      </w:r>
      <w:r>
        <w:rPr>
          <w:rFonts w:hint="eastAsia"/>
        </w:rPr>
        <w:br/>
      </w:r>
      <w:r>
        <w:rPr>
          <w:rFonts w:hint="eastAsia"/>
        </w:rPr>
        <w:t>　　　　三、企业LED支架产量、价格、收入、成本、毛利情况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不同种类LED支架产量、价格、产值及市场份额情况（2020-2031）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全球市场不同种类LED支架产量、产值及市场份额情况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一、全球市场不同种类LED支架产量、市场份额情况（2020-2031年）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二、全球市场不同种类LED支架产值、市场份额情况（2020-2031年）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三、全球市场不同种类LED支架价格走势分析（2020-2031年）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中国市场不同种类LED支架产量、产值及市场份额情况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一、中国市场不同种类LED支架产量、市场份额情况（2020-2031年）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二、中国市场不同种类LED支架产值、市场份额情况（2020-2031年）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三、中国市场不同种类LED支架价格走势分析（2020-2031年）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LED支架产业链分析</w:t>
      </w:r>
      <w:r>
        <w:rPr>
          <w:rFonts w:hint="eastAsia"/>
        </w:rPr>
        <w:br/>
      </w:r>
      <w:r>
        <w:rPr>
          <w:rFonts w:hint="eastAsia"/>
        </w:rPr>
        <w:t>　　第二节 LED支架产业上游供应分析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全球市场LED支架下游主要应用领域消费量、市场份额及增长情况（2020-2031年）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中国市场LED支架下游主要应用领域消费量、市场份额及增长情况（2020-2031年）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中国市场LED支架产量、消费量、进出口分析及发展趋势（2020-2031年）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中国市场LED支架产量、消费量、进出口分析及发展趋势（2020-2031年）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中国市场LED支架进出口贸易趋势（2020-2031年）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中国市场LED支架主要进口来源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中国市场LED支架主要出口目的地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中国市场LED支架主要地区分布（2025年）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中国LED支架生产地区分布</w:t>
      </w:r>
      <w:r>
        <w:rPr>
          <w:rFonts w:hint="eastAsia"/>
        </w:rPr>
        <w:br/>
      </w:r>
      <w:r>
        <w:rPr>
          <w:rFonts w:hint="eastAsia"/>
        </w:rPr>
        <w:t>　　第二节 中国LED支架消费地区分布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影响中国市场LED支架供需因素分析</w:t>
      </w:r>
      <w:r>
        <w:rPr>
          <w:rFonts w:hint="eastAsia"/>
        </w:rPr>
        <w:br/>
      </w:r>
      <w:r>
        <w:rPr>
          <w:rFonts w:hint="eastAsia"/>
        </w:rPr>
        <w:t>　　第一节 LED支架及相关行业技术发展概况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LED支架进出口贸易现状及趋势（2020-2031年）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LED支架产品技术趋势与价格走势预测（2020-2031年）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LED支架行业市场环境发展趋势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不同种类LED支架产品技术发展趋势（2020-2031年）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LED支架价格走势预测（2020-2031年）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国内市场LED支架销售渠道分析</w:t>
      </w:r>
      <w:r>
        <w:rPr>
          <w:rFonts w:hint="eastAsia"/>
        </w:rPr>
        <w:br/>
      </w:r>
      <w:r>
        <w:rPr>
          <w:rFonts w:hint="eastAsia"/>
        </w:rPr>
        <w:t>　　　　一、当前LED支架主要销售模式及销售渠道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二、国内市场LED支架销售模式及销售渠道趋势（2020-2031年）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海外市场LED支架销售渠道分析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中~智~林~：LED支架行业营销策略建议</w:t>
      </w:r>
      <w:r>
        <w:rPr>
          <w:rFonts w:hint="eastAsia"/>
        </w:rPr>
        <w:br/>
      </w:r>
      <w:r>
        <w:rPr>
          <w:rFonts w:hint="eastAsia"/>
        </w:rPr>
        <w:t>　　　　一、LED支架市场定位及目标消费者分析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二、LED支架行业营销模式及销售渠道建议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LED支架产品介绍</w:t>
      </w:r>
      <w:r>
        <w:rPr>
          <w:rFonts w:hint="eastAsia"/>
        </w:rPr>
        <w:br/>
      </w:r>
      <w:r>
        <w:rPr>
          <w:rFonts w:hint="eastAsia"/>
        </w:rPr>
        <w:t>　　表 LED支架产品分类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2024年全球不同种类LED支架产量份额</w:t>
      </w:r>
      <w:r>
        <w:rPr>
          <w:rFonts w:hint="eastAsia"/>
        </w:rPr>
        <w:br/>
      </w:r>
      <w:r>
        <w:rPr>
          <w:rFonts w:hint="eastAsia"/>
        </w:rPr>
        <w:t>　　表 不同种类LED支架价格及趋势（2020-2031年）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LED支架主要应用领域</w:t>
      </w:r>
      <w:r>
        <w:rPr>
          <w:rFonts w:hint="eastAsia"/>
        </w:rPr>
        <w:br/>
      </w:r>
      <w:r>
        <w:rPr>
          <w:rFonts w:hint="eastAsia"/>
        </w:rPr>
        <w:t>　　图 全球2024年LED支架不同应用领域消费量份额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全球市场LED支架产量及增长情况（2020-2031年）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全球市场LED支架产值及增长情况（2020-2031年）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中国市场LED支架产量、增长率及趋势（2020-2031年）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中国市场LED支架产值、增长率及趋势（2020-2031年）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全球LED支架产能、产量、产能利用率及趋势（2020-2031年）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全球LED支架产量、表观消费量及趋势（2020-2031年）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中国LED支架产能、产量、产能利用率及趋势（2020-2031年）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中国LED支架产量、表观消费量及趋势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中国LED支架产量、市场需求量及趋势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LED支架行业政策分析</w:t>
      </w:r>
      <w:r>
        <w:rPr>
          <w:rFonts w:hint="eastAsia"/>
        </w:rPr>
        <w:br/>
      </w:r>
      <w:r>
        <w:rPr>
          <w:rFonts w:hint="eastAsia"/>
        </w:rPr>
        <w:t>　　表 全球市场LED支架重点企业2024和2025年产量统计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全球市场LED支架重点企业2024和2025年产量、市场份额统计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全球市场LED支架重点企业2024和2025年产值统计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全球市场LED支架重点企业2024和2025年产值市场份额统计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全球市场LED支架重点企业2024和2025年产品价格统计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中国市场LED支架重点企业2024和2025年产量统计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中国市场LED支架重点企业2024和2025年产量市场份额统计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中国市场LED支架重点企业2024和2025年产值统计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中国市场LED支架重点企业2024和2025年产值市场份额统计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LED支架企业总部</w:t>
      </w:r>
      <w:r>
        <w:rPr>
          <w:rFonts w:hint="eastAsia"/>
        </w:rPr>
        <w:br/>
      </w:r>
      <w:r>
        <w:rPr>
          <w:rFonts w:hint="eastAsia"/>
        </w:rPr>
        <w:t>　　表 全球市场LED支架重点企业2024和2025年产值市场份额统计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全球LED支架重点企业SWOT分析</w:t>
      </w:r>
      <w:r>
        <w:rPr>
          <w:rFonts w:hint="eastAsia"/>
        </w:rPr>
        <w:br/>
      </w:r>
      <w:r>
        <w:rPr>
          <w:rFonts w:hint="eastAsia"/>
        </w:rPr>
        <w:t>　　表 中国LED支架重点企业SWOT分析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全球主要地区2020-2025年LED支架产量统计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全球主要地区2025-2031年LED支架产量预测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全球主要地区2020-2031年LED支架产量市场份额统计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全球主要地区2025年LED支架产量市场份额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全球主要地区2020-2025年LED支架产值统计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全球主要地区2025-2031年LED支架产值预测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全球主要地区2020-2031年LED支架产值市场份额统计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全球主要地区2025年LED支架产值市场份额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中国市场2020-2031年LED支架产量及增长情况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中国市场2020-2031年LED支架产值及增长情况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北美市场2020-2031年LED支架产量及增长情况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北美市场2020-2031年LED支架产值及增长情况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欧洲市场2020-2031年LED支架产量及增长情况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欧洲市场2020-2031年LED支架产值及增长情况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日本市场2020-2031年LED支架产量及增长情况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日本市场2020-2031年LED支架产值及增长情况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全球主要地区2020-2025年LED支架消费量统计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全球主要地区2025-2031年LED支架消费量预测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全球主要地区2020-2031年LED支架消费量市场份额统计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全球主要地区2025年LED支架消费量市场份额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中国市场2020-2031年LED支架消费量、增长率及趋势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北美市场2020-2031年LED支架消费量、增长率及趋势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欧洲市场2020-2031年LED支架消费量、增长率及趋势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日本市场2020-2031年LED支架消费量、增长率及趋势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企业（一）LED支架产品情况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企业（二）LED支架产品情况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企业（三）LED支架产品情况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企业（四）LED支架产品情况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企业（五）LED支架产品情况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企业（六）LED支架产品情况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企业（七）LED支架产品情况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企业（八）LED支架产品情况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企业（九）LED支架产品情况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企业（十）LED支架产品情况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企业（十）2020-2025年LED支架产量、价格、收入、成本、毛利情况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全球市场不同种类LED支架产量统计（2020-2025年）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全球市场不同种类LED支架产量预测（2025-2031年）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全球市场不同种类LED支架产量市场份额（2020-2031年）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全球市场不同种类LED支架产值统计（2020-2025年）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全球市场不同种类LED支架产值预测（2025-2031年）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全球市场不同种类LED支架产值市场份额（2020-2031年）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全球市场不同种类LED支架价格走势（2020-2031年）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中国市场不同种类LED支架产量统计（2020-2025年）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中国市场不同种类LED支架产量预测（2025-2031年）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中国市场不同种类LED支架产量市场份额（2020-2031年）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中国市场不同种类LED支架产值统计（2020-2025年）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中国市场不同种类LED支架产值预测（2025-2031年）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中国市场不同种类LED支架产值市场份额（2020-2031年）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中国市场不同种类LED支架价格走势（2020-2031年）</w:t>
      </w:r>
      <w:r>
        <w:rPr>
          <w:rFonts w:hint="eastAsia"/>
        </w:rPr>
        <w:br/>
      </w:r>
      <w:r>
        <w:rPr>
          <w:rFonts w:hint="eastAsia"/>
        </w:rPr>
        <w:t>　　图 LED支架产业链</w:t>
      </w:r>
      <w:r>
        <w:rPr>
          <w:rFonts w:hint="eastAsia"/>
        </w:rPr>
        <w:br/>
      </w:r>
      <w:r>
        <w:rPr>
          <w:rFonts w:hint="eastAsia"/>
        </w:rPr>
        <w:t>　　表 LED支架原材料</w:t>
      </w:r>
      <w:r>
        <w:rPr>
          <w:rFonts w:hint="eastAsia"/>
        </w:rPr>
        <w:br/>
      </w:r>
      <w:r>
        <w:rPr>
          <w:rFonts w:hint="eastAsia"/>
        </w:rPr>
        <w:t>　　表 LED支架上游原料供应商及联系方式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全球市场LED支架主要应用领域消费量统计（2020-2025年）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全球市场LED支架主要应用领域消费量预测（2025-2031年）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全球市场LED支架主要应用领域消费量市场份额（2020-2031年）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2025年全球市场LED支架主要应用领域消费量市场份额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全球市场LED支架主要应用领域消费量增长率（2020-2031年）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中国市场LED支架主要应用领域消费量统计（2020-2025年）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中国市场LED支架主要应用领域消费量预测（2025-2031年）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中国市场LED支架主要应用领域消费量市场份额（2020-2031年）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中国市场LED支架主要应用领域消费量增长率（2020-2031年）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中国市场LED支架产量、消费量、进出口情况分析（2020-2025年）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中国市场LED支架产量、消费量、进出口情况预测（2025-2031年）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2020-2031年中国市场LED支架进出口量</w:t>
      </w:r>
      <w:r>
        <w:rPr>
          <w:rFonts w:hint="eastAsia"/>
        </w:rPr>
        <w:br/>
      </w:r>
      <w:r>
        <w:rPr>
          <w:rFonts w:hint="eastAsia"/>
        </w:rPr>
        <w:t>　　图 2025年LED支架生产地区分布</w:t>
      </w:r>
      <w:r>
        <w:rPr>
          <w:rFonts w:hint="eastAsia"/>
        </w:rPr>
        <w:br/>
      </w:r>
      <w:r>
        <w:rPr>
          <w:rFonts w:hint="eastAsia"/>
        </w:rPr>
        <w:t>　　图 2025年LED支架消费地区分布</w:t>
      </w:r>
      <w:r>
        <w:rPr>
          <w:rFonts w:hint="eastAsia"/>
        </w:rPr>
        <w:br/>
      </w:r>
      <w:r>
        <w:rPr>
          <w:rFonts w:hint="eastAsia"/>
        </w:rPr>
        <w:t>　　图 中国LED支架进口量及趋势预测（2020-2031年）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中国LED支架出口量及趋势预测（2020-2031年）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不同种类LED支架产量占比（2025-2031年）</w:t>
      </w:r>
      <w:r>
        <w:rPr>
          <w:rFonts w:hint="eastAsia"/>
        </w:rPr>
        <w:br/>
      </w:r>
      <w:r>
        <w:rPr>
          <w:rFonts w:hint="eastAsia"/>
        </w:rPr>
        <w:t>　　图 LED支架价格走势预测（2025-2031年）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国内市场LED支架未来销售渠道趋势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90ecbec484227" w:history="1">
        <w:r>
          <w:rPr>
            <w:rStyle w:val="Hyperlink"/>
          </w:rPr>
          <w:t>2025-2031年全球与中国LED支架行业发展调研及市场前景分析报告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90ecbec484227" w:history="1">
        <w:r>
          <w:rPr>
            <w:rStyle w:val="Hyperlink"/>
          </w:rPr>
          <w:t>https://www.20087.com/0/61/LEDZhiJiaQianJing.html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热点：LED支架是什么材料、日光灯管底座支架图片、贴片led灯珠型号及尺寸、灯的支架有哪些、LED大屏支架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0ff9807944a0e" w:history="1">
      <w:r>
        <w:rPr>
          <w:rStyle w:val="Hyperlink"/>
        </w:rPr>
        <w:t>2025-2031年全球与中国LED支架行业发展调研及市场前景分析报告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LEDZhiJiaQianJing.html" TargetMode="External" Id="R41d90ecbec48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LEDZhiJiaQianJing.html" TargetMode="External" Id="R08a0ff980794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2025-01-26T02:18:00Z</dcterms:created>
  <dcterms:modified xsi:type="dcterms:W3CDTF">2025-01-26T03:18:00Z</dcterms:modified>
  <dc:subject>2025-2031年全球与中国LED支架行业发展调研及市场前景分析报告</dc:subject>
  <dc:title>2025-2031年全球与中国LED支架行业发展调研及市场前景分析报告</dc:title>
  <cp:keywords>2025-2031年全球与中国LED支架行业发展调研及市场前景分析报告</cp:keywords>
  <dc:description>2025-2031年全球与中国LED支架行业发展调研及市场前景分析报告</dc:description>
</cp:coreProperties>
</file>