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6b69eb00c47e0" w:history="1">
              <w:r>
                <w:rPr>
                  <w:rStyle w:val="Hyperlink"/>
                </w:rPr>
                <w:t>2024-2030年全球与中国LVDS连接器行业发展研究及前景趋势报告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6b69eb00c47e0" w:history="1">
              <w:r>
                <w:rPr>
                  <w:rStyle w:val="Hyperlink"/>
                </w:rPr>
                <w:t>2024-2030年全球与中国LVDS连接器行业发展研究及前景趋势报告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e6b69eb00c47e0" w:history="1">
                <w:r>
                  <w:rPr>
                    <w:rStyle w:val="Hyperlink"/>
                  </w:rPr>
                  <w:t>https://www.20087.com/0/11/LVDSLianJieQiDeXianZhuangYuQianJing.html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VDS（低压差分信号）连接器作为一种广泛应用于高速数据传输的连接器，近年来随着信息技术和市场需求的增长，在传输速度和信号完整性方面都有了显著提升。目前，LVDS连接器不仅在提高传输速率和减少信号衰减方面有所提高，还在产品的稳定性和操作便捷性方面进行了优化。此外，为了适应不同应用场景的需求，许多产品还具备了可调节的信号通道和多种封装形式的选择。随着电子行业对高速数据传输系统的需求增加，LVDS连接器在提高性能的同时，也在不断寻求与新一代材料技术的融合，如采用更先进的信号传输技术。</w:t>
      </w:r>
      <w:r>
        <w:rPr>
          <w:rFonts w:hint="eastAsia"/>
        </w:rPr>
        <w:br/>
      </w:r>
      <w:r>
        <w:rPr>
          <w:rFonts w:hint="eastAsia"/>
        </w:rPr>
        <w:t>　　未来，LVDS连接器的发展将更加注重高效性和兼容性。一方面，随着对高速数据传输的需求增长，LVDS连接器将更加注重提高其在传输速度和信号完整性方面的表现，如通过改进信号传输技术和优化连接器设计来提高性能。另一方面，鉴于用户对兼容性和多功能性的需求增加，LVDS连接器将更加注重提供定制化服务，如根据用户的特定需求提供量身定制的信号通道和封装形式选择。此外，随着对产品质量和性能要求的提高，LVDS连接器还将更加注重提供易于安装和维护的解决方案，以适应不同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6b69eb00c47e0" w:history="1">
        <w:r>
          <w:rPr>
            <w:rStyle w:val="Hyperlink"/>
          </w:rPr>
          <w:t>2024-2030年全球与中国LVDS连接器行业发展研究及前景趋势报告</w:t>
        </w:r>
      </w:hyperlink>
      <w:r>
        <w:rPr>
          <w:rFonts w:hint="eastAsia"/>
        </w:rPr>
        <w:t>》深入剖析了当前LVDS连接器行业的现状与市场需求，详细探讨了LVDS连接器市场规模及其价格动态。LVDS连接器报告从产业链角度出发，分析了上下游的影响因素，并进一步细分市场，对LVDS连接器各细分领域的具体情况进行探讨。LVDS连接器报告还根据现有数据，对LVDS连接器市场前景及发展趋势进行了科学预测，揭示了行业内重点企业的竞争格局，评估了品牌影响力和市场集中度，同时指出了LVDS连接器行业面临的风险与机遇。LVDS连接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LVDS连接器市场概述</w:t>
      </w:r>
      <w:r>
        <w:rPr>
          <w:rFonts w:hint="eastAsia"/>
        </w:rPr>
        <w:br/>
      </w:r>
      <w:r>
        <w:rPr>
          <w:rFonts w:hint="eastAsia"/>
        </w:rPr>
        <w:t>　　1.1 LVDS连接器行业概述及统计范围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按照不同产品类型，LVDS连接器主要可以分为如下几个类别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不同产品类型LVDS连接器增长趋势2019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一件式</w:t>
      </w:r>
      <w:r>
        <w:rPr>
          <w:rFonts w:hint="eastAsia"/>
        </w:rPr>
        <w:br/>
      </w:r>
      <w:r>
        <w:rPr>
          <w:rFonts w:hint="eastAsia"/>
        </w:rPr>
        <w:t>　　　　1.2.3 两件式</w:t>
      </w:r>
      <w:r>
        <w:rPr>
          <w:rFonts w:hint="eastAsia"/>
        </w:rPr>
        <w:br/>
      </w:r>
      <w:r>
        <w:rPr>
          <w:rFonts w:hint="eastAsia"/>
        </w:rPr>
        <w:t>　　1.3 从不同应用，LVDS连接器主要包括如下几个方面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不同应用LVDS连接器增长趋势2019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电脑</w:t>
      </w:r>
      <w:r>
        <w:rPr>
          <w:rFonts w:hint="eastAsia"/>
        </w:rPr>
        <w:br/>
      </w:r>
      <w:r>
        <w:rPr>
          <w:rFonts w:hint="eastAsia"/>
        </w:rPr>
        <w:t>　　　　1.3.3 移动电话</w:t>
      </w:r>
      <w:r>
        <w:rPr>
          <w:rFonts w:hint="eastAsia"/>
        </w:rPr>
        <w:br/>
      </w:r>
      <w:r>
        <w:rPr>
          <w:rFonts w:hint="eastAsia"/>
        </w:rPr>
        <w:t>　　　　1.3.4 电视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LVDS连接器行业发展总体概况</w:t>
      </w:r>
      <w:r>
        <w:rPr>
          <w:rFonts w:hint="eastAsia"/>
        </w:rPr>
        <w:br/>
      </w:r>
      <w:r>
        <w:rPr>
          <w:rFonts w:hint="eastAsia"/>
        </w:rPr>
        <w:t>　　　　1.4.2 LVDS连接器行业发展主要特点</w:t>
      </w:r>
      <w:r>
        <w:rPr>
          <w:rFonts w:hint="eastAsia"/>
        </w:rPr>
        <w:br/>
      </w:r>
      <w:r>
        <w:rPr>
          <w:rFonts w:hint="eastAsia"/>
        </w:rPr>
        <w:t>　　　　1.4.3 LVDS连接器行业发展影响因素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全球LVDS连接器供需现状及预测（2019-2030）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全球LVDS连接器产能、产量、产能利用率及发展趋势（2019-2030）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全球LVDS连接器产量、需求量及发展趋势（2019-2030）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全球主要地区LVDS连接器产量及发展趋势（2019-2030）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中国LVDS连接器供需现状及预测（2019-2030）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中国LVDS连接器产能、产量、产能利用率及发展趋势（2019-2030）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中国LVDS连接器产量、市场需求量及发展趋势（2019-2030）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中国LVDS连接器产能和产量占全球的比重（2019-2030）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全球LVDS连接器销量及收入（2019-2030）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全球市场LVDS连接器收入（2019-2030）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全球市场LVDS连接器销量（2019-2030）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全球市场LVDS连接器价格趋势（2019-2030）</w:t>
      </w:r>
      <w:r>
        <w:rPr>
          <w:rFonts w:hint="eastAsia"/>
        </w:rPr>
        <w:br/>
      </w:r>
      <w:r>
        <w:rPr>
          <w:rFonts w:hint="eastAsia"/>
        </w:rPr>
        <w:t>　　2.4 中国LVDS连接器销量及收入（2019-2030）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中国市场LVDS连接器收入（2019-2030）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中国市场LVDS连接器销量（2019-2030）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中国市场LVDS连接器销量和收入占全球的比重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全球LVDS连接器主要地区分析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全球主要地区LVDS连接器市场规模分析：2019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全球主要地区LVDS连接器销售收入及市场份额（2019-2024年）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全球主要地区LVDS连接器销售收入预测（2024-2030年）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全球主要地区LVDS连接器销量分析：2019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全球主要地区LVDS连接器销量及市场份额（2019-2024年）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全球主要地区LVDS连接器销量及市场份额预测（2024-2030）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北美（美国和加拿大）LVDS连接器销量（2019-2030）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北美（美国和加拿大）LVDS连接器收入（2019-2030）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欧洲（德国、英国、法国和意大利等国家）LVDS连接器销量（2019-2030）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欧洲（德国、英国、法国和意大利等国家）LVDS连接器收入（2019-2030）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亚太（中国、日本、韩国、中国台湾、印度和东南亚等）LVDS连接器销量（2019-2030）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亚太（中国、日本、韩国、中国台湾、印度和东南亚等）LVDS连接器收入（2019-2030）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拉美地区（墨西哥、巴西等国家）LVDS连接器销量（2019-2030）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拉美地区（墨西哥、巴西等国家）LVDS连接器收入（2019-2030）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中东及非洲（土耳其、沙特等国家）LVDS连接器销量（2019-2030）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中东及非洲（土耳其、沙特等国家）LVDS连接器收入（2019-2030）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全球市场主要厂商LVDS连接器产能市场份额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全球市场主要厂商LVDS连接器销量（2019-2024）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全球市场主要厂商LVDS连接器销售收入（2019-2024）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全球市场主要厂商LVDS连接器销售价格（2019-2024）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2024年全球主要生产商LVDS连接器收入排名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中国市场主要厂商LVDS连接器销量（2019-2024）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中国市场主要厂商LVDS连接器销售收入（2019-2024）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中国市场主要厂商LVDS连接器销售价格（2019-2024）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2024年中国主要生产商LVDS连接器收入排名</w:t>
      </w:r>
      <w:r>
        <w:rPr>
          <w:rFonts w:hint="eastAsia"/>
        </w:rPr>
        <w:br/>
      </w:r>
      <w:r>
        <w:rPr>
          <w:rFonts w:hint="eastAsia"/>
        </w:rPr>
        <w:t>　　4.3 全球主要厂商LVDS连接器产地分布及商业化日期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全球主要厂商LVDS连接器产品类型列表</w:t>
      </w:r>
      <w:r>
        <w:rPr>
          <w:rFonts w:hint="eastAsia"/>
        </w:rPr>
        <w:br/>
      </w:r>
      <w:r>
        <w:rPr>
          <w:rFonts w:hint="eastAsia"/>
        </w:rPr>
        <w:t>　　4.5 LVDS连接器行业集中度、竞争程度分析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LVDS连接器行业集中度分析：全球头部厂商份额（Top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全球LVDS连接器第一梯队、第二梯队和第三梯队生产商（品牌）及市场份额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不同产品类型LVDS连接器分析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全球市场不同产品类型LVDS连接器销量（2019-2030）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全球市场不同产品类型LVDS连接器销量及市场份额（2019-2024）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全球市场不同产品类型LVDS连接器销量预测（2024-2030）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全球市场不同产品类型LVDS连接器收入（2019-2030）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全球市场不同产品类型LVDS连接器收入及市场份额（2019-2024）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全球市场不同产品类型LVDS连接器收入预测（2024-2030）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全球市场不同产品类型LVDS连接器价格走势（2019-2030）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中国市场不同产品类型LVDS连接器销量（2019-2030）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中国市场不同产品类型LVDS连接器销量及市场份额（2019-2024）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中国市场不同产品类型LVDS连接器销量预测（2024-2030）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中国市场不同产品类型LVDS连接器收入（2019-2030）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中国市场不同产品类型LVDS连接器收入及市场份额（2019-2024）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中国市场不同产品类型LVDS连接器收入预测（2024-2030）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不同应用LVDS连接器分析</w:t>
      </w:r>
      <w:r>
        <w:rPr>
          <w:rFonts w:hint="eastAsia"/>
        </w:rPr>
        <w:br/>
      </w:r>
      <w:r>
        <w:rPr>
          <w:rFonts w:hint="eastAsia"/>
        </w:rPr>
        <w:t>　　6.1 全球市场不同应用LVDS连接器销量（2019-2030）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全球市场不同应用LVDS连接器销量及市场份额（2019-2024）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全球市场不同应用LVDS连接器销量预测（2024-2030）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全球市场不同应用LVDS连接器收入（2019-2030）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全球市场不同应用LVDS连接器收入及市场份额（2019-2024）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全球市场不同应用LVDS连接器收入预测（2024-2030）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全球市场不同应用LVDS连接器价格走势（2019-2030）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中国市场不同应用LVDS连接器销量（2019-2030）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中国市场不同应用LVDS连接器销量及市场份额（2019-2024）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中国市场不同应用LVDS连接器销量预测（2024-2030）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中国市场不同应用LVDS连接器收入（2019-2030）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中国市场不同应用LVDS连接器收入及市场份额（2019-2024）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中国市场不同应用LVDS连接器收入预测（2024-2030）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LVDS连接器行业发展趋势</w:t>
      </w:r>
      <w:r>
        <w:rPr>
          <w:rFonts w:hint="eastAsia"/>
        </w:rPr>
        <w:br/>
      </w:r>
      <w:r>
        <w:rPr>
          <w:rFonts w:hint="eastAsia"/>
        </w:rPr>
        <w:t>　　7.2 LVDS连接器行业主要驱动因素</w:t>
      </w:r>
      <w:r>
        <w:rPr>
          <w:rFonts w:hint="eastAsia"/>
        </w:rPr>
        <w:br/>
      </w:r>
      <w:r>
        <w:rPr>
          <w:rFonts w:hint="eastAsia"/>
        </w:rPr>
        <w:t>　　7.3 LVDS连接器中国企业SWOT分析</w:t>
      </w:r>
      <w:r>
        <w:rPr>
          <w:rFonts w:hint="eastAsia"/>
        </w:rPr>
        <w:br/>
      </w:r>
      <w:r>
        <w:rPr>
          <w:rFonts w:hint="eastAsia"/>
        </w:rPr>
        <w:t>　　7.4 中国LVDS连接器行业政策环境分析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LVDS连接器行业产业链简介</w:t>
      </w:r>
      <w:r>
        <w:rPr>
          <w:rFonts w:hint="eastAsia"/>
        </w:rPr>
        <w:br/>
      </w:r>
      <w:r>
        <w:rPr>
          <w:rFonts w:hint="eastAsia"/>
        </w:rPr>
        <w:t>　　　　8.2.1 LVDS连接器行业供应链分析</w:t>
      </w:r>
      <w:r>
        <w:rPr>
          <w:rFonts w:hint="eastAsia"/>
        </w:rPr>
        <w:br/>
      </w:r>
      <w:r>
        <w:rPr>
          <w:rFonts w:hint="eastAsia"/>
        </w:rPr>
        <w:t>　　　　8.2.2 LVDS连接器主要原料及供应情况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LVDS连接器行业主要下游客户</w:t>
      </w:r>
      <w:r>
        <w:rPr>
          <w:rFonts w:hint="eastAsia"/>
        </w:rPr>
        <w:br/>
      </w:r>
      <w:r>
        <w:rPr>
          <w:rFonts w:hint="eastAsia"/>
        </w:rPr>
        <w:t>　　8.3 LVDS连接器行业采购模式</w:t>
      </w:r>
      <w:r>
        <w:rPr>
          <w:rFonts w:hint="eastAsia"/>
        </w:rPr>
        <w:br/>
      </w:r>
      <w:r>
        <w:rPr>
          <w:rFonts w:hint="eastAsia"/>
        </w:rPr>
        <w:t>　　8.4 LVDS连接器行业生产模式</w:t>
      </w:r>
      <w:r>
        <w:rPr>
          <w:rFonts w:hint="eastAsia"/>
        </w:rPr>
        <w:br/>
      </w:r>
      <w:r>
        <w:rPr>
          <w:rFonts w:hint="eastAsia"/>
        </w:rPr>
        <w:t>　　8.5 LVDS连接器行业销售模式及销售渠道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全球市场主要LVDS连接器厂商简介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重点企业（1）基本信息、LVDS连接器生产基地、销售区域、竞争对手及市场地位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重点企业（1）LVDS连接器产品规格、参数及市场应用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重点企业（1）LVDS连接器销量、收入、价格及毛利率（2019-2024）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重点企业（2）基本信息、LVDS连接器生产基地、销售区域、竞争对手及市场地位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重点企业（2）LVDS连接器产品规格、参数及市场应用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重点企业（2）LVDS连接器销量、收入、价格及毛利率（2019-2024）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重点企业（3）基本信息、LVDS连接器生产基地、销售区域、竞争对手及市场地位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重点企业（3）LVDS连接器产品规格、参数及市场应用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重点企业（3）LVDS连接器销量、收入、价格及毛利率（2019-2024）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重点企业（4）基本信息、LVDS连接器生产基地、销售区域、竞争对手及市场地位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重点企业（4）LVDS连接器产品规格、参数及市场应用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重点企业（4）LVDS连接器销量、收入、价格及毛利率（2019-2024）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重点企业（5）基本信息、LVDS连接器生产基地、销售区域、竞争对手及市场地位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ENTERY INDUSTRIAL CO.，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ENTERY INDUSTRIAL CO.， 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重点企业（6）基本信息、LVDS连接器生产基地、销售区域、竞争对手及市场地位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重点企业（6）LVDS连接器产品规格、参数及市场应用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重点企业（6）LVDS连接器销量、收入、价格及毛利率（2019-2024）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重点企业（7）基本信息、LVDS连接器生产基地、销售区域、竞争对手及市场地位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重点企业（7）LVDS连接器产品规格、参数及市场应用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重点企业（7）LVDS连接器销量、收入、价格及毛利率（2019-2024）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重点企业（8）基本信息、LVDS连接器生产基地、销售区域、竞争对手及市场地位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Rossmann Repair Group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Rossmann Repair Group 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中国市场LVDS连接器产量、销量、进出口分析及未来趋势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中国市场LVDS连接器产量、销量、进出口分析及未来趋势（2019-2030）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中国市场LVDS连接器进出口贸易趋势</w:t>
      </w:r>
      <w:r>
        <w:rPr>
          <w:rFonts w:hint="eastAsia"/>
        </w:rPr>
        <w:br/>
      </w:r>
      <w:r>
        <w:rPr>
          <w:rFonts w:hint="eastAsia"/>
        </w:rPr>
        <w:t>　　10.3 中国市场LVDS连接器主要进口来源</w:t>
      </w:r>
      <w:r>
        <w:rPr>
          <w:rFonts w:hint="eastAsia"/>
        </w:rPr>
        <w:br/>
      </w:r>
      <w:r>
        <w:rPr>
          <w:rFonts w:hint="eastAsia"/>
        </w:rPr>
        <w:t>　　10.4 中国市场LVDS连接器主要出口目的地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中国市场LVDS连接器主要地区分布</w:t>
      </w:r>
      <w:r>
        <w:rPr>
          <w:rFonts w:hint="eastAsia"/>
        </w:rPr>
        <w:br/>
      </w:r>
      <w:r>
        <w:rPr>
          <w:rFonts w:hint="eastAsia"/>
        </w:rPr>
        <w:t>　　11.1 中国LVDS连接器生产地区分布</w:t>
      </w:r>
      <w:r>
        <w:rPr>
          <w:rFonts w:hint="eastAsia"/>
        </w:rPr>
        <w:br/>
      </w:r>
      <w:r>
        <w:rPr>
          <w:rFonts w:hint="eastAsia"/>
        </w:rPr>
        <w:t>　　11.2 中国LVDS连接器消费地区分布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6b69eb00c47e0" w:history="1">
        <w:r>
          <w:rPr>
            <w:rStyle w:val="Hyperlink"/>
          </w:rPr>
          <w:t>2024-2030年全球与中国LVDS连接器行业发展研究及前景趋势报告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全球不同产品类型LVDS连接器增长趋势2019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不同应用LVDS连接器增长趋势2019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LVDS连接器行业发展主要特点</w:t>
      </w:r>
      <w:r>
        <w:rPr>
          <w:rFonts w:hint="eastAsia"/>
        </w:rPr>
        <w:br/>
      </w:r>
      <w:r>
        <w:rPr>
          <w:rFonts w:hint="eastAsia"/>
        </w:rPr>
        <w:t>　　表4 LVDS连接器行业发展有利因素分析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表5 LVDS连接器行业发展不利因素分析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进入LVDS连接器行业壁垒</w:t>
      </w:r>
      <w:r>
        <w:rPr>
          <w:rFonts w:hint="eastAsia"/>
        </w:rPr>
        <w:br/>
      </w:r>
      <w:r>
        <w:rPr>
          <w:rFonts w:hint="eastAsia"/>
        </w:rPr>
        <w:t>　　表7 全球主要地区LVDS连接器产量（千件）：2019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全球主要地区LVDS连接器产量（2019-2024）&amp;（千件）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全球主要地区LVDS连接器产量市场份额（2019-2024）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全球主要地区LVDS连接器产量（2024-2030）&amp;（千件）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全球主要地区LVDS连接器销售收入（百万美元）：2019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全球主要地区LVDS连接器销售收入（2019-2024）&amp;（百万美元）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全球主要地区LVDS连接器销售收入市场份额（2019-2024）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全球主要地区LVDS连接器收入（2024-2030）&amp;（百万美元）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全球主要地区LVDS连接器收入市场份额（2024-2030）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全球主要地区LVDS连接器销量（千件）：2019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全球主要地区LVDS连接器销量（2019-2024）&amp;（千件）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全球主要地区LVDS连接器销量市场份额（2019-2024）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全球主要地区LVDS连接器销量（2024-2030）&amp;（千件）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全球主要地区LVDS连接器销量份额（2024-2030）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北美LVDS连接器基本情况分析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北美（美国和加拿大）LVDS连接器销量（2019-2030）&amp;（千件）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北美（美国和加拿大）LVDS连接器收入（2019-2030）&amp;（百万美元）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欧洲LVDS连接器基本情况分析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欧洲（德国、英国、法国和意大利等国家）LVDS连接器销量（2019-2030）&amp;（千件）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欧洲（德国、英国、法国和意大利等国家）LVDS连接器收入（2019-2030）&amp;（百万美元）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亚太地区LVDS连接器基本情况分析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亚太（中国、日本、韩国、中国台湾、印度和东南亚等）LVDS连接器销量（2019-2030）&amp;（千件）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亚太（中国、日本、韩国、中国台湾、印度和东南亚等）LVDS连接器收入（2019-2030）&amp;（百万美元）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拉美地区LVDS连接器基本情况分析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拉美地区（墨西哥、巴西等国家）LVDS连接器销量（2019-2030）&amp;（千件）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拉美地区（墨西哥、巴西等国家）LVDS连接器收入（2019-2030）&amp;（百万美元）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中东及非洲LVDS连接器基本情况分析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中东及非洲（土耳其、沙特等国家）LVDS连接器销量（2019-2030）&amp;（千件）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中东及非洲（土耳其、沙特等国家）LVDS连接器收入（2019-2030）&amp;（百万美元）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全球市场主要厂商LVDS连接器产能（2023-2024）&amp;（千件）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全球市场主要厂商LVDS连接器销量（2019-2024）&amp;（千件）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全球市场主要厂商LVDS连接器销量市场份额（2019-2024）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全球市场主要厂商LVDS连接器销售收入（2019-2024）&amp;（百万美元）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全球市场主要厂商LVDS连接器销售收入市场份额（2019-2024）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全球市场主要厂商LVDS连接器销售价格（2019-2024）&amp;（US$/Unit）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2024年全球主要生产商LVDS连接器收入排名（百万美元）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中国市场主要厂商LVDS连接器销量（2019-2024）&amp;（千件）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中国市场主要厂商LVDS连接器销量市场份额（2019-2024）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中国市场主要厂商LVDS连接器销售收入（2019-2024）&amp;（百万美元）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中国市场主要厂商LVDS连接器销售收入市场份额（2019-2024）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中国市场主要厂商LVDS连接器销售价格（2019-2024）&amp;（US$/Unit）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2024年中国主要生产商LVDS连接器收入排名（百万美元）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全球主要厂商LVDS连接器产地分布及商业化日期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全球主要厂商LVDS连接器产品类型列表</w:t>
      </w:r>
      <w:r>
        <w:rPr>
          <w:rFonts w:hint="eastAsia"/>
        </w:rPr>
        <w:br/>
      </w:r>
      <w:r>
        <w:rPr>
          <w:rFonts w:hint="eastAsia"/>
        </w:rPr>
        <w:t>　　表51 2024全球LVDS连接器主要厂商市场地位（第一梯队、第二梯队和第三梯队）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全球不同产品类型LVDS连接器销量（2019-2024年）&amp;（千件）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全球不同产品类型LVDS连接器销量市场份额（2019-2024）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全球不同产品类型LVDS连接器销量预测（2024-2030）&amp;（千件）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全球市场不同产品类型LVDS连接器销量市场份额预测（2024-2030）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全球不同产品类型LVDS连接器收入（2019-2024年）&amp;（百万美元）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全球不同产品类型LVDS连接器收入市场份额（2019-2024）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全球不同产品类型LVDS连接器收入预测（2024-2030）&amp;（百万美元）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全球不同产品类型LVDS连接器收入市场份额预测（2024-2030）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全球不同产品类型LVDS连接器价格走势（2019-2030）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中国不同产品类型LVDS连接器销量（2019-2024年）&amp;（千件）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中国不同产品类型LVDS连接器销量市场份额（2019-2024）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中国不同产品类型LVDS连接器销量预测（2024-2030）&amp;（千件）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中国不同产品类型LVDS连接器销量市场份额预测（2024-2030）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中国不同产品类型LVDS连接器收入（2019-2024年）&amp;（百万美元）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中国不同产品类型LVDS连接器收入市场份额（2019-2024）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中国不同产品类型LVDS连接器收入预测（2024-2030）&amp;（百万美元）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中国不同产品类型LVDS连接器收入市场份额预测（2024-2030）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全球不同应用LVDS连接器销量（2019-2024年）&amp;（千件）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全球不同应用LVDS连接器销量市场份额（2019-2024）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全球不同应用LVDS连接器销量预测（2024-2030）&amp;（千件）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全球市场不同应用LVDS连接器销量市场份额预测（2024-2030）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全球不同应用LVDS连接器收入（2019-2024年）&amp;（百万美元）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全球不同应用LVDS连接器收入市场份额（2019-2024）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全球不同应用LVDS连接器收入预测（2024-2030）&amp;（百万美元）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全球不同应用LVDS连接器收入市场份额预测（2024-2030）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全球不同应用LVDS连接器价格走势（2019-2030）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中国不同应用LVDS连接器销量（2019-2024年）&amp;（千件）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中国不同应用LVDS连接器销量市场份额（2019-2024）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中国不同应用LVDS连接器销量预测（2024-2030）&amp;（千件）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中国不同应用LVDS连接器销量市场份额预测（2024-2030）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中国不同应用LVDS连接器收入（2019-2024年）&amp;（百万美元）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中国不同应用LVDS连接器收入市场份额（2019-2024）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中国不同应用LVDS连接器收入预测（2024-2030）&amp;（百万美元）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中国不同应用LVDS连接器收入市场份额预测（2024-2030）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LVDS连接器行业技术发展趋势</w:t>
      </w:r>
      <w:r>
        <w:rPr>
          <w:rFonts w:hint="eastAsia"/>
        </w:rPr>
        <w:br/>
      </w:r>
      <w:r>
        <w:rPr>
          <w:rFonts w:hint="eastAsia"/>
        </w:rPr>
        <w:t>　　表87 LVDS连接器行业主要驱动因素</w:t>
      </w:r>
      <w:r>
        <w:rPr>
          <w:rFonts w:hint="eastAsia"/>
        </w:rPr>
        <w:br/>
      </w:r>
      <w:r>
        <w:rPr>
          <w:rFonts w:hint="eastAsia"/>
        </w:rPr>
        <w:t>　　表88 LVDS连接器行业供应链分析</w:t>
      </w:r>
      <w:r>
        <w:rPr>
          <w:rFonts w:hint="eastAsia"/>
        </w:rPr>
        <w:br/>
      </w:r>
      <w:r>
        <w:rPr>
          <w:rFonts w:hint="eastAsia"/>
        </w:rPr>
        <w:t>　　表89 LVDS连接器上游原料供应商</w:t>
      </w:r>
      <w:r>
        <w:rPr>
          <w:rFonts w:hint="eastAsia"/>
        </w:rPr>
        <w:br/>
      </w:r>
      <w:r>
        <w:rPr>
          <w:rFonts w:hint="eastAsia"/>
        </w:rPr>
        <w:t>　　表90 LVDS连接器行业主要下游客户</w:t>
      </w:r>
      <w:r>
        <w:rPr>
          <w:rFonts w:hint="eastAsia"/>
        </w:rPr>
        <w:br/>
      </w:r>
      <w:r>
        <w:rPr>
          <w:rFonts w:hint="eastAsia"/>
        </w:rPr>
        <w:t>　　表91 LVDS连接器行业典型经销商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重点企业（1）LVDS连接器生产基地、销售区域、竞争对手及市场地位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重点企业（1）LVDS连接器产品规格、参数及市场应用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重点企业（1）LVDS连接器销量（千件）、收入（百万美元）、价格（US$/Unit）及毛利率（2019-2024）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重点企业（2）LVDS连接器生产基地、销售区域、竞争对手及市场地位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重点企业（2）LVDS连接器产品规格、参数及市场应用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重点企业（2）LVDS连接器销量（千件）、收入（百万美元）、价格（US$/Unit）及毛利率（2019-2024）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重点企业（3）LVDS连接器生产基地、销售区域、竞争对手及市场地位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重点企业（3）LVDS连接器产品规格、参数及市场应用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重点企业（3）LVDS连接器销量（千件）、收入（百万美元）、价格（US$/Unit）及毛利率（2019-2024）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重点企业（4）LVDS连接器生产基地、销售区域、竞争对手及市场地位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重点企业（4）LVDS连接器产品规格、参数及市场应用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重点企业（4）LVDS连接器销量（千件）、收入（百万美元）、价格（US$/Unit）及毛利率（2019-2024）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ENTERY INDUSTRIAL CO.，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ENTERY INDUSTRIAL CO.，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ENTERY INDUSTRIAL CO.， 连接器销量（千件）、收入（百万美元）、价格（US$/Unit）及毛利率（2019-2024）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重点企业（6）LVDS连接器生产基地、销售区域、竞争对手及市场地位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重点企业（6）LVDS连接器产品规格、参数及市场应用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重点企业（6）LVDS连接器销量（千件）、收入（百万美元）、价格（US$/Unit）及毛利率（2019-2024）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重点企业（7）LVDS连接器生产基地、销售区域、竞争对手及市场地位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重点企业（7）LVDS连接器产品规格、参数及市场应用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重点企业（7）LVDS连接器销量（千件）、收入（百万美元）、价格（US$/Unit）及毛利率（2019-2024）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Rossmann Repair Group 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Rossmann Repair Group 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Rossmann Repair Group 连接器销量（千件）、收入（百万美元）、价格（US$/Unit）及毛利率（2019-2024）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中国市场LVDS连接器产量、销量、进出口（2019-2024年）&amp;（千件）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中国市场LVDS连接器产量、销量、进出口预测（2024-2030）&amp;（千件）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中国市场LVDS连接器进出口贸易趋势</w:t>
      </w:r>
      <w:r>
        <w:rPr>
          <w:rFonts w:hint="eastAsia"/>
        </w:rPr>
        <w:br/>
      </w:r>
      <w:r>
        <w:rPr>
          <w:rFonts w:hint="eastAsia"/>
        </w:rPr>
        <w:t>　　表135 中国市场LVDS连接器主要进口来源</w:t>
      </w:r>
      <w:r>
        <w:rPr>
          <w:rFonts w:hint="eastAsia"/>
        </w:rPr>
        <w:br/>
      </w:r>
      <w:r>
        <w:rPr>
          <w:rFonts w:hint="eastAsia"/>
        </w:rPr>
        <w:t>　　表136 中国市场LVDS连接器主要出口目的地</w:t>
      </w:r>
      <w:r>
        <w:rPr>
          <w:rFonts w:hint="eastAsia"/>
        </w:rPr>
        <w:br/>
      </w:r>
      <w:r>
        <w:rPr>
          <w:rFonts w:hint="eastAsia"/>
        </w:rPr>
        <w:t>　　表137 中国LVDS连接器生产地区分布</w:t>
      </w:r>
      <w:r>
        <w:rPr>
          <w:rFonts w:hint="eastAsia"/>
        </w:rPr>
        <w:br/>
      </w:r>
      <w:r>
        <w:rPr>
          <w:rFonts w:hint="eastAsia"/>
        </w:rPr>
        <w:t>　　表138 中国LVDS连接器消费地区分布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LVDS连接器产品图片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全球不同产品类型LVDS连接器市场份额2023 &amp; 2024</w:t>
      </w:r>
      <w:r>
        <w:rPr>
          <w:rFonts w:hint="eastAsia"/>
        </w:rPr>
        <w:br/>
      </w:r>
      <w:r>
        <w:rPr>
          <w:rFonts w:hint="eastAsia"/>
        </w:rPr>
        <w:t>　　图3 一件式产品图片</w:t>
      </w:r>
      <w:r>
        <w:rPr>
          <w:rFonts w:hint="eastAsia"/>
        </w:rPr>
        <w:br/>
      </w:r>
      <w:r>
        <w:rPr>
          <w:rFonts w:hint="eastAsia"/>
        </w:rPr>
        <w:t>　　图4 两件式产品图片</w:t>
      </w:r>
      <w:r>
        <w:rPr>
          <w:rFonts w:hint="eastAsia"/>
        </w:rPr>
        <w:br/>
      </w:r>
      <w:r>
        <w:rPr>
          <w:rFonts w:hint="eastAsia"/>
        </w:rPr>
        <w:t>　　图5 全球不同应用LVDS连接器市场份额2023 vs 2024</w:t>
      </w:r>
      <w:r>
        <w:rPr>
          <w:rFonts w:hint="eastAsia"/>
        </w:rPr>
        <w:br/>
      </w:r>
      <w:r>
        <w:rPr>
          <w:rFonts w:hint="eastAsia"/>
        </w:rPr>
        <w:t>　　图6 电脑</w:t>
      </w:r>
      <w:r>
        <w:rPr>
          <w:rFonts w:hint="eastAsia"/>
        </w:rPr>
        <w:br/>
      </w:r>
      <w:r>
        <w:rPr>
          <w:rFonts w:hint="eastAsia"/>
        </w:rPr>
        <w:t>　　图7 移动电话</w:t>
      </w:r>
      <w:r>
        <w:rPr>
          <w:rFonts w:hint="eastAsia"/>
        </w:rPr>
        <w:br/>
      </w:r>
      <w:r>
        <w:rPr>
          <w:rFonts w:hint="eastAsia"/>
        </w:rPr>
        <w:t>　　图8 电视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全球LVDS连接器产能、产量、产能利用率及发展趋势（2019-2030）&amp;（千件）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全球LVDS连接器产量、需求量及发展趋势（2019-2030）&amp;（千件）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全球主要地区LVDS连接器产量市场份额（2019-2030）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中国LVDS连接器产能、产量、产能利用率及发展趋势（2019-2030）&amp;（千件）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中国LVDS连接器产量、市场需求量及发展趋势（2019-2030）&amp;（千件）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中国LVDS连接器总产能占全球比重（2019-2030）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中国LVDS连接器总产量占全球比重（2019-2030）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全球LVDS连接器市场收入及增长率：（2019-2030）&amp;（百万美元）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全球市场LVDS连接器市场规模：2019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全球市场LVDS连接器销量及增长率（2019-2030）&amp;（千件）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全球市场LVDS连接器价格趋势（2019-2030）&amp;（US$/Unit）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图21 中国LVDS连接器市场收入及增长率：（2019-2030）&amp;（百万美元）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中国市场LVDS连接器市场规模：2019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中国市场LVDS连接器销量及增长率（2019-2030）&amp;（千件）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中国市场LVDS连接器销量占全球比重（2019-2030）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中国LVDS连接器收入占全球比重（2019-2030）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全球主要地区LVDS连接器销售收入市场份额（2019-2024）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全球主要地区LVDS连接器销售收入市场份额（2023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全球主要地区LVDS连接器收入市场份额（2024-2030）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北美（美国和加拿大）LVDS连接器销量份额（2019-2030）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北美（美国和加拿大）LVDS连接器收入份额（2019-2030）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欧洲（德国、英国、法国和意大利等国家）LVDS连接器销量份额（2019-2030）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欧洲（德国、英国、法国和意大利等国家）LVDS连接器收入份额（2019-2030）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亚太（中国、日本、韩国、中国台湾、印度和东南亚等）LVDS连接器销量份额（2019-2030）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亚太（中国、日本、韩国、中国台湾、印度和东南亚等）LVDS连接器收入份额（2019-2030）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拉美地区（墨西哥、巴西等国家）LVDS连接器销量份额（2019-2030）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拉美地区（墨西哥、巴西等国家）LVDS连接器收入份额（2019-2030）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中东及非洲（土耳其、沙特等国家）LVDS连接器销量份额（2019-2030）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中东及非洲（土耳其、沙特等国家）LVDS连接器收入份额（2019-2030）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2024年全球市场主要厂商LVDS连接器销量市场份额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2024年全球市场主要厂商LVDS连接器收入市场份额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2024年中国市场主要厂商LVDS连接器销量市场份额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2024年中国市场主要厂商LVDS连接器收入市场份额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2024年全球前五大生产商LVDS连接器市场份额</w:t>
      </w:r>
      <w:r>
        <w:rPr>
          <w:rFonts w:hint="eastAsia"/>
        </w:rPr>
        <w:br/>
      </w:r>
      <w:r>
        <w:rPr>
          <w:rFonts w:hint="eastAsia"/>
        </w:rPr>
        <w:t>　　图44 全球LVDS连接器第一梯队、第二梯队和第三梯队生产商（品牌）及市场份额（2024）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全球不同产品类型LVDS连接器价格走势（2019-2030）&amp;（US$/Unit）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全球不同应用LVDS连接器价格走势（2019-2030）&amp;（US$/Unit）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图47 LVDS连接器中国企业SWOT分析</w:t>
      </w:r>
      <w:r>
        <w:rPr>
          <w:rFonts w:hint="eastAsia"/>
        </w:rPr>
        <w:br/>
      </w:r>
      <w:r>
        <w:rPr>
          <w:rFonts w:hint="eastAsia"/>
        </w:rPr>
        <w:t>　　图48 LVDS连接器产业链</w:t>
      </w:r>
      <w:r>
        <w:rPr>
          <w:rFonts w:hint="eastAsia"/>
        </w:rPr>
        <w:br/>
      </w:r>
      <w:r>
        <w:rPr>
          <w:rFonts w:hint="eastAsia"/>
        </w:rPr>
        <w:t>　　图49 LVDS连接器行业采购模式分析</w:t>
      </w:r>
      <w:r>
        <w:rPr>
          <w:rFonts w:hint="eastAsia"/>
        </w:rPr>
        <w:br/>
      </w:r>
      <w:r>
        <w:rPr>
          <w:rFonts w:hint="eastAsia"/>
        </w:rPr>
        <w:t>　　图50 LVDS连接器行业销售模式分析</w:t>
      </w:r>
      <w:r>
        <w:rPr>
          <w:rFonts w:hint="eastAsia"/>
        </w:rPr>
        <w:br/>
      </w:r>
      <w:r>
        <w:rPr>
          <w:rFonts w:hint="eastAsia"/>
        </w:rPr>
        <w:t>　　图51 LVDS连接器行业销售模式分析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6b69eb00c47e0" w:history="1">
        <w:r>
          <w:rPr>
            <w:rStyle w:val="Hyperlink"/>
          </w:rPr>
          <w:t>2024-2030年全球与中国LVDS连接器行业发展研究及前景趋势报告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e6b69eb00c47e0" w:history="1">
        <w:r>
          <w:rPr>
            <w:rStyle w:val="Hyperlink"/>
          </w:rPr>
          <w:t>https://www.20087.com/0/11/LVDSLianJieQiDeXianZhuangYuQianJing.html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9a73559d04e20" w:history="1">
      <w:r>
        <w:rPr>
          <w:rStyle w:val="Hyperlink"/>
        </w:rPr>
        <w:t>2024-2030年全球与中国LVDS连接器行业发展研究及前景趋势报告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LVDSLianJieQiDeXianZhuangYuQianJing.html" TargetMode="External" Id="Rd8e6b69eb00c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LVDSLianJieQiDeXianZhuangYuQianJing.html" TargetMode="External" Id="R3459a73559d0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2024-01-27T00:35:00Z</dcterms:created>
  <dcterms:modified xsi:type="dcterms:W3CDTF">2024-01-27T01:35:00Z</dcterms:modified>
  <dc:subject>2024-2030年全球与中国LVDS连接器行业发展研究及前景趋势报告</dc:subject>
  <dc:title>2024-2030年全球与中国LVDS连接器行业发展研究及前景趋势报告</dc:title>
  <cp:keywords>2024-2030年全球与中国LVDS连接器行业发展研究及前景趋势报告</cp:keywords>
  <dc:description>2024-2030年全球与中国LVDS连接器行业发展研究及前景趋势报告</dc:description>
</cp:coreProperties>
</file>