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2572918b6476d" w:history="1">
              <w:r>
                <w:rPr>
                  <w:rStyle w:val="Hyperlink"/>
                </w:rPr>
                <w:t>全球与中国MEMS惯性传感器行业发展调研及市场前景报告（2025-2031年）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2572918b6476d" w:history="1">
              <w:r>
                <w:rPr>
                  <w:rStyle w:val="Hyperlink"/>
                </w:rPr>
                <w:t>全球与中国MEMS惯性传感器行业发展调研及市场前景报告（2025-2031年）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2572918b6476d" w:history="1">
                <w:r>
                  <w:rPr>
                    <w:rStyle w:val="Hyperlink"/>
                  </w:rPr>
                  <w:t>https://www.20087.com/0/81/MEMSGuanXingChuanGanQiFaZhanXianZhuangQianJing.html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）惯性传感器是一种利用微机电系统技术制造的小型化、集成化的加速度计和陀螺仪，广泛应用于消费电子、汽车、航空航天等领域。随着MEMS技术的进步，MEMS惯性传感器的精度、可靠性和成本效益显著提升。目前，MEMS惯性传感器不仅在尺寸上实现了微型化，在性能上也达到了较高水平，能够在极端环境下保持稳定工作。同时，随着物联网技术的发展，MEMS惯性传感器的应用场景进一步扩展，市场需求持续增长。</w:t>
      </w:r>
      <w:r>
        <w:rPr>
          <w:rFonts w:hint="eastAsia"/>
        </w:rPr>
        <w:br/>
      </w:r>
      <w:r>
        <w:rPr>
          <w:rFonts w:hint="eastAsia"/>
        </w:rPr>
        <w:t>　　预计未来MEMS惯性传感器市场将持续增长，主要由以下几个因素推动：一是技术创新，如采用更先进的制造工艺和封装技术，提高传感器的精度和可靠性；二是随着物联网、自动驾驶等新兴领域的快速发展，对高性能MEMS惯性传感器的需求不断增加；三是随着消费电子产品轻薄化、智能化的趋势，小型化且低成本的MEMS惯性传感器将得到广泛应用。此外，随着5G通信技术的普及，能够满足高速数据传输和低延迟要求的MEMS惯性传感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2572918b6476d" w:history="1">
        <w:r>
          <w:rPr>
            <w:rStyle w:val="Hyperlink"/>
          </w:rPr>
          <w:t>全球与中国MEMS惯性传感器行业发展调研及市场前景报告（2025-2031年）</w:t>
        </w:r>
      </w:hyperlink>
      <w:r>
        <w:rPr>
          <w:rFonts w:hint="eastAsia"/>
        </w:rPr>
        <w:t>》依托权威数据资源与长期市场监测，系统分析了MEMS惯性传感器行业的市场规模、市场需求及产业链结构，深入探讨了MEMS惯性传感器价格变动与细分市场特征。报告科学预测了MEMS惯性传感器市场前景及未来发展趋势，重点剖析了行业集中度、竞争格局及重点企业的市场地位，并通过SWOT分析揭示了MEMS惯性传感器行业机遇与潜在风险。报告为投资者及业内企业提供了全面的市场洞察与决策参考，助力把握MEMS惯性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MEMS惯性传感器市场概述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按照不同分类，MEMS惯性传感器主要可以分为如下几个类别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不同分类MEMS惯性传感器增长趋势2020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从不同应用，MEMS惯性传感器主要包括如下几个方面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MEMS惯性传感器行业背景、发展历史、现状及趋势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MEMS惯性传感器行业目前现状分析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MEMS惯性传感器发展趋势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全球MEMS惯性传感器总体规模分析</w:t>
      </w:r>
      <w:r>
        <w:rPr>
          <w:rFonts w:hint="eastAsia"/>
        </w:rPr>
        <w:br/>
      </w:r>
      <w:r>
        <w:rPr>
          <w:rFonts w:hint="eastAsia"/>
        </w:rPr>
        <w:t>　　2.1 全球MEMS惯性传感器供需现状及预测（2020-2031）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全球MEMS惯性传感器产能、产量、产能利用率及发展趋势（2020-2031）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全球MEMS惯性传感器产量、需求量及发展趋势（2020-2031）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全球主要地区MEMS惯性传感器产量及发展趋势（2020-2031）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中国MEMS惯性传感器供需现状及预测（2020-2031）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中国MEMS惯性传感器产能、产量、产能利用率及发展趋势（2020-2031）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中国MEMS惯性传感器产量、市场需求量及发展趋势（2020-2031）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全球MEMS惯性传感器销量及销售额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全球市场MEMS惯性传感器销售额（2020-2031）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全球市场MEMS惯性传感器销量（2020-2031）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全球市场MEMS惯性传感器价格趋势（2020-2031）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全球市场主要厂商MEMS惯性传感器产能、产量及市场份额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全球市场主要厂商MEMS惯性传感器销量（2020-2025）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全球市场主要厂商MEMS惯性传感器销售收入（2020-2025）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2025年全球主要生产商MEMS惯性传感器收入排名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全球市场主要厂商MEMS惯性传感器销售价格（2020-2025）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中国市场主要厂商MEMS惯性传感器销量（2020-2025）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中国市场主要厂商MEMS惯性传感器销售收入（2020-2025）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2025年中国主要生产商MEMS惯性传感器收入排名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中国市场主要厂商MEMS惯性传感器销售价格（2020-2025）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全球主要厂商MEMS惯性传感器产地分布及商业化日期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MEMS惯性传感器行业集中度、竞争程度分析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MEMS惯性传感器行业集中度分析：全球Top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全球MEMS惯性传感器第一梯队、第二梯队和第三梯队生产商（品牌）及市场份额（2024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全球MEMS惯性传感器主要地区分析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全球主要地区MEMS惯性传感器市场规模分析：2020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全球主要地区MEMS惯性传感器销售收入及市场份额（2020-2025年）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全球主要地区MEMS惯性传感器销售收入预测（2025-2031年）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全球主要地区MEMS惯性传感器销量分析：2020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全球主要地区MEMS惯性传感器销量及市场份额（2020-2025年）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全球主要地区MEMS惯性传感器销量及市场份额预测（2025-2031）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北美市场MEMS惯性传感器销量、收入及增长率（2020-2031）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欧洲市场MEMS惯性传感器销量、收入及增长率（2020-2031）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中国市场MEMS惯性传感器销量、收入及增长率（2020-2031）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日本市场MEMS惯性传感器销量、收入及增长率（2020-2031）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东南亚市场MEMS惯性传感器销量、收入及增长率（2020-2031）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印度市场MEMS惯性传感器销量、收入及增长率（2020-2031）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全球MEMS惯性传感器主要生产商分析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不同分类MEMS惯性传感器分析</w:t>
      </w:r>
      <w:r>
        <w:rPr>
          <w:rFonts w:hint="eastAsia"/>
        </w:rPr>
        <w:br/>
      </w:r>
      <w:r>
        <w:rPr>
          <w:rFonts w:hint="eastAsia"/>
        </w:rPr>
        <w:t>　　6.1 全球不同分类MEMS惯性传感器销量（2020-2031）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全球不同分类MEMS惯性传感器销量及市场份额（2020-2025）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全球不同分类MEMS惯性传感器销量预测（2025-2031）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全球不同分类MEMS惯性传感器收入（2020-2031）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全球不同分类MEMS惯性传感器收入及市场份额（2020-2025）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全球不同分类MEMS惯性传感器收入预测（2025-2031）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全球不同分类MEMS惯性传感器价格走势（2020-2031）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中国不同分类MEMS惯性传感器销量（2020-2031）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中国不同分类MEMS惯性传感器销量及市场份额（2020-2025）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中国不同分类MEMS惯性传感器销量预测（2025-2031）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中国不同分类MEMS惯性传感器收入（2020-2031）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中国不同分类MEMS惯性传感器收入及市场份额（2020-2025）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中国不同分类MEMS惯性传感器收入预测（2025-2031）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不同应用MEMS惯性传感器分析</w:t>
      </w:r>
      <w:r>
        <w:rPr>
          <w:rFonts w:hint="eastAsia"/>
        </w:rPr>
        <w:br/>
      </w:r>
      <w:r>
        <w:rPr>
          <w:rFonts w:hint="eastAsia"/>
        </w:rPr>
        <w:t>　　7.1 全球不同应用MEMS惯性传感器销量（2020-2031）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全球不同应用MEMS惯性传感器销量及市场份额（2020-2025）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全球不同应用MEMS惯性传感器销量预测（2025-2031）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全球不同应用MEMS惯性传感器收入（2020-2031）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全球不同应用MEMS惯性传感器收入及市场份额（2020-2025）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全球不同应用MEMS惯性传感器收入预测（2025-2031）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全球不同应用MEMS惯性传感器价格走势（2020-2031）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中国不同应用MEMS惯性传感器销量（2020-2031）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中国不同应用MEMS惯性传感器销量及市场份额（2020-2025）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中国不同应用MEMS惯性传感器销量预测（2025-2031）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中国不同应用MEMS惯性传感器收入（2020-2031）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中国不同应用MEMS惯性传感器收入及市场份额（2020-2025）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中国不同应用MEMS惯性传感器收入预测（2025-2031）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MEMS惯性传感器产业链分析</w:t>
      </w:r>
      <w:r>
        <w:rPr>
          <w:rFonts w:hint="eastAsia"/>
        </w:rPr>
        <w:br/>
      </w:r>
      <w:r>
        <w:rPr>
          <w:rFonts w:hint="eastAsia"/>
        </w:rPr>
        <w:t>　　8.2 MEMS惯性传感器产业上游供应分析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MEMS惯性传感器下游典型客户</w:t>
      </w:r>
      <w:r>
        <w:rPr>
          <w:rFonts w:hint="eastAsia"/>
        </w:rPr>
        <w:br/>
      </w:r>
      <w:r>
        <w:rPr>
          <w:rFonts w:hint="eastAsia"/>
        </w:rPr>
        <w:t>　　8.4 MEMS惯性传感器销售渠道分析及建议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中国市场MEMS惯性传感器产量、销量、进出口分析及未来趋势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中国市场MEMS惯性传感器产量、销量、进出口分析及未来趋势（2020-2031）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中国市场MEMS惯性传感器进出口贸易趋势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中国市场MEMS惯性传感器主要进口来源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中国市场MEMS惯性传感器主要出口目的地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中国市场MEMS惯性传感器主要地区分布</w:t>
      </w:r>
      <w:r>
        <w:rPr>
          <w:rFonts w:hint="eastAsia"/>
        </w:rPr>
        <w:br/>
      </w:r>
      <w:r>
        <w:rPr>
          <w:rFonts w:hint="eastAsia"/>
        </w:rPr>
        <w:t>　　10.1 中国MEMS惯性传感器生产地区分布</w:t>
      </w:r>
      <w:r>
        <w:rPr>
          <w:rFonts w:hint="eastAsia"/>
        </w:rPr>
        <w:br/>
      </w:r>
      <w:r>
        <w:rPr>
          <w:rFonts w:hint="eastAsia"/>
        </w:rPr>
        <w:t>　　10.2 中国MEMS惯性传感器消费地区分布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MEMS惯性传感器行业主要的增长驱动因素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MEMS惯性传感器行业发展的有利因素及发展机遇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MEMS惯性传感器行业发展面临的阻碍因素及挑战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MEMS惯性传感器行业政策分析</w:t>
      </w:r>
      <w:r>
        <w:rPr>
          <w:rFonts w:hint="eastAsia"/>
        </w:rPr>
        <w:br/>
      </w:r>
      <w:r>
        <w:rPr>
          <w:rFonts w:hint="eastAsia"/>
        </w:rPr>
        <w:t>　　11.5 MEMS惯性传感器中国企业SWOT分析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不同分类MEMS惯性传感器增长趋势2020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MEMS惯性传感器行业目前发展现状</w:t>
      </w:r>
      <w:r>
        <w:rPr>
          <w:rFonts w:hint="eastAsia"/>
        </w:rPr>
        <w:br/>
      </w:r>
      <w:r>
        <w:rPr>
          <w:rFonts w:hint="eastAsia"/>
        </w:rPr>
        <w:t>　　表： MEMS惯性传感器发展趋势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全球市场主要厂商MEMS惯性传感器产能及产量（2020-2025）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全球市场主要厂商MEMS惯性传感器销量（2020-2025）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全球市场主要厂商MEMS惯性传感器产量市场份额（2020-2025）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全球市场主要厂商MEMS惯性传感器销售收入（2020-2025）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全球市场主要厂商MEMS惯性传感器销售收入市场份额（2020-2025）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2025年全球主要生产商MEMS惯性传感器收入排名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全球市场主要厂商MEMS惯性传感器销售价格（2020-2025）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中国市场主要厂商MEMS惯性传感器销量（2020-2025）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中国市场主要厂商MEMS惯性传感器产量市场份额（2020-2025）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中国市场主要厂商MEMS惯性传感器销售收入（2020-2025）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中国市场主要厂商MEMS惯性传感器销售收入市场份额（2020-2025）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2025年中国主要生产商MEMS惯性传感器收入排名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中国市场主要厂商MEMS惯性传感器销售价格（2020-2025）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全球主要厂商MEMS惯性传感器产地分布及商业化日期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全球主要地区MEMS惯性传感器销量份额（2025-2031）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MEMS惯性传感器生产基地、销售区域、竞争对手及市场地位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重点企业（10）MEMS惯性传感器产品规格、参数及市场应用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重点企业（10）MEMS惯性传感器销量、收入、价格及毛利率（2020-2025）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全球不同分类MEMS惯性传感器销量（2020-2025年）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全球不同分类MEMS惯性传感器销量市场份额（2020-2025）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全球不同分类MEMS惯性传感器销量预测（2025-2031）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全球市场不同分类MEMS惯性传感器销量市场份额预测（2025-2031）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全球不同分类MEMS惯性传感器收入（2020-2025年）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全球不同分类MEMS惯性传感器收入市场份额（2020-2025）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全球不同分类MEMS惯性传感器收入预测（2025-2031）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全球不同分类MEMS惯性传感器收入市场份额预测（2025-2031）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全球不同分类MEMS惯性传感器价格走势（2020-2031）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全球不同应用MEMS惯性传感器销量（2020-2025年）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全球不同应用MEMS惯性传感器销量市场份额（2020-2025）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全球不同应用MEMS惯性传感器销量预测（2025-2031）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全球市场不同应用MEMS惯性传感器销量市场份额预测（2025-2031）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全球不同应用MEMS惯性传感器收入（2020-2025年）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全球不同应用MEMS惯性传感器收入市场份额（2020-2025）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全球不同应用MEMS惯性传感器收入预测（2025-2031）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全球不同应用MEMS惯性传感器收入市场份额预测（2025-2031）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全球不同应用MEMS惯性传感器价格走势（2020-2031）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MEMS惯性传感器上游原料供应商及联系方式列表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MEMS惯性传感器典型客户列表</w:t>
      </w:r>
      <w:r>
        <w:rPr>
          <w:rFonts w:hint="eastAsia"/>
        </w:rPr>
        <w:br/>
      </w:r>
      <w:r>
        <w:rPr>
          <w:rFonts w:hint="eastAsia"/>
        </w:rPr>
        <w:t>　　表： MEMS惯性传感器主要销售模式及销售渠道趋势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中国市场MEMS惯性传感器产量、销量、进出口（2020-2025年）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中国市场MEMS惯性传感器产量、销量、进出口预测（2025-2031）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中国市场MEMS惯性传感器进出口贸易趋势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中国市场MEMS惯性传感器主要进口来源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中国市场MEMS惯性传感器主要出口目的地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中国MEMS惯性传感器生产地区分布</w:t>
      </w:r>
      <w:r>
        <w:rPr>
          <w:rFonts w:hint="eastAsia"/>
        </w:rPr>
        <w:br/>
      </w:r>
      <w:r>
        <w:rPr>
          <w:rFonts w:hint="eastAsia"/>
        </w:rPr>
        <w:t>　　表： 中国MEMS惯性传感器消费地区分布</w:t>
      </w:r>
      <w:r>
        <w:rPr>
          <w:rFonts w:hint="eastAsia"/>
        </w:rPr>
        <w:br/>
      </w:r>
      <w:r>
        <w:rPr>
          <w:rFonts w:hint="eastAsia"/>
        </w:rPr>
        <w:t>　　表： MEMS惯性传感器行业主要的增长驱动因素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MEMS惯性传感器行业发展的有利因素及发展机遇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MEMS惯性传感器行业发展面临的阻碍因素及挑战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MEMS惯性传感器行业政策分析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MEMS惯性传感器产品图片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全球不同分类MEMS惯性传感器市场份额2024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全球不同应用MEMS惯性传感器市场份额2024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全球MEMS惯性传感器产能、产量、产能利用率及发展趋势（2020-2031）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全球MEMS惯性传感器产量、需求量及发展趋势（2020-2031）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全球主要地区MEMS惯性传感器产量市场份额（2020-2031）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中国MEMS惯性传感器产能、产量、产能利用率及发展趋势（2020-2031）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中国MEMS惯性传感器产量、市场需求量及发展趋势（2020-2031）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全球MEMS惯性传感器市场销售额及增长率:（2020-2031）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全球市场MEMS惯性传感器市场规模：2020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全球市场MEMS惯性传感器销量及增长率（2020-2031）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全球市场MEMS惯性传感器价格趋势（2020-2031）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2025年全球市场主要厂商MEMS惯性传感器销量市场份额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2025年全球市场主要厂商MEMS惯性传感器收入市场份额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2025年中国市场主要厂商MEMS惯性传感器销量市场份额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2025年中国市场主要厂商MEMS惯性传感器收入市场份额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2025年全球前五及前十大生产商MEMS惯性传感器市场份额</w:t>
      </w:r>
      <w:r>
        <w:rPr>
          <w:rFonts w:hint="eastAsia"/>
        </w:rPr>
        <w:br/>
      </w:r>
      <w:r>
        <w:rPr>
          <w:rFonts w:hint="eastAsia"/>
        </w:rPr>
        <w:t>　　图： 全球MEMS惯性传感器第一梯队、第二梯队和第三梯队生产商（品牌）及市场份额（2024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全球主要地区MEMS惯性传感器销售收入市场份额（2020-2025）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全球主要地区MEMS惯性传感器销售收入市场份额（2024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全球主要地区MEMS惯性传感器收入市场份额（2025-2031）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全球主要地区MEMS惯性传感器销量市场份额（2024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北美市场MEMS惯性传感器销量及增长率（2020-2031）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北美市场MEMS惯性传感器收入及增长率（2020-2031）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欧洲市场MEMS惯性传感器销量及增长率（2020-2031）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欧洲市场MEMS惯性传感器收入及增长率（2020-2031）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中国市场MEMS惯性传感器销量及增长率（2020-2031）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中国市场MEMS惯性传感器收入及增长率（2020-2031）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日本市场MEMS惯性传感器销量及增长率（2020-2031）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日本市场MEMS惯性传感器收入及增长率（2020-2031）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东南亚市场MEMS惯性传感器销量及增长率（2020-2031）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东南亚市场MEMS惯性传感器收入及增长率（2020-2031）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印度市场MEMS惯性传感器销量及增长率（2020-2031）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印度市场MEMS惯性传感器收入及增长率（2020-2031）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MEMS惯性传感器产业链图</w:t>
      </w:r>
      <w:r>
        <w:rPr>
          <w:rFonts w:hint="eastAsia"/>
        </w:rPr>
        <w:br/>
      </w:r>
      <w:r>
        <w:rPr>
          <w:rFonts w:hint="eastAsia"/>
        </w:rPr>
        <w:t>　　图： MEMS惯性传感器中国企业SWOT分析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2572918b6476d" w:history="1">
        <w:r>
          <w:rPr>
            <w:rStyle w:val="Hyperlink"/>
          </w:rPr>
          <w:t>全球与中国MEMS惯性传感器行业发展调研及市场前景报告（2025-2031年）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2572918b6476d" w:history="1">
        <w:r>
          <w:rPr>
            <w:rStyle w:val="Hyperlink"/>
          </w:rPr>
          <w:t>https://www.20087.com/0/81/MEMSGuanXingChuanGanQiFaZhanXianZhuangQianJing.html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热点：mems传感器龙头上市公司、MEMS惯性传感器上市公司、芯动联科mems陀螺简介、MEMS惯性传感器龙头、惯性传感器的工作原理、MEMS惯性传感器技术、MEMS惯导、MEMS惯性传感器市场规模、惯性测量单元龙头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3e7c1065e4e44" w:history="1">
      <w:r>
        <w:rPr>
          <w:rStyle w:val="Hyperlink"/>
        </w:rPr>
        <w:t>全球与中国MEMS惯性传感器行业发展调研及市场前景报告（2025-2031年）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MEMSGuanXingChuanGanQiFaZhanXianZhuangQianJing.html" TargetMode="External" Id="Rd032572918b6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MEMSGuanXingChuanGanQiFaZhanXianZhuangQianJing.html" TargetMode="External" Id="R3873e7c1065e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2025-01-22T23:56:00Z</dcterms:created>
  <dcterms:modified xsi:type="dcterms:W3CDTF">2025-01-23T00:56:00Z</dcterms:modified>
  <dc:subject>全球与中国MEMS惯性传感器行业发展调研及市场前景报告（2025-2031年）</dc:subject>
  <dc:title>全球与中国MEMS惯性传感器行业发展调研及市场前景报告（2025-2031年）</dc:title>
  <cp:keywords>全球与中国MEMS惯性传感器行业发展调研及市场前景报告（2025-2031年）</cp:keywords>
  <dc:description>全球与中国MEMS惯性传感器行业发展调研及市场前景报告（2025-2031年）</dc:description>
</cp:coreProperties>
</file>