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9e9a6017624cac" w:history="1">
              <w:r>
                <w:rPr>
                  <w:rStyle w:val="Hyperlink"/>
                </w:rPr>
                <w:t>2024-2030年中国PCIe数据采集卡行业发展调研与前景趋势预测报告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9e9a6017624cac" w:history="1">
              <w:r>
                <w:rPr>
                  <w:rStyle w:val="Hyperlink"/>
                </w:rPr>
                <w:t>2024-2030年中国PCIe数据采集卡行业发展调研与前景趋势预测报告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9e9a6017624cac" w:history="1">
                <w:r>
                  <w:rPr>
                    <w:rStyle w:val="Hyperlink"/>
                  </w:rPr>
                  <w:t>https://www.20087.com/0/01/PCIeShuJuCaiJiKaFaZhanQuShiFenXi.html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数据采集卡是用于高性能信号采集和处理的硬件设备，广泛应用于科研、工业自动化、航空航天、军事、医疗成像和测试测量等领域。这些采集卡通常具备高速数据传输能力、高精度的模数转换、多通道输入输出、触发和同步功能。近年来，随着数据采集技术的进步，PCIe采集卡的采样率、分辨率和带宽都有了显著提升，同时，为了适应不同应用场景，出现了多种专用型采集卡，如高精度ADC卡、高速数字I/O卡、多通道模拟输入卡等。</w:t>
      </w:r>
      <w:r>
        <w:rPr>
          <w:rFonts w:hint="eastAsia"/>
        </w:rPr>
        <w:br/>
      </w:r>
      <w:r>
        <w:rPr>
          <w:rFonts w:hint="eastAsia"/>
        </w:rPr>
        <w:t>　　未来，PCIe数据采集卡将更加注重集成化和智能化。集成化体现在单张卡上集成了更多功能，如集成信号调理电路、更丰富的触发逻辑和更复杂的数字信号处理单元，以简化系统设计和提高采集效率。智能化则意味着采集卡将嵌入智能算法，如信号预处理、特征提取和初步数据分析，能够在数据采集的同时进行初步的智能决策，减少后续处理的复杂度。此外，随着5G和物联网技术的发展，PCIe采集卡还将增强网络连接能力，支持实时数据传输和远程监控，以适应更广泛的数据采集和分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9e9a6017624cac" w:history="1">
        <w:r>
          <w:rPr>
            <w:rStyle w:val="Hyperlink"/>
          </w:rPr>
          <w:t>2024-2030年中国PCIe数据采集卡行业发展调研与前景趋势预测报告</w:t>
        </w:r>
      </w:hyperlink>
      <w:r>
        <w:rPr>
          <w:rFonts w:hint="eastAsia"/>
        </w:rPr>
        <w:t>全面分析了PCIe数据采集卡行业的市场规模、需求和价格动态，同时对PCIe数据采集卡产业链进行了探讨。报告客观描述了PCIe数据采集卡行业现状，审慎预测了PCIe数据采集卡市场前景及发展趋势。此外，报告还聚焦于PCIe数据采集卡重点企业，剖析了市场竞争格局、集中度以及品牌影响力，并对PCIe数据采集卡细分市场进行了研究。PCIe数据采集卡报告以专业、科学的视角，为投资者和行业决策者提供了权威的市场洞察与决策参考，是PCIe数据采集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PCIe数据采集卡行业界定及应用</w:t>
      </w:r>
      <w:r>
        <w:rPr>
          <w:rFonts w:hint="eastAsia"/>
        </w:rPr>
        <w:br/>
      </w:r>
      <w:r>
        <w:rPr>
          <w:rFonts w:hint="eastAsia"/>
        </w:rPr>
        <w:t>　　第一节 PCIe数据采集卡行业定义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PCIe数据采集卡主要应用领域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2023-2024年全球PCIe数据采集卡行业发展状况分析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2019-2024年全球PCIe数据采集卡行业运行概况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2019-2024年全球PCIe数据采集卡行业市场规模分析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全球主要地区PCIe数据采集卡行业运行情况分析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2024-2030年全球PCIe数据采集卡行业发展趋势预测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2023-2024年中国PCIe数据采集卡发展环境分析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PCIe数据采集卡行业相关政策、标准</w:t>
      </w:r>
      <w:r>
        <w:rPr>
          <w:rFonts w:hint="eastAsia"/>
        </w:rPr>
        <w:br/>
      </w:r>
      <w:r>
        <w:rPr>
          <w:rFonts w:hint="eastAsia"/>
        </w:rPr>
        <w:t>　　第三节 PCIe数据采集卡行业相关发展规划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中国PCIe数据采集卡行业现状调研分析</w:t>
      </w:r>
      <w:r>
        <w:rPr>
          <w:rFonts w:hint="eastAsia"/>
        </w:rPr>
        <w:br/>
      </w:r>
      <w:r>
        <w:rPr>
          <w:rFonts w:hint="eastAsia"/>
        </w:rPr>
        <w:t>　　第一节 中国PCIe数据采集卡行业发展现状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一、2023-2024年PCIe数据采集卡行业品牌发展现状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二、2023-2024年PCIe数据采集卡行业需求市场现状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三、2023-2024年PCIe数据采集卡市场需求层次分析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四、2023-2024年中国PCIe数据采集卡市场走向分析</w:t>
      </w:r>
      <w:r>
        <w:rPr>
          <w:rFonts w:hint="eastAsia"/>
        </w:rPr>
        <w:br/>
      </w:r>
      <w:r>
        <w:rPr>
          <w:rFonts w:hint="eastAsia"/>
        </w:rPr>
        <w:t>　　第二节 中国PCIe数据采集卡产品技术分析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一、2023-2024年PCIe数据采集卡产品技术变化特点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二、2023-2024年PCIe数据采集卡产品市场的新技术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三、2023-2024年PCIe数据采集卡产品市场现状分析</w:t>
      </w:r>
      <w:r>
        <w:rPr>
          <w:rFonts w:hint="eastAsia"/>
        </w:rPr>
        <w:br/>
      </w:r>
      <w:r>
        <w:rPr>
          <w:rFonts w:hint="eastAsia"/>
        </w:rPr>
        <w:t>　　第三节 中国PCIe数据采集卡行业存在的问题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一、2023-2024年PCIe数据采集卡产品市场存在的主要问题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二、2023-2024年国内PCIe数据采集卡产品市场的三大瓶颈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三、2023-2024年PCIe数据采集卡产品市场遭遇的规模难题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对中国PCIe数据采集卡市场的分析及思考</w:t>
      </w:r>
      <w:r>
        <w:rPr>
          <w:rFonts w:hint="eastAsia"/>
        </w:rPr>
        <w:br/>
      </w:r>
      <w:r>
        <w:rPr>
          <w:rFonts w:hint="eastAsia"/>
        </w:rPr>
        <w:t>　　　　一、PCIe数据采集卡市场特点</w:t>
      </w:r>
      <w:r>
        <w:rPr>
          <w:rFonts w:hint="eastAsia"/>
        </w:rPr>
        <w:br/>
      </w:r>
      <w:r>
        <w:rPr>
          <w:rFonts w:hint="eastAsia"/>
        </w:rPr>
        <w:t>　　　　二、PCIe数据采集卡市场分析</w:t>
      </w:r>
      <w:r>
        <w:rPr>
          <w:rFonts w:hint="eastAsia"/>
        </w:rPr>
        <w:br/>
      </w:r>
      <w:r>
        <w:rPr>
          <w:rFonts w:hint="eastAsia"/>
        </w:rPr>
        <w:t>　　　　三、PCIe数据采集卡市场变化的方向</w:t>
      </w:r>
      <w:r>
        <w:rPr>
          <w:rFonts w:hint="eastAsia"/>
        </w:rPr>
        <w:br/>
      </w:r>
      <w:r>
        <w:rPr>
          <w:rFonts w:hint="eastAsia"/>
        </w:rPr>
        <w:t>　　　　四、中国PCIe数据采集卡行业发展的新思路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五、对中国PCIe数据采集卡行业发展的思考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中国PCIe数据采集卡行业市场供需现状调研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中国PCIe数据采集卡市场现状分析</w:t>
      </w:r>
      <w:r>
        <w:rPr>
          <w:rFonts w:hint="eastAsia"/>
        </w:rPr>
        <w:br/>
      </w:r>
      <w:r>
        <w:rPr>
          <w:rFonts w:hint="eastAsia"/>
        </w:rPr>
        <w:t>　　第二节 中国PCIe数据采集卡产量分析及预测</w:t>
      </w:r>
      <w:r>
        <w:rPr>
          <w:rFonts w:hint="eastAsia"/>
        </w:rPr>
        <w:br/>
      </w:r>
      <w:r>
        <w:rPr>
          <w:rFonts w:hint="eastAsia"/>
        </w:rPr>
        <w:t>　　　　一、PCIe数据采集卡总体产能规模</w:t>
      </w:r>
      <w:r>
        <w:rPr>
          <w:rFonts w:hint="eastAsia"/>
        </w:rPr>
        <w:br/>
      </w:r>
      <w:r>
        <w:rPr>
          <w:rFonts w:hint="eastAsia"/>
        </w:rPr>
        <w:t>　　　　二、PCIe数据采集卡生产区域分布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三、2019-2024年中国PCIe数据采集卡产量统计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四、2024-2030年中国PCIe数据采集卡产量预测</w:t>
      </w:r>
      <w:r>
        <w:rPr>
          <w:rFonts w:hint="eastAsia"/>
        </w:rPr>
        <w:br/>
      </w:r>
      <w:r>
        <w:rPr>
          <w:rFonts w:hint="eastAsia"/>
        </w:rPr>
        <w:t>　　第三节 中国PCIe数据采集卡市场需求分析及预测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一、中国PCIe数据采集卡市场需求特点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二、2019-2024年中国PCIe数据采集卡市场需求量统计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三、2024-2030年中国PCIe数据采集卡市场需求量预测</w:t>
      </w:r>
      <w:r>
        <w:rPr>
          <w:rFonts w:hint="eastAsia"/>
        </w:rPr>
        <w:br/>
      </w:r>
      <w:r>
        <w:rPr>
          <w:rFonts w:hint="eastAsia"/>
        </w:rPr>
        <w:t>　　第四节 中国PCIe数据采集卡价格趋势分析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一、2019-2024年中国PCIe数据采集卡市场价格趋势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二、2024-2030年中国PCIe数据采集卡市场价格走势预测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中国PCIe数据采集卡进出口分析</w:t>
      </w:r>
      <w:r>
        <w:rPr>
          <w:rFonts w:hint="eastAsia"/>
        </w:rPr>
        <w:br/>
      </w:r>
      <w:r>
        <w:rPr>
          <w:rFonts w:hint="eastAsia"/>
        </w:rPr>
        <w:t>　　第一节 PCIe数据采集卡进口情况分析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PCIe数据采集卡出口情况分析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影响PCIe数据采集卡进出口因素分析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中国PCIe数据采集卡行业主要指标监测分析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2019-2024年中国PCIe数据采集卡行业规模情况分析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2019-2024年中国PCIe数据采集卡行业财务能力分析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PCIe数据采集卡行业细分产品调研</w:t>
      </w:r>
      <w:r>
        <w:rPr>
          <w:rFonts w:hint="eastAsia"/>
        </w:rPr>
        <w:br/>
      </w:r>
      <w:r>
        <w:rPr>
          <w:rFonts w:hint="eastAsia"/>
        </w:rPr>
        <w:t>　　第一节 PCIe数据采集卡细分产品结构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PCIe数据采集卡行业上下游发展情况分析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PCIe数据采集卡行业上游产业发展分析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PCIe数据采集卡行业下游产业发展分析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中国PCIe数据采集卡行业重点地区发展分析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PCIe数据采集卡行业重点区域市场结构调研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**地区PCIe数据采集卡市场容量分析</w:t>
      </w:r>
      <w:r>
        <w:rPr>
          <w:rFonts w:hint="eastAsia"/>
        </w:rPr>
        <w:br/>
      </w:r>
      <w:r>
        <w:rPr>
          <w:rFonts w:hint="eastAsia"/>
        </w:rPr>
        <w:t>　　第三节 **地区PCIe数据采集卡市场容量分析</w:t>
      </w:r>
      <w:r>
        <w:rPr>
          <w:rFonts w:hint="eastAsia"/>
        </w:rPr>
        <w:br/>
      </w:r>
      <w:r>
        <w:rPr>
          <w:rFonts w:hint="eastAsia"/>
        </w:rPr>
        <w:t>　　第四节 **地区PCIe数据采集卡市场容量分析</w:t>
      </w:r>
      <w:r>
        <w:rPr>
          <w:rFonts w:hint="eastAsia"/>
        </w:rPr>
        <w:br/>
      </w:r>
      <w:r>
        <w:rPr>
          <w:rFonts w:hint="eastAsia"/>
        </w:rPr>
        <w:t>　　第五节 **地区PCIe数据采集卡市场容量分析</w:t>
      </w:r>
      <w:r>
        <w:rPr>
          <w:rFonts w:hint="eastAsia"/>
        </w:rPr>
        <w:br/>
      </w:r>
      <w:r>
        <w:rPr>
          <w:rFonts w:hint="eastAsia"/>
        </w:rPr>
        <w:t>　　第六节 **地区PCIe数据采集卡市场容量分析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PCIe数据采集卡行业重点企业竞争力分析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三、企业PCIe数据采集卡经营状况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PCIe数据采集卡行业企业经营策略研究分析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PCIe数据采集卡企业多样化经营策略分析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一、PCIe数据采集卡企业多样化经营情况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二、现行PCIe数据采集卡行业多样化经营的方向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大型PCIe数据采集卡企业集团未来发展策略分析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对中小PCIe数据采集卡企业生产经营的建议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PCIe数据采集卡行业前景及投资风险预警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2024年PCIe数据采集卡市场前景分析</w:t>
      </w:r>
      <w:r>
        <w:rPr>
          <w:rFonts w:hint="eastAsia"/>
        </w:rPr>
        <w:br/>
      </w:r>
      <w:r>
        <w:rPr>
          <w:rFonts w:hint="eastAsia"/>
        </w:rPr>
        <w:t>　　第二节 2024年PCIe数据采集卡行业发展趋势预测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影响PCIe数据采集卡行业发展的主要因素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一、2024年影响PCIe数据采集卡行业运行的有利因素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二、2024年影响PCIe数据采集卡行业运行的稳定因素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三、2024年影响PCIe数据采集卡行业运行的不利因素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四、2024年中国PCIe数据采集卡行业发展面临的挑战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五、2024年中国PCIe数据采集卡行业发展面临的机遇</w:t>
      </w:r>
      <w:r>
        <w:rPr>
          <w:rFonts w:hint="eastAsia"/>
        </w:rPr>
        <w:br/>
      </w:r>
      <w:r>
        <w:rPr>
          <w:rFonts w:hint="eastAsia"/>
        </w:rPr>
        <w:t>　　第四节 PCIe数据采集卡行业投资风险预警</w:t>
      </w:r>
      <w:r>
        <w:rPr>
          <w:rFonts w:hint="eastAsia"/>
        </w:rPr>
        <w:br/>
      </w:r>
      <w:r>
        <w:rPr>
          <w:rFonts w:hint="eastAsia"/>
        </w:rPr>
        <w:t>　　　　一、PCIe数据采集卡行业市场风险预测</w:t>
      </w:r>
      <w:r>
        <w:rPr>
          <w:rFonts w:hint="eastAsia"/>
        </w:rPr>
        <w:br/>
      </w:r>
      <w:r>
        <w:rPr>
          <w:rFonts w:hint="eastAsia"/>
        </w:rPr>
        <w:t>　　　　二、PCIe数据采集卡行业政策风险预测</w:t>
      </w:r>
      <w:r>
        <w:rPr>
          <w:rFonts w:hint="eastAsia"/>
        </w:rPr>
        <w:br/>
      </w:r>
      <w:r>
        <w:rPr>
          <w:rFonts w:hint="eastAsia"/>
        </w:rPr>
        <w:t>　　　　三、PCIe数据采集卡行业经营风险预测</w:t>
      </w:r>
      <w:r>
        <w:rPr>
          <w:rFonts w:hint="eastAsia"/>
        </w:rPr>
        <w:br/>
      </w:r>
      <w:r>
        <w:rPr>
          <w:rFonts w:hint="eastAsia"/>
        </w:rPr>
        <w:t>　　　　四、PCIe数据采集卡行业技术风险预测</w:t>
      </w:r>
      <w:r>
        <w:rPr>
          <w:rFonts w:hint="eastAsia"/>
        </w:rPr>
        <w:br/>
      </w:r>
      <w:r>
        <w:rPr>
          <w:rFonts w:hint="eastAsia"/>
        </w:rPr>
        <w:t>　　　　五、PCIe数据采集卡行业竞争风险预测</w:t>
      </w:r>
      <w:r>
        <w:rPr>
          <w:rFonts w:hint="eastAsia"/>
        </w:rPr>
        <w:br/>
      </w:r>
      <w:r>
        <w:rPr>
          <w:rFonts w:hint="eastAsia"/>
        </w:rPr>
        <w:t>　　　　六、PCIe数据采集卡行业其他风险预测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PCIe数据采集卡投资建议</w:t>
      </w:r>
      <w:r>
        <w:rPr>
          <w:rFonts w:hint="eastAsia"/>
        </w:rPr>
        <w:br/>
      </w:r>
      <w:r>
        <w:rPr>
          <w:rFonts w:hint="eastAsia"/>
        </w:rPr>
        <w:t>　　第一节 PCIe数据采集卡行业投资环境分析</w:t>
      </w:r>
      <w:r>
        <w:rPr>
          <w:rFonts w:hint="eastAsia"/>
        </w:rPr>
        <w:br/>
      </w:r>
      <w:r>
        <w:rPr>
          <w:rFonts w:hint="eastAsia"/>
        </w:rPr>
        <w:t>　　第二节 PCIe数据采集卡行业投资进入壁垒分析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PCIe数据采集卡行业历程</w:t>
      </w:r>
      <w:r>
        <w:rPr>
          <w:rFonts w:hint="eastAsia"/>
        </w:rPr>
        <w:br/>
      </w:r>
      <w:r>
        <w:rPr>
          <w:rFonts w:hint="eastAsia"/>
        </w:rPr>
        <w:t>　　图表 PCIe数据采集卡行业生命周期</w:t>
      </w:r>
      <w:r>
        <w:rPr>
          <w:rFonts w:hint="eastAsia"/>
        </w:rPr>
        <w:br/>
      </w:r>
      <w:r>
        <w:rPr>
          <w:rFonts w:hint="eastAsia"/>
        </w:rPr>
        <w:t>　　图表 PCIe数据采集卡行业产业链分析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2019-2024年PCIe数据采集卡行业市场容量分析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2024年中国PCIe数据采集卡行业需求领域分布格局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2019-2024年中国PCIe数据采集卡出口金额分析</w:t>
      </w:r>
      <w:r>
        <w:rPr>
          <w:rFonts w:hint="eastAsia"/>
        </w:rPr>
        <w:br/>
      </w:r>
      <w:r>
        <w:rPr>
          <w:rFonts w:hint="eastAsia"/>
        </w:rPr>
        <w:t>　　图表 2024年中国PCIe数据采集卡进口国家及地区分析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2024年中国PCIe数据采集卡出口国家及地区分析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2019-2024年中国PCIe数据采集卡行业企业平均规模情况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**地区PCIe数据采集卡市场规模及增长情况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**地区PCIe数据采集卡行业市场需求情况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**地区PCIe数据采集卡行业市场需求情况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**地区PCIe数据采集卡行业市场需求情况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**地区PCIe数据采集卡市场规模及增长情况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**地区PCIe数据采集卡行业市场需求情况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PCIe数据采集卡重点企业（三）成长能力情况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2024-2030年中国PCIe数据采集卡行业产能预测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2024-2030年中国PCIe数据采集卡行业产量预测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2024-2030年中国PCIe数据采集卡市场需求量预测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2024-2030年中国PCIe数据采集卡行业供需平衡预测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2024-2030年中国PCIe数据采集卡行业市场容量预测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2024-2030年中国PCIe数据采集卡行业市场规模预测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2024年中国PCIe数据采集卡市场前景分析</w:t>
      </w:r>
      <w:r>
        <w:rPr>
          <w:rFonts w:hint="eastAsia"/>
        </w:rPr>
        <w:br/>
      </w:r>
      <w:r>
        <w:rPr>
          <w:rFonts w:hint="eastAsia"/>
        </w:rPr>
        <w:t>　　图表 2024年中国PCIe数据采集卡发展趋势预测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9e9a6017624cac" w:history="1">
        <w:r>
          <w:rPr>
            <w:rStyle w:val="Hyperlink"/>
          </w:rPr>
          <w:t>2024-2030年中国PCIe数据采集卡行业发展调研与前景趋势预测报告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9e9a6017624cac" w:history="1">
        <w:r>
          <w:rPr>
            <w:rStyle w:val="Hyperlink"/>
          </w:rPr>
          <w:t>https://www.20087.com/0/01/PCIeShuJuCaiJiKaFaZhanQuShiFenXi.html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230b2d74c4902" w:history="1">
      <w:r>
        <w:rPr>
          <w:rStyle w:val="Hyperlink"/>
        </w:rPr>
        <w:t>2024-2030年中国PCIe数据采集卡行业发展调研与前景趋势预测报告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PCIeShuJuCaiJiKaFaZhanQuShiFenXi.html" TargetMode="External" Id="Rbc9e9a601762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PCIeShuJuCaiJiKaFaZhanQuShiFenXi.html" TargetMode="External" Id="R080230b2d74c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2024-04-10T01:20:00Z</dcterms:created>
  <dcterms:modified xsi:type="dcterms:W3CDTF">2024-04-10T02:20:00Z</dcterms:modified>
  <dc:subject>2024-2030年中国PCIe数据采集卡行业发展调研与前景趋势预测报告</dc:subject>
  <dc:title>2024-2030年中国PCIe数据采集卡行业发展调研与前景趋势预测报告</dc:title>
  <cp:keywords>2024-2030年中国PCIe数据采集卡行业发展调研与前景趋势预测报告</cp:keywords>
  <dc:description>2024-2030年中国PCIe数据采集卡行业发展调研与前景趋势预测报告</dc:description>
</cp:coreProperties>
</file>