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e6140b1ec45db" w:history="1">
              <w:r>
                <w:rPr>
                  <w:rStyle w:val="Hyperlink"/>
                </w:rPr>
                <w:t>2024-2030年中国Pt100传感器发展现状与前景趋势分析报告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e6140b1ec45db" w:history="1">
              <w:r>
                <w:rPr>
                  <w:rStyle w:val="Hyperlink"/>
                </w:rPr>
                <w:t>2024-2030年中国Pt100传感器发展现状与前景趋势分析报告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e6140b1ec45db" w:history="1">
                <w:r>
                  <w:rPr>
                    <w:rStyle w:val="Hyperlink"/>
                  </w:rPr>
                  <w:t>https://www.20087.com/0/21/Pt100ChuanGanQiFaZhanQuShi.html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100传感器是一种基于铂电阻原理的温度传感器，因其测量精度高、稳定性好等特点被广泛应用于工业过程控制、环境监测、科学研究等领域。近年来，随着传感器技术的进步，Pt100传感器的性能得到了进一步优化，如响应速度更快、测量范围更宽等。此外，为了适应不同应用场景的需求，市场上出现了多种封装形式和接口标准的Pt100传感器，便于集成到各种系统中。</w:t>
      </w:r>
      <w:r>
        <w:rPr>
          <w:rFonts w:hint="eastAsia"/>
        </w:rPr>
        <w:br/>
      </w:r>
      <w:r>
        <w:rPr>
          <w:rFonts w:hint="eastAsia"/>
        </w:rPr>
        <w:t>　　未来，Pt100传感器市场将保持良好发展态势。一方面，随着智能制造和工业自动化的推进，对于精确可靠的温度测量需求将持续增长；另一方面，随着物联网技术的发展，Pt100传感器将更好地融入到智能监控系统中，实现远程监测和数据分析。此外，随着新能源、新材料等新兴领域的发展，对于高性能温度传感器的需求也将增加。然而，如何提高传感器的耐久性和降低成本、如何应对快速变化的技术需求将是该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e6140b1ec45db" w:history="1">
        <w:r>
          <w:rPr>
            <w:rStyle w:val="Hyperlink"/>
          </w:rPr>
          <w:t>2024-2030年中国Pt100传感器发展现状与前景趋势分析报告</w:t>
        </w:r>
      </w:hyperlink>
      <w:r>
        <w:rPr>
          <w:rFonts w:hint="eastAsia"/>
        </w:rPr>
        <w:t>》具有很强专业性、实用性和实效性，主要分析了Pt100传感器行业的市场规模、Pt100传感器市场供需状况、Pt100传感器市场竞争状况和Pt100传感器主要企业经营情况，同时对Pt100传感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0e6140b1ec45db" w:history="1">
        <w:r>
          <w:rPr>
            <w:rStyle w:val="Hyperlink"/>
          </w:rPr>
          <w:t>2024-2030年中国Pt100传感器发展现状与前景趋势分析报告</w:t>
        </w:r>
      </w:hyperlink>
      <w:r>
        <w:rPr>
          <w:rFonts w:hint="eastAsia"/>
        </w:rPr>
        <w:t>》可以帮助投资者准确把握Pt100传感器行业的市场现状，为投资者进行投资作出Pt100传感器行业前景预判，挖掘Pt100传感器行业投资价值，同时提出Pt100传感器行业投资策略、营销策略等方面的建议。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Pt100传感器行业相关概述</w:t>
      </w:r>
      <w:r>
        <w:rPr>
          <w:rFonts w:hint="eastAsia"/>
        </w:rPr>
        <w:br/>
      </w:r>
      <w:r>
        <w:rPr>
          <w:rFonts w:hint="eastAsia"/>
        </w:rPr>
        <w:t>　　　　一、Pt100传感器行业定义及特点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1、Pt100传感器行业定义</w:t>
      </w:r>
      <w:r>
        <w:rPr>
          <w:rFonts w:hint="eastAsia"/>
        </w:rPr>
        <w:br/>
      </w:r>
      <w:r>
        <w:rPr>
          <w:rFonts w:hint="eastAsia"/>
        </w:rPr>
        <w:t>　　　　　　2、Pt100传感器行业特点</w:t>
      </w:r>
      <w:r>
        <w:rPr>
          <w:rFonts w:hint="eastAsia"/>
        </w:rPr>
        <w:br/>
      </w:r>
      <w:r>
        <w:rPr>
          <w:rFonts w:hint="eastAsia"/>
        </w:rPr>
        <w:t>　　　　二、Pt100传感器行业经营模式分析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1、Pt100传感器生产模式</w:t>
      </w:r>
      <w:r>
        <w:rPr>
          <w:rFonts w:hint="eastAsia"/>
        </w:rPr>
        <w:br/>
      </w:r>
      <w:r>
        <w:rPr>
          <w:rFonts w:hint="eastAsia"/>
        </w:rPr>
        <w:t>　　　　　　2、Pt100传感器采购模式</w:t>
      </w:r>
      <w:r>
        <w:rPr>
          <w:rFonts w:hint="eastAsia"/>
        </w:rPr>
        <w:br/>
      </w:r>
      <w:r>
        <w:rPr>
          <w:rFonts w:hint="eastAsia"/>
        </w:rPr>
        <w:t>　　　　　　3、Pt100传感器销售模式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2023年世界Pt100传感器行业市场运行形势分析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2023年全球Pt100传感器行业发展概况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世界Pt100传感器行业发展走势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一、全球Pt100传感器行业市场分布情况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二、全球Pt100传感器行业发展趋势分析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全球Pt100传感器行业重点国家和区域分析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2023年中国Pt100传感器行业发展环境分析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Pt100传感器政策环境分析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Pt100传感器技术环境分析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2023年Pt100传感器行业技术发展现状及趋势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当前我国Pt100传感器技术发展现状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中外Pt100传感器技术差距及产生差距的主要原因分析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提高我国Pt100传感器技术的对策</w:t>
      </w:r>
      <w:r>
        <w:rPr>
          <w:rFonts w:hint="eastAsia"/>
        </w:rPr>
        <w:br/>
      </w:r>
      <w:r>
        <w:rPr>
          <w:rFonts w:hint="eastAsia"/>
        </w:rPr>
        <w:t>　　第四节 我国Pt100传感器研发、设计发展趋势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中国Pt100传感器行业市场供需状况分析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中国Pt100传感器行业市场规模情况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中国Pt100传感器行业盈利情况分析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中国Pt100传感器行业市场需求状况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一、2018-2023年Pt100传感器行业市场需求情况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二、Pt100传感器行业市场需求特点分析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三、2024-2030年Pt100传感器行业市场需求预测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中国Pt100传感器行业市场供给状况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一、2018-2023年Pt100传感器行业市场供给情况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二、Pt100传感器行业市场供给特点分析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三、2024-2030年Pt100传感器行业市场供给预测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Pt100传感器行业市场供需平衡状况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中国Pt100传感器行业进出口情况分析预测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2018-2023年中国Pt100传感器行业进出口情况分析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一、2018-2023年中国Pt100传感器行业进口分析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二、2018-2023年中国Pt100传感器行业出口分析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2024-2030年中国Pt100传感器行业进出口情况预测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一、2024-2030年中国Pt100传感器行业进口预测分析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二、2024-2030年中国Pt100传感器行业出口预测分析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影响Pt100传感器行业进出口变化的主要原因分析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2018-2023年中国Pt100传感器行业重点地区调研分析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一、中国Pt100传感器行业重点区域市场结构调研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二、**地区Pt100传感器市场调研分析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三、**地区Pt100传感器市场调研分析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四、**地区Pt100传感器市场调研分析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五、**地区Pt100传感器市场调研分析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六、**地区Pt100传感器市场调研分析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Pt100传感器行业细分产品市场调研分析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中国Pt100传感器行业市场行情分析预测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Pt100传感器价格影响因素分析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2018-2023年中国Pt100传感器市场价格趋向分析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2024-2030年中国Pt100传感器市场价格趋向预测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Pt100传感器行业上、下游市场分析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Pt100传感器行业上游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Pt100传感器行业下游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Pt100传感器行业竞争格局分析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Pt100传感器行业集中度分析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一、Pt100传感器市场集中度分析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二、Pt100传感器企业集中度分析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三、Pt100传感器区域集中度分析</w:t>
      </w:r>
      <w:r>
        <w:rPr>
          <w:rFonts w:hint="eastAsia"/>
        </w:rPr>
        <w:br/>
      </w:r>
      <w:r>
        <w:rPr>
          <w:rFonts w:hint="eastAsia"/>
        </w:rPr>
        <w:t>　　第二节 Pt100传感器行业竞争格局分析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一、2023年Pt100传感器行业竞争分析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二、2023年中外Pt100传感器产品竞争分析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三、2018-2023年中国Pt100传感器市场竞争分析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四、2024-2030年国内主要Pt100传感器企业动向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Pt100传感器行业重点企业发展调研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Pt100传感器重点企业（一）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Pt100传感器重点企业（二）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Pt100传感器重点企业（三）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Pt100传感器重点企业（四）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Pt100传感器重点企业（五）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Pt100传感器重点企业（六）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Pt100传感器企业发展策略分析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Pt100传感器市场策略分析</w:t>
      </w:r>
      <w:r>
        <w:rPr>
          <w:rFonts w:hint="eastAsia"/>
        </w:rPr>
        <w:br/>
      </w:r>
      <w:r>
        <w:rPr>
          <w:rFonts w:hint="eastAsia"/>
        </w:rPr>
        <w:t>　　　　一、Pt100传感器价格策略分析</w:t>
      </w:r>
      <w:r>
        <w:rPr>
          <w:rFonts w:hint="eastAsia"/>
        </w:rPr>
        <w:br/>
      </w:r>
      <w:r>
        <w:rPr>
          <w:rFonts w:hint="eastAsia"/>
        </w:rPr>
        <w:t>　　　　二、Pt100传感器渠道策略分析</w:t>
      </w:r>
      <w:r>
        <w:rPr>
          <w:rFonts w:hint="eastAsia"/>
        </w:rPr>
        <w:br/>
      </w:r>
      <w:r>
        <w:rPr>
          <w:rFonts w:hint="eastAsia"/>
        </w:rPr>
        <w:t>　　第二节 Pt100传感器销售策略分析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提高Pt100传感器企业竞争力的策略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一、提高中国Pt100传感器企业核心竞争力的对策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二、Pt100传感器企业提升竞争力的主要方向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三、影响Pt100传感器企业核心竞争力的因素及提升途径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四、提高Pt100传感器企业竞争力的策略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对我国Pt100传感器品牌的战略思考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一、Pt100传感器实施品牌战略的意义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二、Pt100传感器企业品牌的现状分析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三、我国Pt100传感器企业的品牌战略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四、Pt100传感器品牌战略管理的策略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中国Pt100传感器行业营销策略分析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Pt100传感器市场推广策略研究分析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一、做好Pt100传感器产品导入</w:t>
      </w:r>
      <w:r>
        <w:rPr>
          <w:rFonts w:hint="eastAsia"/>
        </w:rPr>
        <w:br/>
      </w:r>
      <w:r>
        <w:rPr>
          <w:rFonts w:hint="eastAsia"/>
        </w:rPr>
        <w:t>　　　　二、做好Pt100传感器产品组合和产品线决策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三、Pt100传感器行业城市市场推广策略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Pt100传感器行业渠道营销研究分析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一、Pt100传感器行业营销环境分析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二、Pt100传感器行业现存的营销渠道分析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三、Pt100传感器行业终端市场营销管理策略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Pt100传感器行业营销战略研究分析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一、中国Pt100传感器行业有效整合营销策略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二、建立Pt100传感器行业厂商的双嬴模式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2024-2030年中国Pt100传感器行业前景与风险预测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2024年Pt100传感器市场前景分析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2024年Pt100传感器发展趋势预测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2024-2030年中国Pt100传感器行业投资特性分析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一、2024-2030年中国Pt100传感器行业进入壁垒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二、2024-2030年中国Pt100传感器行业盈利模式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三、2024-2030年中国Pt100传感器行业盈利因素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2024-2030年中国Pt100传感器行业投资机会分析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一、2024-2030年中国Pt100传感器细分市场投资机会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二、2024-2030年中国Pt100传感器行业区域市场投资潜力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2024-2030年中国Pt100传感器行业投资风险分析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一、2024-2030年中国Pt100传感器行业市场竞争风险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二、2024-2030年中国Pt100传感器行业技术风险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三、2024-2030年中国Pt100传感器行业政策风险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四、2024-2030年中国Pt100传感器行业进入退出风险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2024-2030年中国Pt100传感器行业盈利模式与投资策略分析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国外Pt100传感器行业投资现状及经营模式分析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一、境外Pt100传感器行业成长情况调查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中国Pt100传感器行业商业模式探讨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中国Pt100传感器行业投资国际化发展战略分析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中国Pt100传感器行业投资策略分析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中国Pt100传感器行业资本运作战略选择方案研究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中-智林-－中国Pt100传感器行业多元化经营战略的可行性分析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Pt100传感器行业历程</w:t>
      </w:r>
      <w:r>
        <w:rPr>
          <w:rFonts w:hint="eastAsia"/>
        </w:rPr>
        <w:br/>
      </w:r>
      <w:r>
        <w:rPr>
          <w:rFonts w:hint="eastAsia"/>
        </w:rPr>
        <w:t>　　图表 Pt100传感器行业生命周期</w:t>
      </w:r>
      <w:r>
        <w:rPr>
          <w:rFonts w:hint="eastAsia"/>
        </w:rPr>
        <w:br/>
      </w:r>
      <w:r>
        <w:rPr>
          <w:rFonts w:hint="eastAsia"/>
        </w:rPr>
        <w:t>　　图表 Pt100传感器行业产业链分析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2018-2023年中国Pt100传感器行业市场规模及增长情况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2018-2023年Pt100传感器行业市场容量分析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2018-2023年中国Pt100传感器行业产能统计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2018-2023年中国Pt100传感器行业产量及增长趋势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2018-2023年中国Pt100传感器市场需求量及增速统计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2023年中国Pt100传感器行业需求领域分布格局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2018-2023年中国Pt100传感器行业销售收入分析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2018-2023年中国Pt100传感器行业盈利情况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2018-2023年中国Pt100传感器行业利润总额统计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2018-2023年中国Pt100传感器进口数量分析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2018-2023年中国Pt100传感器进口金额分析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2018-2023年中国Pt100传感器出口数量分析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2018-2023年中国Pt100传感器出口金额分析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2023年中国Pt100传感器进口国家及地区分析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2023年中国Pt100传感器出口国家及地区分析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2018-2023年中国Pt100传感器行业企业数量情况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2018-2023年中国Pt100传感器行业企业平均规模情况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**地区Pt100传感器市场规模及增长情况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**地区Pt100传感器行业市场需求情况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**地区Pt100传感器市场规模及增长情况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**地区Pt100传感器行业市场需求情况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**地区Pt100传感器市场规模及增长情况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**地区Pt100传感器行业市场需求情况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**地区Pt100传感器市场规模及增长情况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**地区Pt100传感器行业市场需求情况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Pt100传感器重点企业（一）基本信息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Pt100传感器重点企业（一）经营情况分析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Pt100传感器重点企业（一）主要经济指标情况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Pt100传感器重点企业（一）盈利能力情况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Pt100传感器重点企业（一）偿债能力情况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Pt100传感器重点企业（一）运营能力情况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Pt100传感器重点企业（一）成长能力情况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Pt100传感器重点企业（二）基本信息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Pt100传感器重点企业（二）经营情况分析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Pt100传感器重点企业（二）主要经济指标情况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Pt100传感器重点企业（二）盈利能力情况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Pt100传感器重点企业（二）偿债能力情况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Pt100传感器重点企业（二）运营能力情况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Pt100传感器重点企业（二）成长能力情况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Pt100传感器重点企业（三）基本信息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Pt100传感器重点企业（三）经营情况分析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Pt100传感器重点企业（三）主要经济指标情况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Pt100传感器重点企业（三）盈利能力情况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Pt100传感器重点企业（三）偿债能力情况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Pt100传感器重点企业（三）运营能力情况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Pt100传感器重点企业（三）成长能力情况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2024-2030年中国Pt100传感器行业产能预测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2024-2030年中国Pt100传感器行业产量预测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2024-2030年中国Pt100传感器市场需求量预测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2024-2030年中国Pt100传感器行业供需平衡预测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2024-2030年中国Pt100传感器行业市场容量预测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2024-2030年中国Pt100传感器行业市场规模预测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2024-2030年中国Pt100传感器市场前景分析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2024-2030年中国Pt100传感器行业发展趋势预测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e6140b1ec45db" w:history="1">
        <w:r>
          <w:rPr>
            <w:rStyle w:val="Hyperlink"/>
          </w:rPr>
          <w:t>2024-2030年中国Pt100传感器发展现状与前景趋势分析报告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e6140b1ec45db" w:history="1">
        <w:r>
          <w:rPr>
            <w:rStyle w:val="Hyperlink"/>
          </w:rPr>
          <w:t>https://www.20087.com/0/21/Pt100ChuanGanQiFaZhanQuShi.html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1c4683b534719" w:history="1">
      <w:r>
        <w:rPr>
          <w:rStyle w:val="Hyperlink"/>
        </w:rPr>
        <w:t>2024-2030年中国Pt100传感器发展现状与前景趋势分析报告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Pt100ChuanGanQiFaZhanQuShi.html" TargetMode="External" Id="R0c0e6140b1ec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Pt100ChuanGanQiFaZhanQuShi.html" TargetMode="External" Id="Rf661c4683b53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2023-11-19T07:44:10Z</dcterms:created>
  <dcterms:modified xsi:type="dcterms:W3CDTF">2023-11-19T08:44:10Z</dcterms:modified>
  <dc:subject>2024-2030年中国Pt100传感器发展现状与前景趋势分析报告</dc:subject>
  <dc:title>2024-2030年中国Pt100传感器发展现状与前景趋势分析报告</dc:title>
  <cp:keywords>2024-2030年中国Pt100传感器发展现状与前景趋势分析报告</cp:keywords>
  <dc:description>2024-2030年中国Pt100传感器发展现状与前景趋势分析报告</dc:description>
</cp:coreProperties>
</file>