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ef9434124a8a" w:history="1">
              <w:r>
                <w:rPr>
                  <w:rStyle w:val="Hyperlink"/>
                </w:rPr>
                <w:t>2025-2031年中国SiC功率元件行业市场调研与前景分析报告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ef9434124a8a" w:history="1">
              <w:r>
                <w:rPr>
                  <w:rStyle w:val="Hyperlink"/>
                </w:rPr>
                <w:t>2025-2031年中国SiC功率元件行业市场调研与前景分析报告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ef9434124a8a" w:history="1">
                <w:r>
                  <w:rPr>
                    <w:rStyle w:val="Hyperlink"/>
                  </w:rPr>
                  <w:t>https://www.20087.com/0/31/SiCGongLvYuanJianFaZhanXianZhuangQianJing.html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功率元件（碳化硅功率元件）作为一种高性能的半导体器件，具有耐高温、高电压和高频等特性，广泛应用于电动汽车、太阳能逆变器、轨道交通等领域。近年来，随着SiC材料制备技术的进步和应用领域的扩展，SiC功率元件的性能和可靠性得到了显著提升。目前，SiC功率元件不仅在转换效率和开关速度方面有所提高，而且在封装技术和散热性能方面也有所改善。此外，随着对高功率密度和小型化需求的增加，SiC功率元件的设计更加注重集成度和紧凑性。</w:t>
      </w:r>
      <w:r>
        <w:rPr>
          <w:rFonts w:hint="eastAsia"/>
        </w:rPr>
        <w:br/>
      </w:r>
      <w:r>
        <w:rPr>
          <w:rFonts w:hint="eastAsia"/>
        </w:rPr>
        <w:t>　　未来，SiC功率元件的发展将更加注重技术创新和应用领域的拓展。一方面，随着对更高效率和更小体积的需求增加，SiC功率元件将更加注重采用新型材料和先进的制造工艺，以提高性能指标。另一方面，随着电动汽车市场的快速增长，SiC功率元件将更加注重在汽车电气化中的应用，包括电机驱动、车载充电器等。此外，随着对能源转换效率和可持续性的重视，SiC功率元件将在更多的工业应用中得到推广，如高压直流输电系统和数据中心的电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ef9434124a8a" w:history="1">
        <w:r>
          <w:rPr>
            <w:rStyle w:val="Hyperlink"/>
          </w:rPr>
          <w:t>2025-2031年中国SiC功率元件行业市场调研与前景分析报告</w:t>
        </w:r>
      </w:hyperlink>
      <w:r>
        <w:rPr>
          <w:rFonts w:hint="eastAsia"/>
        </w:rPr>
        <w:t>》通过严谨的分析、翔实的数据及直观的图表，系统解析了SiC功率元件行业的市场规模、需求变化、价格波动及产业链结构。报告全面评估了当前SiC功率元件市场现状，科学预测了未来市场前景与发展趋势，重点剖析了SiC功率元件细分市场的机遇与挑战。同时，报告对SiC功率元件重点企业的竞争地位及市场集中度进行了评估，为SiC功率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SiC功率元件市场概述</w:t>
      </w:r>
      <w:r>
        <w:rPr>
          <w:rFonts w:hint="eastAsia"/>
        </w:rPr>
        <w:br/>
      </w:r>
      <w:r>
        <w:rPr>
          <w:rFonts w:hint="eastAsia"/>
        </w:rPr>
        <w:t>　　第一节 SiC功率元件产品定义及统计范围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一、不同产品类型SiC功率元件增长趋势2024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全球与中国SiC功率元件发展现状对比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一、2020-2031年全球SiC功率元件发展现状及未来趋势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二、2020-2031年中国SiC功率元件生产发展现状及未来趋势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2020-2031年全球SiC功率元件供需现状及预测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二、2020-2031年全球SiC功率元件产量、表观消费量及发展趋势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2020-2031年中国SiC功率元件供需现状及预测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二、2020-2031年中国SiC功率元件产量、表观消费量及发展趋势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全球与中国主要SiC功率元件厂商发展分析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2020-2025年全球SiC功率元件主要厂商列表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一、2020-2025年全球SiC功率元件主要厂商产量列表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二、2020-2025年全球SiC功率元件主要厂商产值列表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三、2025年全球主要生产商SiC功率元件收入排名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四、2020-2025年全球SiC功率元件主要厂商产品价格列表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中国市场SiC功率元件主要厂商发展分析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一、2020-2025年中国SiC功率元件主要厂商产量列表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二、2020-2025年中国SiC功率元件主要厂商产值列表</w:t>
      </w:r>
      <w:r>
        <w:rPr>
          <w:rFonts w:hint="eastAsia"/>
        </w:rPr>
        <w:br/>
      </w:r>
      <w:r>
        <w:rPr>
          <w:rFonts w:hint="eastAsia"/>
        </w:rPr>
        <w:t>　　第三节 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SiC功率元件行业集中度、竞争程度分析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一、SiC功率元件行业集中度分析：全球Top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二、全球SiC功率元件第一梯队、第二梯队和第三梯队生产商（品牌）及市场份额（2024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全球主要SiC功率元件企业采访及观点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全球SiC功率元件主要生产地区发展分析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全球主要地区SiC功率元件市场规模分析：2020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二、2020-2031年全球主要地区SiC功率元件产量及市场份额预测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四、2020-2031年全球主要地区SiC功率元件产值及市场份额预测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2020-2031年东南亚市场SiC功率元件产量、产值及增长率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2020-2031年印度市场SiC功率元件产量、产值及增长率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全球SiC功率元件消费主要地区发展分析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全球主要地区SiC功率元件消费展望2020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2020-2025年全球主要地区SiC功率元件消费量及增长率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2025-2031年全球主要地区SiC功率元件消费量预测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全球SiC功率元件重点厂商概况分析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一、重点企业（八）基本信息、SiC功率元件生产基地、销售区域、竞争对手及市场地位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不同类型SiC功率元件产品发展分析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2020-2031年全球不同类型SiC功率元件产量</w:t>
      </w:r>
      <w:r>
        <w:rPr>
          <w:rFonts w:hint="eastAsia"/>
        </w:rPr>
        <w:br/>
      </w:r>
      <w:r>
        <w:rPr>
          <w:rFonts w:hint="eastAsia"/>
        </w:rPr>
        <w:t>　　　　一、2020-2025年全球SiC功率元件不同类型SiC功率元件产量及市场份额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二、2025-2031年全球不同类型SiC功率元件产量预测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2020-2031年全球不同类型SiC功率元件产值</w:t>
      </w:r>
      <w:r>
        <w:rPr>
          <w:rFonts w:hint="eastAsia"/>
        </w:rPr>
        <w:br/>
      </w:r>
      <w:r>
        <w:rPr>
          <w:rFonts w:hint="eastAsia"/>
        </w:rPr>
        <w:t>　　　　一、2020-2025年全球SiC功率元件不同类型SiC功率元件产值及市场份额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二、2025-2031年全球不同类型SiC功率元件产值预测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2020-2031年全球不同类型SiC功率元件价格走势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2020-2025年不同价格区间SiC功率元件市场份额对比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2020-2031年中国不同类型SiC功率元件产量</w:t>
      </w:r>
      <w:r>
        <w:rPr>
          <w:rFonts w:hint="eastAsia"/>
        </w:rPr>
        <w:br/>
      </w:r>
      <w:r>
        <w:rPr>
          <w:rFonts w:hint="eastAsia"/>
        </w:rPr>
        <w:t>　　　　一、2020-2025年中国SiC功率元件不同类型SiC功率元件产量及市场份额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二、2025-2031年中国不同类型SiC功率元件产量预测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2020-2031年中国不同类型SiC功率元件产值</w:t>
      </w:r>
      <w:r>
        <w:rPr>
          <w:rFonts w:hint="eastAsia"/>
        </w:rPr>
        <w:br/>
      </w:r>
      <w:r>
        <w:rPr>
          <w:rFonts w:hint="eastAsia"/>
        </w:rPr>
        <w:t>　　　　一、2020-2025年中国SiC功率元件不同类型SiC功率元件产值及市场份额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二、2025-2031年中国不同类型SiC功率元件产值预测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SiC功率元件上游原料及下游主要应用发展分析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SiC功率元件产业链分析</w:t>
      </w:r>
      <w:r>
        <w:rPr>
          <w:rFonts w:hint="eastAsia"/>
        </w:rPr>
        <w:br/>
      </w:r>
      <w:r>
        <w:rPr>
          <w:rFonts w:hint="eastAsia"/>
        </w:rPr>
        <w:t>　　第二节 SiC功率元件产业上游供应分析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2020-2031年全球不同应用SiC功率元件消费量、市场份额及增长率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一、2020-2025年全球不同应用SiC功率元件消费量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二、2025-2031年全球不同应用SiC功率元件消费量预测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2020-2031年中国不同应用SiC功率元件消费量、市场份额及增长率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一、2020-2025年中国不同应用SiC功率元件消费量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二、2025-2031年中国不同应用SiC功率元件消费量预测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中国SiC功率元件产量、消费量、进出口分析及未来趋势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2020-2031年中国SiC功率元件产量、消费量、进出口分析及未来趋势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中国SiC功率元件进出口贸易趋势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中国SiC功率元件主要进口来源</w:t>
      </w:r>
      <w:r>
        <w:rPr>
          <w:rFonts w:hint="eastAsia"/>
        </w:rPr>
        <w:br/>
      </w:r>
      <w:r>
        <w:rPr>
          <w:rFonts w:hint="eastAsia"/>
        </w:rPr>
        <w:t>　　第四节 中国SiC功率元件主要出口目的地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中国SiC功率元件行业未来发展的有利因素、不利因素分析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中国SiC功率元件主要地区分布</w:t>
      </w:r>
      <w:r>
        <w:rPr>
          <w:rFonts w:hint="eastAsia"/>
        </w:rPr>
        <w:br/>
      </w:r>
      <w:r>
        <w:rPr>
          <w:rFonts w:hint="eastAsia"/>
        </w:rPr>
        <w:t>　　第一节 中国SiC功率元件生产地区分布</w:t>
      </w:r>
      <w:r>
        <w:rPr>
          <w:rFonts w:hint="eastAsia"/>
        </w:rPr>
        <w:br/>
      </w:r>
      <w:r>
        <w:rPr>
          <w:rFonts w:hint="eastAsia"/>
        </w:rPr>
        <w:t>　　第二节 中国SiC功率元件消费地区分布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SiC功率元件技术及相关行业技术发展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未来SiC功率元件行业、产品及技术发展趋势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SiC功率元件行业及市场环境发展趋势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SiC功率元件产品及技术发展趋势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SiC功率元件产品价格走势</w:t>
      </w:r>
      <w:r>
        <w:rPr>
          <w:rFonts w:hint="eastAsia"/>
        </w:rPr>
        <w:br/>
      </w:r>
      <w:r>
        <w:rPr>
          <w:rFonts w:hint="eastAsia"/>
        </w:rPr>
        <w:t>　　第四节 未来SiC功率元件市场消费形态、消费者偏好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SiC功率元件销售渠道分析及建议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国内市场SiC功率元件销售渠道</w:t>
      </w:r>
      <w:r>
        <w:rPr>
          <w:rFonts w:hint="eastAsia"/>
        </w:rPr>
        <w:br/>
      </w:r>
      <w:r>
        <w:rPr>
          <w:rFonts w:hint="eastAsia"/>
        </w:rPr>
        <w:t>　　第二节 企业海外SiC功率元件销售渠道</w:t>
      </w:r>
      <w:r>
        <w:rPr>
          <w:rFonts w:hint="eastAsia"/>
        </w:rPr>
        <w:br/>
      </w:r>
      <w:r>
        <w:rPr>
          <w:rFonts w:hint="eastAsia"/>
        </w:rPr>
        <w:t>　　第三节 SiC功率元件销售/营销策略建议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SiC功率元件行业研究成果及结论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按照不同产品类型，SiC功率元件主要可以分为如下几个类别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不同种类SiC功率元件增长趋势2024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从不同应用，SiC功率元件主要包括如下几个方面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不同应用SiC功率元件消费量增长趋势2024 VS 2025</w:t>
      </w:r>
      <w:r>
        <w:rPr>
          <w:rFonts w:hint="eastAsia"/>
        </w:rPr>
        <w:br/>
      </w:r>
      <w:r>
        <w:rPr>
          <w:rFonts w:hint="eastAsia"/>
        </w:rPr>
        <w:t>　　表 SiC功率元件中国及欧美日等地区政策分析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SiC功率元件潜在市场机会、挑战及风险分析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2020-2025年全球SiC功率元件主要厂商产量列表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2020-2025年全球SiC功率元件主要厂商产量市场份额列表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2020-2025年全球SiC功率元件主要厂商产值列表</w:t>
      </w:r>
      <w:r>
        <w:rPr>
          <w:rFonts w:hint="eastAsia"/>
        </w:rPr>
        <w:br/>
      </w:r>
      <w:r>
        <w:rPr>
          <w:rFonts w:hint="eastAsia"/>
        </w:rPr>
        <w:t>　　表 全球SiC功率元件主要厂商产值市场份额列表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2025年全球主要生产商SiC功率元件收入排名</w:t>
      </w:r>
      <w:r>
        <w:rPr>
          <w:rFonts w:hint="eastAsia"/>
        </w:rPr>
        <w:br/>
      </w:r>
      <w:r>
        <w:rPr>
          <w:rFonts w:hint="eastAsia"/>
        </w:rPr>
        <w:t>　　表 2020-2025年全球SiC功率元件主要厂商产品价格列表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2020-2025年中国市场SiC功率元件主要厂商产品产量列表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2020-2025年中国SiC功率元件主要厂商产量市场份额列表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2020-2025年中国SiC功率元件主要厂商产值列表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2020-2025年中国SiC功率元件主要厂商产值市场份额列表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全球主要厂商SiC功率元件厂商产地分布及商业化日期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全球主要SiC功率元件企业采访及观点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全球主要地区SiC功率元件产值：2020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2020-2025年全球主要地区SiC功率元件产量市场份额列表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2025-2031年全球主要地区SiC功率元件产量列表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2025-2031年全球主要地区SiC功率元件产量份额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2020-2025年全球主要地区SiC功率元件产值列表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2020-2025年全球主要地区SiC功率元件产值份额列表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2020-2025年全球主要地区SiC功率元件消费量列表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2020-2025年全球主要地区SiC功率元件消费量市场份额列表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重点企业（八）SiC功率元件产品规格、参数及市场应用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2020-2025年重点企业（八）SiC功率元件产能、产量、产值、价格及毛利率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重点企业（八）SiC功率元件产品规格及价格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2020-2025年全球不同产品类型SiC功率元件产量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全球不同产品类型SiC功率元件产量预测（2025-2031）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2020-2025年全球不同产品类型SiC功率元件产量市场份额预测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2020-2025年全球不同类型SiC功率元件产值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2020-2025年全球不同类型SiC功率元件产值市场份额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全球不同类型SiC功率元件产值预测（2025-2031）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全球不同类型SiC功率元件产值市场预测份额（2025-2031）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2020-2025年全球不同价格区间SiC功率元件市场份额对比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2020-2025年中国不同产品类型SiC功率元件产量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2020-2025年中国不同产品类型SiC功率元件产值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2020-2025年中国不同产品类型SiC功率元件产值市场份额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中国不同产品类型SiC功率元件产值市场份额预测（2025-2031）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SiC功率元件上游原料供应商及联系方式列表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2020-2025年全球不同应用SiC功率元件消费量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2020-2025年全球不同应用SiC功率元件消费量市场份额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全球不同应用SiC功率元件消费量预测（2025-2031）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全球不同应用SiC功率元件消费量市场份额预测（2025-2031）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2020-2025年中国不同应用SiC功率元件消费量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2020-2025年中国不同应用SiC功率元件消费量市场份额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中国不同应用SiC功率元件消费量预测（2025-2031）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中国不同应用SiC功率元件消费量市场份额预测（2025-2031）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2020-2025年中国SiC功率元件产量、消费量、进出口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中国SiC功率元件产量、消费量、进出口预测（2025-2031）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中国市场SiC功率元件进出口贸易趋势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中国市场SiC功率元件主要进口来源</w:t>
      </w:r>
      <w:r>
        <w:rPr>
          <w:rFonts w:hint="eastAsia"/>
        </w:rPr>
        <w:br/>
      </w:r>
      <w:r>
        <w:rPr>
          <w:rFonts w:hint="eastAsia"/>
        </w:rPr>
        <w:t>　　表 中国市场SiC功率元件主要出口目的地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中国SiC功率元件生产地区分布</w:t>
      </w:r>
      <w:r>
        <w:rPr>
          <w:rFonts w:hint="eastAsia"/>
        </w:rPr>
        <w:br/>
      </w:r>
      <w:r>
        <w:rPr>
          <w:rFonts w:hint="eastAsia"/>
        </w:rPr>
        <w:t>　　表 中国SiC功率元件消费地区分布</w:t>
      </w:r>
      <w:r>
        <w:rPr>
          <w:rFonts w:hint="eastAsia"/>
        </w:rPr>
        <w:br/>
      </w:r>
      <w:r>
        <w:rPr>
          <w:rFonts w:hint="eastAsia"/>
        </w:rPr>
        <w:t>　　表 SiC功率元件行业及市场环境发展趋势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SiC功率元件产品及技术发展趋势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欧美日等地区当前及未来SiC功率元件主要销售模式及销售渠道趋势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SiC功率元件产品市场定位及目标消费者分析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SiC功率元件产品图片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2025年全球不同产品类型SiC功率元件产量市场份额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全球产品类型SiC功率元件消费量市场份额2024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2020-2031年中国SiC功率元件产量及发展趋势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2020-2031年中国SiC功率元件产值及未来发展趋势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2020-2031年中国SiC功率元件产能、产量、产能利用率及发展趋势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2020-2031年中国SiC功率元件产量、市场需求量及发展趋势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全球SiC功率元件主要厂商2025年产量市场份额列表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全球SiC功率元件主要厂商2025年产值市场份额列表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2020-2025年中国市场SiC功率元件主要厂商2025年产量市场份额列表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中国SiC功率元件主要厂商2025年产量市场份额列表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中国SiC功率元件主要厂商2025年产值市场份额列表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2025年全球前五及前十大生产商SiC功率元件市场份额</w:t>
      </w:r>
      <w:r>
        <w:rPr>
          <w:rFonts w:hint="eastAsia"/>
        </w:rPr>
        <w:br/>
      </w:r>
      <w:r>
        <w:rPr>
          <w:rFonts w:hint="eastAsia"/>
        </w:rPr>
        <w:t>　　图 全球SiC功率元件第一梯队、第二梯队和第三梯队生产商（品牌）及市场份额（2024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SiC功率元件全球领先企业SWOT分析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2020-2031年印度市场SiC功率元件产量及增长率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2020-2031年印度市场SiC功率元件产值及增长率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全球主要地区SiC功率元件消费量市场份额（2024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2020-2031年印度市场SiC功率元件消费量、增长率及发展预测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SiC功率元件产业链图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SiC功率元件产品价格走势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ef9434124a8a" w:history="1">
        <w:r>
          <w:rPr>
            <w:rStyle w:val="Hyperlink"/>
          </w:rPr>
          <w:t>2025-2031年中国SiC功率元件行业市场调研与前景分析报告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ef9434124a8a" w:history="1">
        <w:r>
          <w:rPr>
            <w:rStyle w:val="Hyperlink"/>
          </w:rPr>
          <w:t>https://www.20087.com/0/31/SiCGongLvYuanJianFaZhanXianZhuangQianJing.html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热点：功率电感、sic功率器件、sic和igbt、sic功率模块、纯电容电路的平均功率等于、功率器件原理、功率和电阻的关系、功率器件工作原理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9bc6242c47be" w:history="1">
      <w:r>
        <w:rPr>
          <w:rStyle w:val="Hyperlink"/>
        </w:rPr>
        <w:t>2025-2031年中国SiC功率元件行业市场调研与前景分析报告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iCGongLvYuanJianFaZhanXianZhuangQianJing.html" TargetMode="External" Id="R9cbcef94341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iCGongLvYuanJianFaZhanXianZhuangQianJing.html" TargetMode="External" Id="R6cc49bc6242c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2025-05-19T23:09:00Z</dcterms:created>
  <dcterms:modified xsi:type="dcterms:W3CDTF">2025-05-20T00:09:00Z</dcterms:modified>
  <dc:subject>2025-2031年中国SiC功率元件行业市场调研与前景分析报告</dc:subject>
  <dc:title>2025-2031年中国SiC功率元件行业市场调研与前景分析报告</dc:title>
  <cp:keywords>2025-2031年中国SiC功率元件行业市场调研与前景分析报告</cp:keywords>
  <dc:description>2025-2031年中国SiC功率元件行业市场调研与前景分析报告</dc:description>
</cp:coreProperties>
</file>