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7f50611ef4666" w:history="1">
              <w:r>
                <w:rPr>
                  <w:rStyle w:val="Hyperlink"/>
                </w:rPr>
                <w:t>中国pH（ORP）计行业发展分析与市场前景预测报告（2025-2031年）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7f50611ef4666" w:history="1">
              <w:r>
                <w:rPr>
                  <w:rStyle w:val="Hyperlink"/>
                </w:rPr>
                <w:t>中国pH（ORP）计行业发展分析与市场前景预测报告（2025-2031年）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7f50611ef4666" w:history="1">
                <w:r>
                  <w:rPr>
                    <w:rStyle w:val="Hyperlink"/>
                  </w:rPr>
                  <w:t>https://www.20087.com/0/91/pH-ORP-JiDeFaZhanQianJing.html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（ORP）计是用于测量溶液酸碱度（pH值）和氧化还原电位（ORP）的专业仪器，广泛应用于水质检测、环境监测及工业过程控制等领域。现代pH（ORP）计不仅在测量精度和响应速度方面有了显著提升，还集成了多种智能化功能，如自动校准、数据记录和无线传输，极大地简化了操作流程。此外，一些高端型号还配备了内置温度补偿系统，能够在不同环境下保持稳定的测量结果。然而，尽管技术进步显著，pH（ORP）计在复杂介质中的准确性和长期使用的可靠性仍是需要解决的问题。</w:t>
      </w:r>
      <w:r>
        <w:rPr>
          <w:rFonts w:hint="eastAsia"/>
        </w:rPr>
        <w:br/>
      </w:r>
      <w:r>
        <w:rPr>
          <w:rFonts w:hint="eastAsia"/>
        </w:rPr>
        <w:t>　　未来，随着环境监测需求的增长和智能传感器技术的发展，pH（ORP）计将朝着更加智能化和多功能化的方向发展。一方面，通过引入纳米技术和新型传感材料，可以提高pH（ORP）计的灵敏度和抗干扰能力，适应更为复杂的检测环境。此外，借助物联网（IoT）技术和大数据分析，可以实现对水质参数的实时监控和远程管理，帮助用户更好地掌握水质变化情况。另一方面，随着全球范围内对可持续发展的重视增加，pH（ORP）计企业将继续致力于开发更加环保的产品，采用绿色生产工艺，减少能耗和排放。同时，随着个性化定制需求的增长，pH（ORP）计将在更多新兴领域找到应用场景，如智能家居和智慧农业等。国际合作项目的增多将进一步促进相关技术的研发与创新，推动全球环境监测行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7f50611ef4666" w:history="1">
        <w:r>
          <w:rPr>
            <w:rStyle w:val="Hyperlink"/>
          </w:rPr>
          <w:t>中国pH（ORP）计行业发展分析与市场前景预测报告（2025-2031年）</w:t>
        </w:r>
      </w:hyperlink>
      <w:r>
        <w:rPr>
          <w:rFonts w:hint="eastAsia"/>
        </w:rPr>
        <w:t>》以专业视角，系统分析了pH（ORP）计行业的市场规模、价格动态及产业链结构，梳理了不同pH（ORP）计细分领域的发展现状。报告从pH（ORP）计技术路径、供需关系等维度，客观呈现了pH（ORP）计领域的技术成熟度与创新方向，并对中期市场前景作出合理预测，同时评估了pH（ORP）计重点企业的市场表现、品牌竞争力和行业集中度。报告还结合政策环境与消费升级趋势，识别了pH（ORP）计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pH（ORP）计行业概述</w:t>
      </w:r>
      <w:r>
        <w:rPr>
          <w:rFonts w:hint="eastAsia"/>
        </w:rPr>
        <w:br/>
      </w:r>
      <w:r>
        <w:rPr>
          <w:rFonts w:hint="eastAsia"/>
        </w:rPr>
        <w:t>　　第一节 pH（ORP）计定义与分类</w:t>
      </w:r>
      <w:r>
        <w:rPr>
          <w:rFonts w:hint="eastAsia"/>
        </w:rPr>
        <w:br/>
      </w:r>
      <w:r>
        <w:rPr>
          <w:rFonts w:hint="eastAsia"/>
        </w:rPr>
        <w:t>　　第二节 pH（ORP）计应用领域</w:t>
      </w:r>
      <w:r>
        <w:rPr>
          <w:rFonts w:hint="eastAsia"/>
        </w:rPr>
        <w:br/>
      </w:r>
      <w:r>
        <w:rPr>
          <w:rFonts w:hint="eastAsia"/>
        </w:rPr>
        <w:t>　　第三节 pH（ORP）计行业经济指标分析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pH（ORP）计产业链及经营模式分析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三、pH（ORP）计销售模式及销售渠道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全球pH（ORP）计市场发展综述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2019-2024年全球pH（ORP）计市场规模与趋势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主要国家与地区pH（ORP）计市场分析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2025-2031年全球pH（ORP）计行业发展趋势与前景预测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中国pH（ORP）计行业市场分析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2024-2025年pH（ORP）计产能与投资动态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一、国内pH（ORP）计产能及利用情况</w:t>
      </w:r>
      <w:r>
        <w:rPr>
          <w:rFonts w:hint="eastAsia"/>
        </w:rPr>
        <w:br/>
      </w:r>
      <w:r>
        <w:rPr>
          <w:rFonts w:hint="eastAsia"/>
        </w:rPr>
        <w:t>　　　　二、pH（ORP）计产能扩张与投资动态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2025-2031年pH（ORP）计行业产量统计与趋势预测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一、2019-2024年pH（ORP）计行业产量数据统计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1、2019-2024年pH（ORP）计产量及增长趋势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2、2019-2024年pH（ORP）计细分产品产量及份额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二、影响pH（ORP）计产量的关键因素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三、2025-2031年pH（ORP）计产量预测</w:t>
      </w:r>
      <w:r>
        <w:rPr>
          <w:rFonts w:hint="eastAsia"/>
        </w:rPr>
        <w:br/>
      </w:r>
      <w:r>
        <w:rPr>
          <w:rFonts w:hint="eastAsia"/>
        </w:rPr>
        <w:t>　　第三节 2025-2031年pH（ORP）计市场需求与销售分析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一、2024-2025年pH（ORP）计行业需求现状</w:t>
      </w:r>
      <w:r>
        <w:rPr>
          <w:rFonts w:hint="eastAsia"/>
        </w:rPr>
        <w:br/>
      </w:r>
      <w:r>
        <w:rPr>
          <w:rFonts w:hint="eastAsia"/>
        </w:rPr>
        <w:t>　　　　二、pH（ORP）计客户群体与需求特点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三、2019-2024年pH（ORP）计行业销售规模分析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四、2025-2031年pH（ORP）计市场增长潜力与规模预测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中国pH（ORP）计细分市场与下游应用领域分析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pH（ORP）计细分市场分析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一、2024-2025年pH（ORP）计主要细分产品市场现状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pH（ORP）计下游应用与客户群体分析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一、2024-2025年pH（ORP）计各应用领域市场现状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2024-2025年pH（ORP）计行业技术发展现状及趋势分析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pH（ORP）计行业技术发展现状分析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国内外pH（ORP）计行业技术差异与原因</w:t>
      </w:r>
      <w:r>
        <w:rPr>
          <w:rFonts w:hint="eastAsia"/>
        </w:rPr>
        <w:br/>
      </w:r>
      <w:r>
        <w:rPr>
          <w:rFonts w:hint="eastAsia"/>
        </w:rPr>
        <w:t>　　第三节 pH（ORP）计行业技术发展方向、趋势预测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提升pH（ORP）计行业技术能力策略建议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pH（ORP）计价格机制与竞争策略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一、2019-2024年pH（ORP）计市场价格走势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pH（ORP）计定价策略与方法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2025-2031年pH（ORP）计价格竞争态势与趋势预测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中国pH（ORP）计行业重点区域市场研究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2024-2025年重点区域pH（ORP）计市场发展概况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二、2019-2024年pH（ORP）计市场需求规模情况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三、2025-2031年pH（ORP）计行业发展潜力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二、2019-2024年pH（ORP）计市场需求规模情况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三、2025-2031年pH（ORP）计行业发展潜力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二、2019-2024年pH（ORP）计市场需求规模情况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三、2025-2031年pH（ORP）计行业发展潜力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二、2019-2024年pH（ORP）计市场需求规模情况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三、2025-2031年pH（ORP）计行业发展潜力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二、2019-2024年pH（ORP）计市场需求规模情况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三、2025-2031年pH（ORP）计行业发展潜力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2019-2024年中国pH（ORP）计行业进出口情况分析</w:t>
      </w:r>
      <w:r>
        <w:rPr>
          <w:rFonts w:hint="eastAsia"/>
        </w:rPr>
        <w:br/>
      </w:r>
      <w:r>
        <w:rPr>
          <w:rFonts w:hint="eastAsia"/>
        </w:rPr>
        <w:t>　　第一节 pH（ORP）计行业进口情况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一、2019-2024年pH（ORP）计进口规模及增长情况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二、pH（ORP）计主要进口来源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pH（ORP）计行业出口情况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一、2019-2024年pH（ORP）计出口规模及增长情况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二、pH（ORP）计主要出口目的地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2019-2024年中国pH（ORP）计行业总体发展与财务状况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2019-2024年中国pH（ORP）计行业规模情况</w:t>
      </w:r>
      <w:r>
        <w:rPr>
          <w:rFonts w:hint="eastAsia"/>
        </w:rPr>
        <w:br/>
      </w:r>
      <w:r>
        <w:rPr>
          <w:rFonts w:hint="eastAsia"/>
        </w:rPr>
        <w:t>　　　　一、pH（ORP）计行业企业数量规模</w:t>
      </w:r>
      <w:r>
        <w:rPr>
          <w:rFonts w:hint="eastAsia"/>
        </w:rPr>
        <w:br/>
      </w:r>
      <w:r>
        <w:rPr>
          <w:rFonts w:hint="eastAsia"/>
        </w:rPr>
        <w:t>　　　　二、pH（ORP）计行业从业人员规模</w:t>
      </w:r>
      <w:r>
        <w:rPr>
          <w:rFonts w:hint="eastAsia"/>
        </w:rPr>
        <w:br/>
      </w:r>
      <w:r>
        <w:rPr>
          <w:rFonts w:hint="eastAsia"/>
        </w:rPr>
        <w:t>　　　　三、pH（ORP）计行业市场敏感性分析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2019-2024年中国pH（ORP）计行业财务能力分析</w:t>
      </w:r>
      <w:r>
        <w:rPr>
          <w:rFonts w:hint="eastAsia"/>
        </w:rPr>
        <w:br/>
      </w:r>
      <w:r>
        <w:rPr>
          <w:rFonts w:hint="eastAsia"/>
        </w:rPr>
        <w:t>　　　　一、pH（ORP）计行业盈利能力</w:t>
      </w:r>
      <w:r>
        <w:rPr>
          <w:rFonts w:hint="eastAsia"/>
        </w:rPr>
        <w:br/>
      </w:r>
      <w:r>
        <w:rPr>
          <w:rFonts w:hint="eastAsia"/>
        </w:rPr>
        <w:t>　　　　二、pH（ORP）计行业偿债能力</w:t>
      </w:r>
      <w:r>
        <w:rPr>
          <w:rFonts w:hint="eastAsia"/>
        </w:rPr>
        <w:br/>
      </w:r>
      <w:r>
        <w:rPr>
          <w:rFonts w:hint="eastAsia"/>
        </w:rPr>
        <w:t>　　　　三、pH（ORP）计行业营运能力</w:t>
      </w:r>
      <w:r>
        <w:rPr>
          <w:rFonts w:hint="eastAsia"/>
        </w:rPr>
        <w:br/>
      </w:r>
      <w:r>
        <w:rPr>
          <w:rFonts w:hint="eastAsia"/>
        </w:rPr>
        <w:t>　　　　四、pH（ORP）计行业发展能力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pH（ORP）计行业重点企业调研分析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二、企业pH（ORP）计业务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二、企业pH（ORP）计业务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二、企业pH（ORP）计业务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二、企业pH（ORP）计业务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二、企业pH（ORP）计业务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二、企业pH（ORP）计业务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中国pH（ORP）计行业竞争格局分析</w:t>
      </w:r>
      <w:r>
        <w:rPr>
          <w:rFonts w:hint="eastAsia"/>
        </w:rPr>
        <w:br/>
      </w:r>
      <w:r>
        <w:rPr>
          <w:rFonts w:hint="eastAsia"/>
        </w:rPr>
        <w:t>　　第一节 pH（ORP）计行业竞争格局总览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2024-2025年pH（ORP）计行业竞争力分析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2019-2024年pH（ORP）计行业企业并购活动分析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2024-2025年pH（ORP）计行业会展与招投标活动分析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一、pH（ORP）计行业会展活动及其市场影响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2025年中国pH（ORP）计企业发展企业发展策略与建议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pH（ORP）计销售模式与渠道策略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pH（ORP）计品牌与市场推广策略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pH（ORP）计研发投入与技术创新能力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pH（ORP）计合作联盟与资源整合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中国pH（ORP）计行业风险与对策</w:t>
      </w:r>
      <w:r>
        <w:rPr>
          <w:rFonts w:hint="eastAsia"/>
        </w:rPr>
        <w:br/>
      </w:r>
      <w:r>
        <w:rPr>
          <w:rFonts w:hint="eastAsia"/>
        </w:rPr>
        <w:t>　　第一节 pH（ORP）计行业SWOT分析</w:t>
      </w:r>
      <w:r>
        <w:rPr>
          <w:rFonts w:hint="eastAsia"/>
        </w:rPr>
        <w:br/>
      </w:r>
      <w:r>
        <w:rPr>
          <w:rFonts w:hint="eastAsia"/>
        </w:rPr>
        <w:t>　　　　一、pH（ORP）计行业优势</w:t>
      </w:r>
      <w:r>
        <w:rPr>
          <w:rFonts w:hint="eastAsia"/>
        </w:rPr>
        <w:br/>
      </w:r>
      <w:r>
        <w:rPr>
          <w:rFonts w:hint="eastAsia"/>
        </w:rPr>
        <w:t>　　　　二、pH（ORP）计行业劣势</w:t>
      </w:r>
      <w:r>
        <w:rPr>
          <w:rFonts w:hint="eastAsia"/>
        </w:rPr>
        <w:br/>
      </w:r>
      <w:r>
        <w:rPr>
          <w:rFonts w:hint="eastAsia"/>
        </w:rPr>
        <w:t>　　　　三、pH（ORP）计市场机会</w:t>
      </w:r>
      <w:r>
        <w:rPr>
          <w:rFonts w:hint="eastAsia"/>
        </w:rPr>
        <w:br/>
      </w:r>
      <w:r>
        <w:rPr>
          <w:rFonts w:hint="eastAsia"/>
        </w:rPr>
        <w:t>　　　　四、pH（ORP）计市场威胁</w:t>
      </w:r>
      <w:r>
        <w:rPr>
          <w:rFonts w:hint="eastAsia"/>
        </w:rPr>
        <w:br/>
      </w:r>
      <w:r>
        <w:rPr>
          <w:rFonts w:hint="eastAsia"/>
        </w:rPr>
        <w:t>　　第二节 pH（ORP）计行业风险及对策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2025-2031年中国pH（ORP）计行业前景与发展趋势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2024-2025年pH（ORP）计行业发展环境分析</w:t>
      </w:r>
      <w:r>
        <w:rPr>
          <w:rFonts w:hint="eastAsia"/>
        </w:rPr>
        <w:br/>
      </w:r>
      <w:r>
        <w:rPr>
          <w:rFonts w:hint="eastAsia"/>
        </w:rPr>
        <w:t>　　　　一、pH（ORP）计行业主管部门与监管体制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二、pH（ORP）计行业主要法律法规及政策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三、pH（ORP）计行业标准与质量监管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2025-2031年pH（ORP）计行业发展趋势与方向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2025-2031年pH（ORP）计行业发展潜力与机遇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pH（ORP）计行业研究结论与建议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中⋅智⋅林⋅：pH（ORP）计行业发展建议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pH（ORP）计行业类别</w:t>
      </w:r>
      <w:r>
        <w:rPr>
          <w:rFonts w:hint="eastAsia"/>
        </w:rPr>
        <w:br/>
      </w:r>
      <w:r>
        <w:rPr>
          <w:rFonts w:hint="eastAsia"/>
        </w:rPr>
        <w:t>　　图表 pH（ORP）计行业产业链调研</w:t>
      </w:r>
      <w:r>
        <w:rPr>
          <w:rFonts w:hint="eastAsia"/>
        </w:rPr>
        <w:br/>
      </w:r>
      <w:r>
        <w:rPr>
          <w:rFonts w:hint="eastAsia"/>
        </w:rPr>
        <w:t>　　图表 pH（ORP）计行业现状</w:t>
      </w:r>
      <w:r>
        <w:rPr>
          <w:rFonts w:hint="eastAsia"/>
        </w:rPr>
        <w:br/>
      </w:r>
      <w:r>
        <w:rPr>
          <w:rFonts w:hint="eastAsia"/>
        </w:rPr>
        <w:t>　　图表 pH（ORP）计行业标准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2019-2024年中国pH（ORP）计行业市场规模</w:t>
      </w:r>
      <w:r>
        <w:rPr>
          <w:rFonts w:hint="eastAsia"/>
        </w:rPr>
        <w:br/>
      </w:r>
      <w:r>
        <w:rPr>
          <w:rFonts w:hint="eastAsia"/>
        </w:rPr>
        <w:t>　　图表 2024年中国pH（ORP）计行业产能</w:t>
      </w:r>
      <w:r>
        <w:rPr>
          <w:rFonts w:hint="eastAsia"/>
        </w:rPr>
        <w:br/>
      </w:r>
      <w:r>
        <w:rPr>
          <w:rFonts w:hint="eastAsia"/>
        </w:rPr>
        <w:t>　　图表 2019-2024年中国pH（ORP）计行业产量统计</w:t>
      </w:r>
      <w:r>
        <w:rPr>
          <w:rFonts w:hint="eastAsia"/>
        </w:rPr>
        <w:br/>
      </w:r>
      <w:r>
        <w:rPr>
          <w:rFonts w:hint="eastAsia"/>
        </w:rPr>
        <w:t>　　图表 pH（ORP）计行业动态</w:t>
      </w:r>
      <w:r>
        <w:rPr>
          <w:rFonts w:hint="eastAsia"/>
        </w:rPr>
        <w:br/>
      </w:r>
      <w:r>
        <w:rPr>
          <w:rFonts w:hint="eastAsia"/>
        </w:rPr>
        <w:t>　　图表 2019-2024年中国pH（ORP）计市场需求量</w:t>
      </w:r>
      <w:r>
        <w:rPr>
          <w:rFonts w:hint="eastAsia"/>
        </w:rPr>
        <w:br/>
      </w:r>
      <w:r>
        <w:rPr>
          <w:rFonts w:hint="eastAsia"/>
        </w:rPr>
        <w:t>　　图表 2024年中国pH（ORP）计行业需求区域调研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2019-2024年中国pH（ORP）计行情</w:t>
      </w:r>
      <w:r>
        <w:rPr>
          <w:rFonts w:hint="eastAsia"/>
        </w:rPr>
        <w:br/>
      </w:r>
      <w:r>
        <w:rPr>
          <w:rFonts w:hint="eastAsia"/>
        </w:rPr>
        <w:t>　　图表 2019-2024年中国pH（ORP）计价格走势图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2019-2024年中国pH（ORP）计行业销售收入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2019-2024年中国pH（ORP）计行业盈利情况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2019-2024年中国pH（ORP）计行业利润总额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2019-2024年中国pH（ORP）计进口统计</w:t>
      </w:r>
      <w:r>
        <w:rPr>
          <w:rFonts w:hint="eastAsia"/>
        </w:rPr>
        <w:br/>
      </w:r>
      <w:r>
        <w:rPr>
          <w:rFonts w:hint="eastAsia"/>
        </w:rPr>
        <w:t>　　图表 2019-2024年中国pH（ORP）计出口统计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2019-2024年中国pH（ORP）计行业企业数量统计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**地区pH（ORP）计市场规模</w:t>
      </w:r>
      <w:r>
        <w:rPr>
          <w:rFonts w:hint="eastAsia"/>
        </w:rPr>
        <w:br/>
      </w:r>
      <w:r>
        <w:rPr>
          <w:rFonts w:hint="eastAsia"/>
        </w:rPr>
        <w:t>　　图表 **地区pH（ORP）计行业市场需求</w:t>
      </w:r>
      <w:r>
        <w:rPr>
          <w:rFonts w:hint="eastAsia"/>
        </w:rPr>
        <w:br/>
      </w:r>
      <w:r>
        <w:rPr>
          <w:rFonts w:hint="eastAsia"/>
        </w:rPr>
        <w:t>　　图表 **地区pH（ORP）计市场调研</w:t>
      </w:r>
      <w:r>
        <w:rPr>
          <w:rFonts w:hint="eastAsia"/>
        </w:rPr>
        <w:br/>
      </w:r>
      <w:r>
        <w:rPr>
          <w:rFonts w:hint="eastAsia"/>
        </w:rPr>
        <w:t>　　图表 **地区pH（ORP）计行业市场需求分析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**地区pH（ORP）计市场规模</w:t>
      </w:r>
      <w:r>
        <w:rPr>
          <w:rFonts w:hint="eastAsia"/>
        </w:rPr>
        <w:br/>
      </w:r>
      <w:r>
        <w:rPr>
          <w:rFonts w:hint="eastAsia"/>
        </w:rPr>
        <w:t>　　图表 **地区pH（ORP）计行业市场需求</w:t>
      </w:r>
      <w:r>
        <w:rPr>
          <w:rFonts w:hint="eastAsia"/>
        </w:rPr>
        <w:br/>
      </w:r>
      <w:r>
        <w:rPr>
          <w:rFonts w:hint="eastAsia"/>
        </w:rPr>
        <w:t>　　图表 **地区pH（ORP）计市场调研</w:t>
      </w:r>
      <w:r>
        <w:rPr>
          <w:rFonts w:hint="eastAsia"/>
        </w:rPr>
        <w:br/>
      </w:r>
      <w:r>
        <w:rPr>
          <w:rFonts w:hint="eastAsia"/>
        </w:rPr>
        <w:t>　　图表 **地区pH（ORP）计行业市场需求分析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pH（ORP）计行业竞争对手分析</w:t>
      </w:r>
      <w:r>
        <w:rPr>
          <w:rFonts w:hint="eastAsia"/>
        </w:rPr>
        <w:br/>
      </w:r>
      <w:r>
        <w:rPr>
          <w:rFonts w:hint="eastAsia"/>
        </w:rPr>
        <w:t>　　图表 pH（ORP）计重点企业（一）基本信息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pH（ORP）计重点企业（一）经营情况分析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pH（ORP）计重点企业（一）主要经济指标情况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pH（ORP）计重点企业（一）盈利能力情况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pH（ORP）计重点企业（一）偿债能力情况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pH（ORP）计重点企业（一）运营能力情况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pH（ORP）计重点企业（一）成长能力情况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pH（ORP）计重点企业（二）基本信息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pH（ORP）计重点企业（二）经营情况分析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pH（ORP）计重点企业（二）主要经济指标情况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pH（ORP）计重点企业（二）盈利能力情况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pH（ORP）计重点企业（二）偿债能力情况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pH（ORP）计重点企业（二）运营能力情况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pH（ORP）计重点企业（二）成长能力情况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pH（ORP）计重点企业（三）基本信息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pH（ORP）计重点企业（三）经营情况分析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pH（ORP）计重点企业（三）主要经济指标情况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pH（ORP）计重点企业（三）盈利能力情况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pH（ORP）计重点企业（三）偿债能力情况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pH（ORP）计重点企业（三）运营能力情况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pH（ORP）计重点企业（三）成长能力情况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2025-2031年中国pH（ORP）计行业产能预测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2025-2031年中国pH（ORP）计行业产量预测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2025-2031年中国pH（ORP）计市场需求预测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2025-2031年中国pH（ORP）计行业市场规模预测</w:t>
      </w:r>
      <w:r>
        <w:rPr>
          <w:rFonts w:hint="eastAsia"/>
        </w:rPr>
        <w:br/>
      </w:r>
      <w:r>
        <w:rPr>
          <w:rFonts w:hint="eastAsia"/>
        </w:rPr>
        <w:t>　　图表 pH（ORP）计行业准入条件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2025-2031年中国pH（ORP）计行业信息化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2025-2031年中国pH（ORP）计市场前景</w:t>
      </w:r>
      <w:r>
        <w:rPr>
          <w:rFonts w:hint="eastAsia"/>
        </w:rPr>
        <w:br/>
      </w:r>
      <w:r>
        <w:rPr>
          <w:rFonts w:hint="eastAsia"/>
        </w:rPr>
        <w:t>　　图表 2025-2031年中国pH（ORP）计行业风险分析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2025-2031年中国pH（ORP）计行业发展趋势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7f50611ef4666" w:history="1">
        <w:r>
          <w:rPr>
            <w:rStyle w:val="Hyperlink"/>
          </w:rPr>
          <w:t>中国pH（ORP）计行业发展分析与市场前景预测报告（2025-2031年）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7f50611ef4666" w:history="1">
        <w:r>
          <w:rPr>
            <w:rStyle w:val="Hyperlink"/>
          </w:rPr>
          <w:t>https://www.20087.com/0/91/pH-ORP-JiDeFaZhanQianJing.html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热点：orp计是测量什么、phs-3e型ph计使用方法、phs-25型实验室ph计使用说明书、ph计测定ph的原理、ph计型号phs_25说明书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8e173be254839" w:history="1">
      <w:r>
        <w:rPr>
          <w:rStyle w:val="Hyperlink"/>
        </w:rPr>
        <w:t>中国pH（ORP）计行业发展分析与市场前景预测报告（2025-2031年）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pH-ORP-JiDeFaZhanQianJing.html" TargetMode="External" Id="R6587f50611ef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pH-ORP-JiDeFaZhanQianJing.html" TargetMode="External" Id="Ra8e8e173be25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2025-05-29T06:52:22Z</dcterms:created>
  <dcterms:modified xsi:type="dcterms:W3CDTF">2025-05-29T07:52:22Z</dcterms:modified>
  <dc:subject>中国pH（ORP）计行业发展分析与市场前景预测报告（2025-2031年）</dc:subject>
  <dc:title>中国pH（ORP）计行业发展分析与市场前景预测报告（2025-2031年）</dc:title>
  <cp:keywords>中国pH（ORP）计行业发展分析与市场前景预测报告（2025-2031年）</cp:keywords>
  <dc:description>中国pH（ORP）计行业发展分析与市场前景预测报告（2025-2031年）</dc:description>
</cp:coreProperties>
</file>