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bba0a0a3f4a94" w:history="1">
              <w:r>
                <w:rPr>
                  <w:rStyle w:val="Hyperlink"/>
                </w:rPr>
                <w:t>2025年中国扁平电缆连接器市场调研及发展前景预测报告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bba0a0a3f4a94" w:history="1">
              <w:r>
                <w:rPr>
                  <w:rStyle w:val="Hyperlink"/>
                </w:rPr>
                <w:t>2025年中国扁平电缆连接器市场调研及发展前景预测报告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bba0a0a3f4a94" w:history="1">
                <w:r>
                  <w:rPr>
                    <w:rStyle w:val="Hyperlink"/>
                  </w:rPr>
                  <w:t>https://www.20087.com/0/31/BianPingDianLanLianJieQiHangYeYanJiuBaoGao.html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缆连接器是一种用于连接电路板和电子组件的连接器件，广泛应用于计算机、通讯设备、医疗仪器等多个领域。近年来，随着电子设备向小型化、轻薄化方向发展，扁平电缆连接器的设计和制造技术也在不断进步。目前，扁平电缆连接器不仅在尺寸上更加紧凑，还在信号传输稳定性和耐用性方面有了显著提升。</w:t>
      </w:r>
      <w:r>
        <w:rPr>
          <w:rFonts w:hint="eastAsia"/>
        </w:rPr>
        <w:br/>
      </w:r>
      <w:r>
        <w:rPr>
          <w:rFonts w:hint="eastAsia"/>
        </w:rPr>
        <w:t>　　未来，扁平电缆连接器将朝着更加微型化、高速化和智能化的方向发展。随着物联网技术的广泛应用，扁平电缆连接器将集成更多传感器和智能模块，以适应复杂的数据传输需求。同时，随着5G通信和数据中心建设的推进，扁平电缆连接器将更加注重高频信号传输的性能优化，以确保高速数据传输的准确性和稳定性。此外，随着可穿戴设备和移动设备的普及，扁平电缆连接器将更加注重轻薄化设计，以满足便携式设备的空间限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bba0a0a3f4a94" w:history="1">
        <w:r>
          <w:rPr>
            <w:rStyle w:val="Hyperlink"/>
          </w:rPr>
          <w:t>2025年中国扁平电缆连接器市场调研及发展前景预测报告</w:t>
        </w:r>
      </w:hyperlink>
      <w:r>
        <w:rPr>
          <w:rFonts w:hint="eastAsia"/>
        </w:rPr>
        <w:t>》基于对扁平电缆连接器行业的长期监测研究，结合扁平电缆连接器行业供需关系变化规律、产品消费结构、应用领域拓展、市场发展环境及政策支持等多维度分析，采用定量与定性相结合的科学方法，对行业内重点企业进行了系统研究。报告全面呈现了扁平电缆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扁平电缆连接器行业概述</w:t>
      </w:r>
      <w:r>
        <w:rPr>
          <w:rFonts w:hint="eastAsia"/>
        </w:rPr>
        <w:br/>
      </w:r>
      <w:r>
        <w:rPr>
          <w:rFonts w:hint="eastAsia"/>
        </w:rPr>
        <w:t>　　第一节 扁平电缆连接器定义</w:t>
      </w:r>
      <w:r>
        <w:rPr>
          <w:rFonts w:hint="eastAsia"/>
        </w:rPr>
        <w:br/>
      </w:r>
      <w:r>
        <w:rPr>
          <w:rFonts w:hint="eastAsia"/>
        </w:rPr>
        <w:t>　　第二节 全球扁平电缆连接器行业发展历程</w:t>
      </w:r>
      <w:r>
        <w:rPr>
          <w:rFonts w:hint="eastAsia"/>
        </w:rPr>
        <w:br/>
      </w:r>
      <w:r>
        <w:rPr>
          <w:rFonts w:hint="eastAsia"/>
        </w:rPr>
        <w:t>　　第三节 中国扁平电缆连接器行业发展历程</w:t>
      </w:r>
      <w:r>
        <w:rPr>
          <w:rFonts w:hint="eastAsia"/>
        </w:rPr>
        <w:br/>
      </w:r>
      <w:r>
        <w:rPr>
          <w:rFonts w:hint="eastAsia"/>
        </w:rPr>
        <w:t>　　第四节 扁平电缆连接器行业产业链分析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二、扁平电缆连接器行业产业链模型分析</w:t>
      </w:r>
      <w:r>
        <w:rPr>
          <w:rFonts w:hint="eastAsia"/>
        </w:rPr>
        <w:br/>
      </w:r>
      <w:r>
        <w:rPr>
          <w:rFonts w:hint="eastAsia"/>
        </w:rPr>
        <w:t>　　第五节 扁平电缆连接器行业生命周期分析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2024-2025年中国扁平电缆连接器行业发展环境分析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扁平电缆连接器行业经济环境分析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扁平电缆连接器行业政策环境分析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一、扁平电缆连接器行业政策影响分析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二、相关扁平电缆连接器行业标准分析</w:t>
      </w:r>
      <w:r>
        <w:rPr>
          <w:rFonts w:hint="eastAsia"/>
        </w:rPr>
        <w:br/>
      </w:r>
      <w:r>
        <w:rPr>
          <w:rFonts w:hint="eastAsia"/>
        </w:rPr>
        <w:t>　　第三节 扁平电缆连接器行业社会环境分析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2024-2025年扁平电缆连接器行业技术发展现状及趋势分析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扁平电缆连接器行业技术发展现状分析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国内外扁平电缆连接器行业技术差异与原因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扁平电缆连接器行业技术发展方向、趋势预测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提升扁平电缆连接器行业技术能力策略建议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中国扁平电缆连接器行业市场规模分析及预测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2019-2024年中国扁平电缆连接器行业市场规模分析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2019-2024年中国扁平电缆连接器行业不同规模企业市场规模分析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一、扁平电缆连接器行业不同规模企业市场规模分析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二、扁平电缆连接器行业不同规模企业市场集中度分析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三、扁平电缆连接器行业不同规模企业工业产值分析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四、扁平电缆连接器行业不同规模企业销售收入分析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中国扁平电缆连接器行业产量情况分析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一、2019-2024年中国扁平电缆连接器行业产量统计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二、2025年中国重点地区扁平电缆连接器行业产量统计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三、2025-2031年中国扁平电缆连接器行业产量预测</w:t>
      </w:r>
      <w:r>
        <w:rPr>
          <w:rFonts w:hint="eastAsia"/>
        </w:rPr>
        <w:br/>
      </w:r>
      <w:r>
        <w:rPr>
          <w:rFonts w:hint="eastAsia"/>
        </w:rPr>
        <w:t>　　第四节 中国扁平电缆连接器市场需求情况分析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一、2019-2024年中国扁平电缆连接器市场需求量统计分析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二、2025-2031年中国扁平电缆连接器市场需求量预测分析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扁平电缆连接器细分市场深度分析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扁平电缆连接器细分市场（一）发展研究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扁平电缆连接器细分市场（二）发展研究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2019-2024年中国扁平电缆连接器行业区域市场分析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中国扁平电缆连接器行业区域市场结构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重点地区扁平电缆连接器行业调研分析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五、重点地区（五）扁平电缆连接器市场分析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中国扁平电缆连接器行业进出口分析及预测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中国扁平电缆连接器行业进口分析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一、2019-2024年中国扁平电缆连接器行业进口分析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二、2025-2031年中国扁平电缆连接器行业进口预测</w:t>
      </w:r>
      <w:r>
        <w:rPr>
          <w:rFonts w:hint="eastAsia"/>
        </w:rPr>
        <w:br/>
      </w:r>
      <w:r>
        <w:rPr>
          <w:rFonts w:hint="eastAsia"/>
        </w:rPr>
        <w:t>　　第二节 中国扁平电缆连接器行业出口分析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一、2019-2024年中国扁平电缆连接器行业出口分析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二、2025-2031年中国扁平电缆连接器行业出口预测</w:t>
      </w:r>
      <w:r>
        <w:rPr>
          <w:rFonts w:hint="eastAsia"/>
        </w:rPr>
        <w:br/>
      </w:r>
      <w:r>
        <w:rPr>
          <w:rFonts w:hint="eastAsia"/>
        </w:rPr>
        <w:t>　　第三节 影响中国扁平电缆连接器行业进出口因素分析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一、新冠疫情对扁平电缆连接器进出口影响分析</w:t>
      </w:r>
      <w:r>
        <w:rPr>
          <w:rFonts w:hint="eastAsia"/>
        </w:rPr>
        <w:br/>
      </w:r>
      <w:r>
        <w:rPr>
          <w:rFonts w:hint="eastAsia"/>
        </w:rPr>
        <w:t>　　　　二、扁平电缆连接器行业高端产品进出口市场分析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三、营销模式对扁平电缆连接器产品进出口影响分析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中国扁平电缆连接器行业市场价格分析及预测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2019-2024年中国扁平电缆连接器行业平均价格分析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2025-2031年中国扁平电缆连接器行业价格趋势预测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扁平电缆连接器主要原材料供应情况分析预测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扁平电缆连接器主要原材料概述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2024-2025年扁平电缆连接器主要原材料市场价格与供应情况分析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2025-2031年扁平电缆连接器主要原材料市场价格与供应情况预测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扁平电缆连接器行业重点企业调研分析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四、扁平电缆连接器企业优劣势分析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五、扁平电缆连接器企业发展规划及展望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三、扁平电缆连接器企业经营及财务状况分析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二、扁平电缆连接器企业主要产品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一、扁平电缆连接器企业概况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扁平电缆连接器行业企业经营策略研究分析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扁平电缆连接器企业多样化经营策略分析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一、扁平电缆连接器企业多样化经营情况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二、现行扁平电缆连接器行业多样化经营的方向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大型扁平电缆连接器企业集团未来发展策略分析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对中小扁平电缆连接器企业生产经营的建议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2025-2031年扁平电缆连接器行业发展趋势及投资风险分析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2025-2031年扁平电缆连接器行业发展趋势预测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一、中国扁平电缆连接器行业发展方向及驱动因素分析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二、2025-2031年中国扁平电缆连接器行业市场规模预测及增长点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三、2025-2031年中国扁平电缆连接器行业供给端变化趋势分析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四、2025-2031年中国扁平电缆连接器行业需求端演变趋势预测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中国扁平电缆连接器行业发展痛点及挑战分析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2025-2031年中国扁平电缆连接器行业投资风险分析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2025-2031年扁平电缆连接器行业盈利模式与投资策略研究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国际扁平电缆连接器行业发展经验借鉴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一、全球扁平电缆连接器行业发展现状及趋势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二、典型国家/地区扁平电缆连接器行业运营模式分析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中国扁平电缆连接器行业商业模式创新分析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中国扁平电缆连接器行业投资战略规划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中国扁平电缆连接器行业投资策略建议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扁平电缆连接器行业投资价值评估及路径设计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　扁平电缆连接器行业研究结论与建议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扁平电缆连接器介绍</w:t>
      </w:r>
      <w:r>
        <w:rPr>
          <w:rFonts w:hint="eastAsia"/>
        </w:rPr>
        <w:br/>
      </w:r>
      <w:r>
        <w:rPr>
          <w:rFonts w:hint="eastAsia"/>
        </w:rPr>
        <w:t>　　图表 扁平电缆连接器图片</w:t>
      </w:r>
      <w:r>
        <w:rPr>
          <w:rFonts w:hint="eastAsia"/>
        </w:rPr>
        <w:br/>
      </w:r>
      <w:r>
        <w:rPr>
          <w:rFonts w:hint="eastAsia"/>
        </w:rPr>
        <w:t>　　图表 扁平电缆连接器种类</w:t>
      </w:r>
      <w:r>
        <w:rPr>
          <w:rFonts w:hint="eastAsia"/>
        </w:rPr>
        <w:br/>
      </w:r>
      <w:r>
        <w:rPr>
          <w:rFonts w:hint="eastAsia"/>
        </w:rPr>
        <w:t>　　图表 扁平电缆连接器用途 应用</w:t>
      </w:r>
      <w:r>
        <w:rPr>
          <w:rFonts w:hint="eastAsia"/>
        </w:rPr>
        <w:br/>
      </w:r>
      <w:r>
        <w:rPr>
          <w:rFonts w:hint="eastAsia"/>
        </w:rPr>
        <w:t>　　图表 扁平电缆连接器产业链调研</w:t>
      </w:r>
      <w:r>
        <w:rPr>
          <w:rFonts w:hint="eastAsia"/>
        </w:rPr>
        <w:br/>
      </w:r>
      <w:r>
        <w:rPr>
          <w:rFonts w:hint="eastAsia"/>
        </w:rPr>
        <w:t>　　图表 扁平电缆连接器行业现状</w:t>
      </w:r>
      <w:r>
        <w:rPr>
          <w:rFonts w:hint="eastAsia"/>
        </w:rPr>
        <w:br/>
      </w:r>
      <w:r>
        <w:rPr>
          <w:rFonts w:hint="eastAsia"/>
        </w:rPr>
        <w:t>　　图表 扁平电缆连接器行业特点</w:t>
      </w:r>
      <w:r>
        <w:rPr>
          <w:rFonts w:hint="eastAsia"/>
        </w:rPr>
        <w:br/>
      </w:r>
      <w:r>
        <w:rPr>
          <w:rFonts w:hint="eastAsia"/>
        </w:rPr>
        <w:t>　　图表 扁平电缆连接器政策</w:t>
      </w:r>
      <w:r>
        <w:rPr>
          <w:rFonts w:hint="eastAsia"/>
        </w:rPr>
        <w:br/>
      </w:r>
      <w:r>
        <w:rPr>
          <w:rFonts w:hint="eastAsia"/>
        </w:rPr>
        <w:t>　　图表 扁平电缆连接器技术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2019-2024年中国扁平电缆连接器行业市场规模</w:t>
      </w:r>
      <w:r>
        <w:rPr>
          <w:rFonts w:hint="eastAsia"/>
        </w:rPr>
        <w:br/>
      </w:r>
      <w:r>
        <w:rPr>
          <w:rFonts w:hint="eastAsia"/>
        </w:rPr>
        <w:t>　　图表 扁平电缆连接器生产现状</w:t>
      </w:r>
      <w:r>
        <w:rPr>
          <w:rFonts w:hint="eastAsia"/>
        </w:rPr>
        <w:br/>
      </w:r>
      <w:r>
        <w:rPr>
          <w:rFonts w:hint="eastAsia"/>
        </w:rPr>
        <w:t>　　图表 扁平电缆连接器发展有利因素分析</w:t>
      </w:r>
      <w:r>
        <w:rPr>
          <w:rFonts w:hint="eastAsia"/>
        </w:rPr>
        <w:br/>
      </w:r>
      <w:r>
        <w:rPr>
          <w:rFonts w:hint="eastAsia"/>
        </w:rPr>
        <w:t>　　图表 扁平电缆连接器发展不利因素分析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2025年中国扁平电缆连接器产能</w:t>
      </w:r>
      <w:r>
        <w:rPr>
          <w:rFonts w:hint="eastAsia"/>
        </w:rPr>
        <w:br/>
      </w:r>
      <w:r>
        <w:rPr>
          <w:rFonts w:hint="eastAsia"/>
        </w:rPr>
        <w:t>　　图表 2025年扁平电缆连接器供给情况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2019-2024年中国扁平电缆连接器产量统计</w:t>
      </w:r>
      <w:r>
        <w:rPr>
          <w:rFonts w:hint="eastAsia"/>
        </w:rPr>
        <w:br/>
      </w:r>
      <w:r>
        <w:rPr>
          <w:rFonts w:hint="eastAsia"/>
        </w:rPr>
        <w:t>　　图表 扁平电缆连接器最新消息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2019-2024年扁平电缆连接器销售情况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2019-2024年中国扁平电缆连接器行业企业数量统计</w:t>
      </w:r>
      <w:r>
        <w:rPr>
          <w:rFonts w:hint="eastAsia"/>
        </w:rPr>
        <w:br/>
      </w:r>
      <w:r>
        <w:rPr>
          <w:rFonts w:hint="eastAsia"/>
        </w:rPr>
        <w:t>　　图表 扁平电缆连接器成本和利润分析</w:t>
      </w:r>
      <w:r>
        <w:rPr>
          <w:rFonts w:hint="eastAsia"/>
        </w:rPr>
        <w:br/>
      </w:r>
      <w:r>
        <w:rPr>
          <w:rFonts w:hint="eastAsia"/>
        </w:rPr>
        <w:t>　　图表 扁平电缆连接器上游发展</w:t>
      </w:r>
      <w:r>
        <w:rPr>
          <w:rFonts w:hint="eastAsia"/>
        </w:rPr>
        <w:br/>
      </w:r>
      <w:r>
        <w:rPr>
          <w:rFonts w:hint="eastAsia"/>
        </w:rPr>
        <w:t>　　图表 扁平电缆连接器下游发展</w:t>
      </w:r>
      <w:r>
        <w:rPr>
          <w:rFonts w:hint="eastAsia"/>
        </w:rPr>
        <w:br/>
      </w:r>
      <w:r>
        <w:rPr>
          <w:rFonts w:hint="eastAsia"/>
        </w:rPr>
        <w:t>　　图表 2025年中国扁平电缆连接器行业需求区域调研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**地区扁平电缆连接器市场规模</w:t>
      </w:r>
      <w:r>
        <w:rPr>
          <w:rFonts w:hint="eastAsia"/>
        </w:rPr>
        <w:br/>
      </w:r>
      <w:r>
        <w:rPr>
          <w:rFonts w:hint="eastAsia"/>
        </w:rPr>
        <w:t>　　图表 **地区扁平电缆连接器行业市场需求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**地区扁平电缆连接器市场调研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**地区扁平电缆连接器市场规模</w:t>
      </w:r>
      <w:r>
        <w:rPr>
          <w:rFonts w:hint="eastAsia"/>
        </w:rPr>
        <w:br/>
      </w:r>
      <w:r>
        <w:rPr>
          <w:rFonts w:hint="eastAsia"/>
        </w:rPr>
        <w:t>　　图表 **地区扁平电缆连接器行业市场需求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**地区扁平电缆连接器市场调研</w:t>
      </w:r>
      <w:r>
        <w:rPr>
          <w:rFonts w:hint="eastAsia"/>
        </w:rPr>
        <w:br/>
      </w:r>
      <w:r>
        <w:rPr>
          <w:rFonts w:hint="eastAsia"/>
        </w:rPr>
        <w:t>　　图表 **地区扁平电缆连接器市场需求分析</w:t>
      </w:r>
      <w:r>
        <w:rPr>
          <w:rFonts w:hint="eastAsia"/>
        </w:rPr>
        <w:br/>
      </w:r>
      <w:r>
        <w:rPr>
          <w:rFonts w:hint="eastAsia"/>
        </w:rPr>
        <w:t>　　图表 扁平电缆连接器招标、中标情况</w:t>
      </w:r>
      <w:r>
        <w:rPr>
          <w:rFonts w:hint="eastAsia"/>
        </w:rPr>
        <w:br/>
      </w:r>
      <w:r>
        <w:rPr>
          <w:rFonts w:hint="eastAsia"/>
        </w:rPr>
        <w:t>　　图表 扁平电缆连接器品牌分析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企业扁平电缆连接器型号、规格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企业扁平电缆连接器型号、规格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企业扁平电缆连接器型号、规格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扁平电缆连接器重点企业（三）成长能力情况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扁平电缆连接器优势</w:t>
      </w:r>
      <w:r>
        <w:rPr>
          <w:rFonts w:hint="eastAsia"/>
        </w:rPr>
        <w:br/>
      </w:r>
      <w:r>
        <w:rPr>
          <w:rFonts w:hint="eastAsia"/>
        </w:rPr>
        <w:t>　　图表 扁平电缆连接器劣势</w:t>
      </w:r>
      <w:r>
        <w:rPr>
          <w:rFonts w:hint="eastAsia"/>
        </w:rPr>
        <w:br/>
      </w:r>
      <w:r>
        <w:rPr>
          <w:rFonts w:hint="eastAsia"/>
        </w:rPr>
        <w:t>　　图表 扁平电缆连接器机会</w:t>
      </w:r>
      <w:r>
        <w:rPr>
          <w:rFonts w:hint="eastAsia"/>
        </w:rPr>
        <w:br/>
      </w:r>
      <w:r>
        <w:rPr>
          <w:rFonts w:hint="eastAsia"/>
        </w:rPr>
        <w:t>　　图表 扁平电缆连接器威胁</w:t>
      </w:r>
      <w:r>
        <w:rPr>
          <w:rFonts w:hint="eastAsia"/>
        </w:rPr>
        <w:br/>
      </w:r>
      <w:r>
        <w:rPr>
          <w:rFonts w:hint="eastAsia"/>
        </w:rPr>
        <w:t>　　图表 进入扁平电缆连接器行业壁垒</w:t>
      </w:r>
      <w:r>
        <w:rPr>
          <w:rFonts w:hint="eastAsia"/>
        </w:rPr>
        <w:br/>
      </w:r>
      <w:r>
        <w:rPr>
          <w:rFonts w:hint="eastAsia"/>
        </w:rPr>
        <w:t>　　图表 扁平电缆连接器投资、并购情况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2025-2031年中国扁平电缆连接器市场规模预测</w:t>
      </w:r>
      <w:r>
        <w:rPr>
          <w:rFonts w:hint="eastAsia"/>
        </w:rPr>
        <w:br/>
      </w:r>
      <w:r>
        <w:rPr>
          <w:rFonts w:hint="eastAsia"/>
        </w:rPr>
        <w:t>　　图表 扁平电缆连接器行业准入条件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2025-2031年中国扁平电缆连接器市场前景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bba0a0a3f4a94" w:history="1">
        <w:r>
          <w:rPr>
            <w:rStyle w:val="Hyperlink"/>
          </w:rPr>
          <w:t>2025年中国扁平电缆连接器市场调研及发展前景预测报告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bba0a0a3f4a94" w:history="1">
        <w:r>
          <w:rPr>
            <w:rStyle w:val="Hyperlink"/>
          </w:rPr>
          <w:t>https://www.20087.com/0/31/BianPingDianLanLianJieQiHangYeYanJiuBaoGao.html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热点：连接器和接插件、扁平电缆连接器图片、工业连接器、扁平电缆连接器16P、扁平线接线方式、扁平电缆连接器型号规格、扁平电缆压接线头方法、扁平电缆接头、网线连接器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120d26d104e4d" w:history="1">
      <w:r>
        <w:rPr>
          <w:rStyle w:val="Hyperlink"/>
        </w:rPr>
        <w:t>2025年中国扁平电缆连接器市场调研及发展前景预测报告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ianPingDianLanLianJieQiHangYeYanJiuBaoGao.html" TargetMode="External" Id="R8babba0a0a3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ianPingDianLanLianJieQiHangYeYanJiuBaoGao.html" TargetMode="External" Id="R2b0120d26d10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2024-11-09T04:05:00Z</dcterms:created>
  <dcterms:modified xsi:type="dcterms:W3CDTF">2024-11-09T05:05:00Z</dcterms:modified>
  <dc:subject>2025年中国扁平电缆连接器市场调研及发展前景预测报告</dc:subject>
  <dc:title>2025年中国扁平电缆连接器市场调研及发展前景预测报告</dc:title>
  <cp:keywords>2025年中国扁平电缆连接器市场调研及发展前景预测报告</cp:keywords>
  <dc:description>2025年中国扁平电缆连接器市场调研及发展前景预测报告</dc:description>
</cp:coreProperties>
</file>