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006d967e44024" w:history="1">
              <w:r>
                <w:rPr>
                  <w:rStyle w:val="Hyperlink"/>
                </w:rPr>
                <w:t>2025-2031年全球与中国三轴加工中心行业研究及发展趋势预测报告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006d967e44024" w:history="1">
              <w:r>
                <w:rPr>
                  <w:rStyle w:val="Hyperlink"/>
                </w:rPr>
                <w:t>2025-2031年全球与中国三轴加工中心行业研究及发展趋势预测报告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006d967e44024" w:history="1">
                <w:r>
                  <w:rPr>
                    <w:rStyle w:val="Hyperlink"/>
                  </w:rPr>
                  <w:t>https://www.20087.com/0/21/SanZhouJiaGongZhongXinDeFaZhanQuShi.html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轴加工中心是制造业中用于高精度机械加工的核心设备之一，广泛应用于航空航天、汽车制造、模具制造和精密机械等行业。近年来，随着工业4.0和智能制造的推进，三轴加工中心的技术得到了显著提升，包括高速切削、高精度定位、智能诊断和自动化生产。现代三轴加工中心不仅拥有更高的加工速度和精度，还集成了自动化换刀、自动上下料和在线检测系统，极大地提高了生产效率和灵活性。</w:t>
      </w:r>
      <w:r>
        <w:rPr>
          <w:rFonts w:hint="eastAsia"/>
        </w:rPr>
        <w:br/>
      </w:r>
      <w:r>
        <w:rPr>
          <w:rFonts w:hint="eastAsia"/>
        </w:rPr>
        <w:t>　　未来，三轴加工中心的发展将更加注重智能化和集成化。智能化方面，通过嵌入物联网（IoT）、大数据分析和人工智能技术，实现设备的预测性维护、工艺优化和远程监控，从而减少停机时间和提高生产效率。集成化方面，三轴加工中心将与上下游设备更加紧密地连接，形成高度自动化的生产线，以满足定制化和小批量生产的需求。此外，绿色制造和可持续性将是另一个重要趋势，设备将采用更节能的设计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006d967e44024" w:history="1">
        <w:r>
          <w:rPr>
            <w:rStyle w:val="Hyperlink"/>
          </w:rPr>
          <w:t>2025-2031年全球与中国三轴加工中心行业研究及发展趋势预测报告</w:t>
        </w:r>
      </w:hyperlink>
      <w:r>
        <w:rPr>
          <w:rFonts w:hint="eastAsia"/>
        </w:rPr>
        <w:t>》基于多年三轴加工中心行业研究积累，结合三轴加工中心行业市场现状，通过资深研究团队对三轴加工中心市场资讯的系统整理与分析，依托权威数据资源及长期市场监测数据库，对三轴加工中心行业进行了全面调研。报告详细分析了三轴加工中心市场规模、市场前景、技术现状及未来发展方向，重点评估了三轴加工中心行业内企业的竞争格局及经营表现，并通过SWOT分析揭示了三轴加工中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f006d967e44024" w:history="1">
        <w:r>
          <w:rPr>
            <w:rStyle w:val="Hyperlink"/>
          </w:rPr>
          <w:t>2025-2031年全球与中国三轴加工中心行业研究及发展趋势预测报告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》为投资者提供了准确的市场现状分析及前景预判，帮助挖掘行业投资价值，并提出投资策略与营销策略建议，是把握三轴加工中心行业动态、优化决策的重要工具。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三轴加工中心市场概述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按照不同分类，三轴加工中心主要可以分为如下几个类别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不同分类三轴加工中心增长趋势2020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从不同应用，三轴加工中心主要包括如下几个方面</w:t>
      </w:r>
      <w:r>
        <w:rPr>
          <w:rFonts w:hint="eastAsia"/>
        </w:rPr>
        <w:br/>
      </w:r>
      <w:r>
        <w:rPr>
          <w:rFonts w:hint="eastAsia"/>
        </w:rPr>
        <w:t>　　1.4 三轴加工中心行业背景、发展历史、现状及趋势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三轴加工中心行业目前现状分析</w:t>
      </w:r>
      <w:r>
        <w:rPr>
          <w:rFonts w:hint="eastAsia"/>
        </w:rPr>
        <w:br/>
      </w:r>
      <w:r>
        <w:rPr>
          <w:rFonts w:hint="eastAsia"/>
        </w:rPr>
        <w:t>　　　　1.4.2 三轴加工中心发展趋势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全球三轴加工中心总体规模分析</w:t>
      </w:r>
      <w:r>
        <w:rPr>
          <w:rFonts w:hint="eastAsia"/>
        </w:rPr>
        <w:br/>
      </w:r>
      <w:r>
        <w:rPr>
          <w:rFonts w:hint="eastAsia"/>
        </w:rPr>
        <w:t>　　2.1 全球三轴加工中心供需现状及预测（2020-2031）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全球三轴加工中心产能、产量、产能利用率及发展趋势（2020-2031）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全球三轴加工中心产量、需求量及发展趋势（2020-2031）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全球主要地区三轴加工中心产量及发展趋势（2020-2031）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中国三轴加工中心供需现状及预测（2020-2031）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中国三轴加工中心产能、产量、产能利用率及发展趋势（2020-2031）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中国三轴加工中心产量、市场需求量及发展趋势（2020-2031）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全球三轴加工中心销量及销售额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全球市场三轴加工中心销售额（2020-2031）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全球市场三轴加工中心销量（2020-2031）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全球市场三轴加工中心价格趋势（2020-2031）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全球市场主要厂商三轴加工中心产能、产量及市场份额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全球市场主要厂商三轴加工中心销量（2020-2025）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全球市场主要厂商三轴加工中心销售收入（2020-2025）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2025年全球主要生产商三轴加工中心收入排名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全球市场主要厂商三轴加工中心销售价格（2020-2025）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中国市场主要厂商三轴加工中心销量（2020-2025）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中国市场主要厂商三轴加工中心销售收入（2020-2025）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2025年中国主要生产商三轴加工中心收入排名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中国市场主要厂商三轴加工中心销售价格（2020-2025）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全球主要厂商三轴加工中心产地分布及商业化日期</w:t>
      </w:r>
      <w:r>
        <w:rPr>
          <w:rFonts w:hint="eastAsia"/>
        </w:rPr>
        <w:br/>
      </w:r>
      <w:r>
        <w:rPr>
          <w:rFonts w:hint="eastAsia"/>
        </w:rPr>
        <w:t>　　3.5 三轴加工中心行业集中度、竞争程度分析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三轴加工中心行业集中度分析：全球Top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全球三轴加工中心第一梯队、第二梯队和第三梯队生产商（品牌）及市场份额（2024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全球三轴加工中心主要地区分析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全球主要地区三轴加工中心市场规模分析：2020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全球主要地区三轴加工中心销售收入及市场份额（2020-2025年）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全球主要地区三轴加工中心销售收入预测（2025-2031年）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全球主要地区三轴加工中心销量分析：2020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全球主要地区三轴加工中心销量及市场份额（2020-2025年）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全球主要地区三轴加工中心销量及市场份额预测（2025-2031）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北美市场三轴加工中心销量、收入及增长率（2020-2031）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欧洲市场三轴加工中心销量、收入及增长率（2020-2031）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中国市场三轴加工中心销量、收入及增长率（2020-2031）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日本市场三轴加工中心销量、收入及增长率（2020-2031）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东南亚市场三轴加工中心销量、收入及增长率（2020-2031）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印度市场三轴加工中心销量、收入及增长率（2020-2031）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全球三轴加工中心主要生产商分析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重点企业（1）三轴加工中心销量、收入、价格及毛利率（2020-2025）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重点企业（2）三轴加工中心销量、收入、价格及毛利率（2020-2025）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重点企业（3）三轴加工中心销量、收入、价格及毛利率（2020-2025）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重点企业（4）三轴加工中心销量、收入、价格及毛利率（2020-2025）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重点企业（5）三轴加工中心销量、收入、价格及毛利率（2020-2025）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重点企业（6）三轴加工中心销量、收入、价格及毛利率（2020-2025）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重点企业（7）三轴加工中心产品规格、参数及市场应用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重点企业（7）三轴加工中心销量、收入、价格及毛利率（2020-2025）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重点企业（8）三轴加工中心产品规格、参数及市场应用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重点企业（8）三轴加工中心销量、收入、价格及毛利率（2020-2025）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重点企业（9）三轴加工中心产品规格、参数及市场应用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重点企业（9）三轴加工中心销量、收入、价格及毛利率（2020-2025）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重点企业（10）三轴加工中心产品规格、参数及市场应用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重点企业（10）三轴加工中心销量、收入、价格及毛利率（2020-2025）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不同分类三轴加工中心分析</w:t>
      </w:r>
      <w:r>
        <w:rPr>
          <w:rFonts w:hint="eastAsia"/>
        </w:rPr>
        <w:br/>
      </w:r>
      <w:r>
        <w:rPr>
          <w:rFonts w:hint="eastAsia"/>
        </w:rPr>
        <w:t>　　6.1 全球不同分类三轴加工中心销量（2020-2031）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全球不同分类三轴加工中心销量及市场份额（2020-2025）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全球不同分类三轴加工中心销量预测（2025-2031）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全球不同分类三轴加工中心收入（2020-2031）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全球不同分类三轴加工中心收入及市场份额（2020-2025）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全球不同分类三轴加工中心收入预测（2025-2031）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全球不同分类三轴加工中心价格走势（2020-2031）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中国不同分类三轴加工中心销量（2020-2031）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中国不同分类三轴加工中心销量及市场份额（2020-2025）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中国不同分类三轴加工中心销量预测（2025-2031）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中国不同分类三轴加工中心收入（2020-2031）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中国不同分类三轴加工中心收入及市场份额（2020-2025）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中国不同分类三轴加工中心收入预测（2025-2031）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不同应用三轴加工中心分析</w:t>
      </w:r>
      <w:r>
        <w:rPr>
          <w:rFonts w:hint="eastAsia"/>
        </w:rPr>
        <w:br/>
      </w:r>
      <w:r>
        <w:rPr>
          <w:rFonts w:hint="eastAsia"/>
        </w:rPr>
        <w:t>　　7.1 全球不同应用三轴加工中心销量（2020-2031）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全球不同应用三轴加工中心销量及市场份额（2020-2025）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全球不同应用三轴加工中心销量预测（2025-2031）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全球不同应用三轴加工中心收入（2020-2031）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全球不同应用三轴加工中心收入及市场份额（2020-2025）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全球不同应用三轴加工中心收入预测（2025-2031）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全球不同应用三轴加工中心价格走势（2020-2031）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中国不同应用三轴加工中心销量（2020-2031）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中国不同应用三轴加工中心销量及市场份额（2020-2025）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中国不同应用三轴加工中心销量预测（2025-2031）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中国不同应用三轴加工中心收入（2020-2031）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中国不同应用三轴加工中心收入及市场份额（2020-2025）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中国不同应用三轴加工中心收入预测（2025-2031）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三轴加工中心产业链分析</w:t>
      </w:r>
      <w:r>
        <w:rPr>
          <w:rFonts w:hint="eastAsia"/>
        </w:rPr>
        <w:br/>
      </w:r>
      <w:r>
        <w:rPr>
          <w:rFonts w:hint="eastAsia"/>
        </w:rPr>
        <w:t>　　8.2 三轴加工中心产业上游供应分析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三轴加工中心下游典型客户</w:t>
      </w:r>
      <w:r>
        <w:rPr>
          <w:rFonts w:hint="eastAsia"/>
        </w:rPr>
        <w:br/>
      </w:r>
      <w:r>
        <w:rPr>
          <w:rFonts w:hint="eastAsia"/>
        </w:rPr>
        <w:t>　　8.4 三轴加工中心销售渠道分析及建议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中国市场三轴加工中心产量、销量、进出口分析及未来趋势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中国市场三轴加工中心产量、销量、进出口分析及未来趋势（2020-2031）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中国市场三轴加工中心进出口贸易趋势</w:t>
      </w:r>
      <w:r>
        <w:rPr>
          <w:rFonts w:hint="eastAsia"/>
        </w:rPr>
        <w:br/>
      </w:r>
      <w:r>
        <w:rPr>
          <w:rFonts w:hint="eastAsia"/>
        </w:rPr>
        <w:t>　　9.3 中国市场三轴加工中心主要进口来源</w:t>
      </w:r>
      <w:r>
        <w:rPr>
          <w:rFonts w:hint="eastAsia"/>
        </w:rPr>
        <w:br/>
      </w:r>
      <w:r>
        <w:rPr>
          <w:rFonts w:hint="eastAsia"/>
        </w:rPr>
        <w:t>　　9.4 中国市场三轴加工中心主要出口目的地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中国市场三轴加工中心主要地区分布</w:t>
      </w:r>
      <w:r>
        <w:rPr>
          <w:rFonts w:hint="eastAsia"/>
        </w:rPr>
        <w:br/>
      </w:r>
      <w:r>
        <w:rPr>
          <w:rFonts w:hint="eastAsia"/>
        </w:rPr>
        <w:t>　　10.1 中国三轴加工中心生产地区分布</w:t>
      </w:r>
      <w:r>
        <w:rPr>
          <w:rFonts w:hint="eastAsia"/>
        </w:rPr>
        <w:br/>
      </w:r>
      <w:r>
        <w:rPr>
          <w:rFonts w:hint="eastAsia"/>
        </w:rPr>
        <w:t>　　10.2 中国三轴加工中心消费地区分布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三轴加工中心行业主要的增长驱动因素</w:t>
      </w:r>
      <w:r>
        <w:rPr>
          <w:rFonts w:hint="eastAsia"/>
        </w:rPr>
        <w:br/>
      </w:r>
      <w:r>
        <w:rPr>
          <w:rFonts w:hint="eastAsia"/>
        </w:rPr>
        <w:t>　　11.2 三轴加工中心行业发展的有利因素及发展机遇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三轴加工中心行业发展面临的阻碍因素及挑战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三轴加工中心行业政策分析</w:t>
      </w:r>
      <w:r>
        <w:rPr>
          <w:rFonts w:hint="eastAsia"/>
        </w:rPr>
        <w:br/>
      </w:r>
      <w:r>
        <w:rPr>
          <w:rFonts w:hint="eastAsia"/>
        </w:rPr>
        <w:t>　　11.5 三轴加工中心中国企业SWOT分析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不同分类三轴加工中心增长趋势2020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三轴加工中心行业目前发展现状</w:t>
      </w:r>
      <w:r>
        <w:rPr>
          <w:rFonts w:hint="eastAsia"/>
        </w:rPr>
        <w:br/>
      </w:r>
      <w:r>
        <w:rPr>
          <w:rFonts w:hint="eastAsia"/>
        </w:rPr>
        <w:t>　　表： 三轴加工中心发展趋势</w:t>
      </w:r>
      <w:r>
        <w:rPr>
          <w:rFonts w:hint="eastAsia"/>
        </w:rPr>
        <w:br/>
      </w:r>
      <w:r>
        <w:rPr>
          <w:rFonts w:hint="eastAsia"/>
        </w:rPr>
        <w:t>　　表： 全球主要地区三轴加工中心产量：2020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全球主要地区三轴加工中心产量（2020-2025）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全球主要地区三轴加工中心产量市场份额（2020-2025）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全球主要地区三轴加工中心产量（2025-2031）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全球市场主要厂商三轴加工中心产能及产量（2024-2025）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全球市场主要厂商三轴加工中心销量（2020-2025）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全球市场主要厂商三轴加工中心产量市场份额（2020-2025）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全球市场主要厂商三轴加工中心销售收入（2020-2025）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全球市场主要厂商三轴加工中心销售收入市场份额（2020-2025）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2025年全球主要生产商三轴加工中心收入排名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全球市场主要厂商三轴加工中心销售价格（2020-2025）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中国市场主要厂商三轴加工中心销量（2020-2025）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中国市场主要厂商三轴加工中心产量市场份额（2020-2025）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中国市场主要厂商三轴加工中心销售收入（2020-2025）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中国市场主要厂商三轴加工中心销售收入市场份额（2020-2025）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2025年中国主要生产商三轴加工中心收入排名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中国市场主要厂商三轴加工中心销售价格（2020-2025）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全球主要厂商三轴加工中心产地分布及商业化日期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全球主要地区三轴加工中心销售收入：2020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全球主要地区三轴加工中心销售收入（2020-2025）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全球主要地区三轴加工中心销售收入市场份额（2020-2025）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全球主要地区三轴加工中心收入（2025-2031）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全球主要地区三轴加工中心收入市场份额（2025-2031）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全球主要地区三轴加工中心销量：2020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全球主要地区三轴加工中心销量（2020-2025）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全球主要地区三轴加工中心销量市场份额（2020-2025）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全球主要地区三轴加工中心销量（2025-2031）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全球主要地区三轴加工中心销量份额（2025-2031）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重点企业（1）三轴加工中心生产基地、销售区域、竞争对手及市场地位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重点企业（1）三轴加工中心产品规格、参数及市场应用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重点企业（1）三轴加工中心销量、收入、价格及毛利率（2020-2025）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重点企业（2）三轴加工中心生产基地、销售区域、竞争对手及市场地位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重点企业（2）三轴加工中心产品规格、参数及市场应用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重点企业（2）三轴加工中心销量、收入、价格及毛利率（2020-2025）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重点企业（3）三轴加工中心生产基地、销售区域、竞争对手及市场地位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重点企业（3）三轴加工中心产品规格、参数及市场应用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重点企业（3）三轴加工中心销量、收入、价格及毛利率（2020-2025）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三轴加工中心生产基地、销售区域、竞争对手及市场地位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重点企业（4）三轴加工中心产品规格、参数及市场应用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重点企业（4）三轴加工中心销量、收入、价格及毛利率（2020-2025）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三轴加工中心生产基地、销售区域、竞争对手及市场地位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重点企业（5）三轴加工中心产品规格、参数及市场应用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重点企业（5）三轴加工中心销量、收入、价格及毛利率（2020-2025）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三轴加工中心生产基地、销售区域、竞争对手及市场地位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重点企业（6）三轴加工中心产品规格、参数及市场应用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重点企业（6）三轴加工中心销量、收入、价格及毛利率（2020-2025）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三轴加工中心生产基地、销售区域、竞争对手及市场地位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重点企业（7）三轴加工中心产品规格、参数及市场应用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重点企业（7）三轴加工中心销量、收入、价格及毛利率（2020-2025）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三轴加工中心生产基地、销售区域、竞争对手及市场地位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重点企业（8）三轴加工中心产品规格、参数及市场应用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重点企业（8）三轴加工中心销量、收入、价格及毛利率（2020-2025）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三轴加工中心生产基地、销售区域、竞争对手及市场地位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重点企业（9）三轴加工中心产品规格、参数及市场应用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重点企业（9）三轴加工中心销量、收入、价格及毛利率（2020-2025）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三轴加工中心生产基地、销售区域、竞争对手及市场地位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重点企业（10）三轴加工中心产品规格、参数及市场应用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重点企业（10）三轴加工中心销量、收入、价格及毛利率（2020-2025）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全球不同分类三轴加工中心销量（2020-2025年）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全球不同分类三轴加工中心销量市场份额（2020-2025）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全球不同分类三轴加工中心销量预测（2025-2031）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全球市场不同分类三轴加工中心销量市场份额预测（2025-2031）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全球不同分类三轴加工中心收入（2020-2025年）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全球不同分类三轴加工中心收入市场份额（2020-2025）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全球不同分类三轴加工中心收入预测（2025-2031）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全球不同分类三轴加工中心收入市场份额预测（2025-2031）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全球不同分类三轴加工中心价格走势（2020-2031）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全球不同应用三轴加工中心销量（2020-2025年）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全球不同应用三轴加工中心销量市场份额（2020-2025）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全球不同应用三轴加工中心销量预测（2025-2031）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全球市场不同应用三轴加工中心销量市场份额预测（2025-2031）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全球不同应用三轴加工中心收入（2020-2025年）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全球不同应用三轴加工中心收入市场份额（2020-2025）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全球不同应用三轴加工中心收入预测（2025-2031）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全球不同应用三轴加工中心收入市场份额预测（2025-2031）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全球不同应用三轴加工中心价格走势（2020-2031）</w:t>
      </w:r>
      <w:r>
        <w:rPr>
          <w:rFonts w:hint="eastAsia"/>
        </w:rPr>
        <w:br/>
      </w:r>
      <w:r>
        <w:rPr>
          <w:rFonts w:hint="eastAsia"/>
        </w:rPr>
        <w:t>　　表： 三轴加工中心上游原料供应商及联系方式列表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三轴加工中心典型客户列表</w:t>
      </w:r>
      <w:r>
        <w:rPr>
          <w:rFonts w:hint="eastAsia"/>
        </w:rPr>
        <w:br/>
      </w:r>
      <w:r>
        <w:rPr>
          <w:rFonts w:hint="eastAsia"/>
        </w:rPr>
        <w:t>　　表： 三轴加工中心主要销售模式及销售渠道趋势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中国市场三轴加工中心产量、销量、进出口（2020-2025年）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中国市场三轴加工中心产量、销量、进出口预测（2025-2031）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中国市场三轴加工中心进出口贸易趋势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中国市场三轴加工中心主要进口来源</w:t>
      </w:r>
      <w:r>
        <w:rPr>
          <w:rFonts w:hint="eastAsia"/>
        </w:rPr>
        <w:br/>
      </w:r>
      <w:r>
        <w:rPr>
          <w:rFonts w:hint="eastAsia"/>
        </w:rPr>
        <w:t>　　表： 中国市场三轴加工中心主要出口目的地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中国三轴加工中心生产地区分布</w:t>
      </w:r>
      <w:r>
        <w:rPr>
          <w:rFonts w:hint="eastAsia"/>
        </w:rPr>
        <w:br/>
      </w:r>
      <w:r>
        <w:rPr>
          <w:rFonts w:hint="eastAsia"/>
        </w:rPr>
        <w:t>　　表： 中国三轴加工中心消费地区分布</w:t>
      </w:r>
      <w:r>
        <w:rPr>
          <w:rFonts w:hint="eastAsia"/>
        </w:rPr>
        <w:br/>
      </w:r>
      <w:r>
        <w:rPr>
          <w:rFonts w:hint="eastAsia"/>
        </w:rPr>
        <w:t>　　表： 三轴加工中心行业主要的增长驱动因素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三轴加工中心行业发展的有利因素及发展机遇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三轴加工中心行业发展面临的阻碍因素及挑战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三轴加工中心行业政策分析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三轴加工中心产品图片</w:t>
      </w:r>
      <w:r>
        <w:rPr>
          <w:rFonts w:hint="eastAsia"/>
        </w:rPr>
        <w:br/>
      </w:r>
      <w:r>
        <w:rPr>
          <w:rFonts w:hint="eastAsia"/>
        </w:rPr>
        <w:t>　　图： 全球不同分类三轴加工中心市场份额2024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全球不同应用三轴加工中心市场份额2024 VS 2025</w:t>
      </w:r>
      <w:r>
        <w:rPr>
          <w:rFonts w:hint="eastAsia"/>
        </w:rPr>
        <w:br/>
      </w:r>
      <w:r>
        <w:rPr>
          <w:rFonts w:hint="eastAsia"/>
        </w:rPr>
        <w:t>　　图： 全球三轴加工中心产能、产量、产能利用率及发展趋势（2020-2031）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全球三轴加工中心产量、需求量及发展趋势（2020-2031）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全球主要地区三轴加工中心产量市场份额（2020-2031）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中国三轴加工中心产能、产量、产能利用率及发展趋势（2020-2031）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中国三轴加工中心产量、市场需求量及发展趋势（2020-2031）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全球三轴加工中心市场销售额及增长率:（2020-2031）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全球市场三轴加工中心市场规模：2020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全球市场三轴加工中心销量及增长率（2020-2031）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全球市场三轴加工中心价格趋势（2020-2031）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2025年全球市场主要厂商三轴加工中心销量市场份额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2025年全球市场主要厂商三轴加工中心收入市场份额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2025年中国市场主要厂商三轴加工中心销量市场份额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2025年中国市场主要厂商三轴加工中心收入市场份额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2025年全球前五及前十大生产商三轴加工中心市场份额</w:t>
      </w:r>
      <w:r>
        <w:rPr>
          <w:rFonts w:hint="eastAsia"/>
        </w:rPr>
        <w:br/>
      </w:r>
      <w:r>
        <w:rPr>
          <w:rFonts w:hint="eastAsia"/>
        </w:rPr>
        <w:t>　　图： 全球三轴加工中心第一梯队、第二梯队和第三梯队生产商（品牌）及市场份额（2024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全球主要地区三轴加工中心销售收入市场份额（2020-2025）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全球主要地区三轴加工中心销售收入市场份额（2024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全球主要地区三轴加工中心收入市场份额（2025-2031）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全球主要地区三轴加工中心销量市场份额（2024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北美市场三轴加工中心销量及增长率（2020-2031）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北美市场三轴加工中心收入及增长率（2020-2031）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欧洲市场三轴加工中心销量及增长率（2020-2031）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欧洲市场三轴加工中心收入及增长率（2020-2031）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中国市场三轴加工中心销量及增长率（2020-2031）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中国市场三轴加工中心收入及增长率（2020-2031）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日本市场三轴加工中心销量及增长率（2020-2031）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日本市场三轴加工中心收入及增长率（2020-2031）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东南亚市场三轴加工中心销量及增长率（2020-2031）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东南亚市场三轴加工中心收入及增长率（2020-2031）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印度市场三轴加工中心销量及增长率（2020-2031）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印度市场三轴加工中心收入及增长率（2020-2031）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三轴加工中心产业链图</w:t>
      </w:r>
      <w:r>
        <w:rPr>
          <w:rFonts w:hint="eastAsia"/>
        </w:rPr>
        <w:br/>
      </w:r>
      <w:r>
        <w:rPr>
          <w:rFonts w:hint="eastAsia"/>
        </w:rPr>
        <w:t>　　图： 三轴加工中心中国企业SWOT分析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006d967e44024" w:history="1">
        <w:r>
          <w:rPr>
            <w:rStyle w:val="Hyperlink"/>
          </w:rPr>
          <w:t>2025-2031年全球与中国三轴加工中心行业研究及发展趋势预测报告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006d967e44024" w:history="1">
        <w:r>
          <w:rPr>
            <w:rStyle w:val="Hyperlink"/>
          </w:rPr>
          <w:t>https://www.20087.com/0/21/SanZhouJiaGongZhongXinDeFaZhanQuShi.html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热点：加工中心一般要学几年、三轴加工中心加工视频、德国9轴9联动数控机床、三轴加工中心好学吗、最好的机床是几轴、三轴加工中心铣斜面、数控机床三轴、三轴加工中心编程自学、立式加工中心三轴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ecd31bd424f7d" w:history="1">
      <w:r>
        <w:rPr>
          <w:rStyle w:val="Hyperlink"/>
        </w:rPr>
        <w:t>2025-2031年全球与中国三轴加工中心行业研究及发展趋势预测报告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SanZhouJiaGongZhongXinDeFaZhanQuShi.html" TargetMode="External" Id="R5bf006d967e4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SanZhouJiaGongZhongXinDeFaZhanQuShi.html" TargetMode="External" Id="Re8cecd31bd42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2024-12-30T03:06:00Z</dcterms:created>
  <dcterms:modified xsi:type="dcterms:W3CDTF">2024-12-30T04:06:00Z</dcterms:modified>
  <dc:subject>2025-2031年全球与中国三轴加工中心行业研究及发展趋势预测报告</dc:subject>
  <dc:title>2025-2031年全球与中国三轴加工中心行业研究及发展趋势预测报告</dc:title>
  <cp:keywords>2025-2031年全球与中国三轴加工中心行业研究及发展趋势预测报告</cp:keywords>
  <dc:description>2025-2031年全球与中国三轴加工中心行业研究及发展趋势预测报告</dc:description>
</cp:coreProperties>
</file>