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c3c0d39af4f8c" w:history="1">
              <w:r>
                <w:rPr>
                  <w:rStyle w:val="Hyperlink"/>
                </w:rPr>
                <w:t>2024-2030年全球与中国不锈钢电缆夹行业发展研究及市场前景预测报告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c3c0d39af4f8c" w:history="1">
              <w:r>
                <w:rPr>
                  <w:rStyle w:val="Hyperlink"/>
                </w:rPr>
                <w:t>2024-2030年全球与中国不锈钢电缆夹行业发展研究及市场前景预测报告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c3c0d39af4f8c" w:history="1">
                <w:r>
                  <w:rPr>
                    <w:rStyle w:val="Hyperlink"/>
                  </w:rPr>
                  <w:t>https://www.20087.com/0/01/BuXiuGangDianLanJiaDeFaZhanQianJing.html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缆夹是电气安装和工业布线中不可或缺的配件，用于固定电缆线路，防止磨损和松动。其耐腐蚀、强度高和使用寿命长的特点使其在恶劣环境下的应用尤为广泛。随着全球基础设施建设和工业自动化进程的加速，对高质量电缆固定解决方案的需求持续增长。</w:t>
      </w:r>
      <w:r>
        <w:rPr>
          <w:rFonts w:hint="eastAsia"/>
        </w:rPr>
        <w:br/>
      </w:r>
      <w:r>
        <w:rPr>
          <w:rFonts w:hint="eastAsia"/>
        </w:rPr>
        <w:t>　　材料创新与成本优化：研发新型合金配方，提高不锈钢电缆夹的机械性能和耐腐蚀性，同时探索替代材料，如高性能塑料，以减轻重量并降低成本。定制化与安装便捷性：根据特定应用场景设计专用电缆夹，如防爆、防水或高温环境，同时简化安装流程，引入快速锁定机制，提高现场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c3c0d39af4f8c" w:history="1">
        <w:r>
          <w:rPr>
            <w:rStyle w:val="Hyperlink"/>
          </w:rPr>
          <w:t>2024-2030年全球与中国不锈钢电缆夹行业发展研究及市场前景预测报告</w:t>
        </w:r>
      </w:hyperlink>
      <w:r>
        <w:rPr>
          <w:rFonts w:hint="eastAsia"/>
        </w:rPr>
        <w:t>》深入剖析了当前不锈钢电缆夹行业的现状与市场需求，详细探讨了不锈钢电缆夹市场规模及其价格动态。不锈钢电缆夹报告从产业链角度出发，分析了上下游的影响因素，并进一步细分市场，对不锈钢电缆夹各细分领域的具体情况进行探讨。不锈钢电缆夹报告还根据现有数据，对不锈钢电缆夹市场前景及发展趋势进行了科学预测，揭示了行业内重点企业的竞争格局，评估了品牌影响力和市场集中度，同时指出了不锈钢电缆夹行业面临的风险与机遇。不锈钢电缆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不锈钢电缆夹市场概述</w:t>
      </w:r>
      <w:r>
        <w:rPr>
          <w:rFonts w:hint="eastAsia"/>
        </w:rPr>
        <w:br/>
      </w:r>
      <w:r>
        <w:rPr>
          <w:rFonts w:hint="eastAsia"/>
        </w:rPr>
        <w:t>　　1.1 不锈钢电缆夹行业概述及统计范围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按照不同产品类型，不锈钢电缆夹主要可以分为如下几个类别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不同产品类型不锈钢电缆夹增长趋势2019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单根电缆夹板</w:t>
      </w:r>
      <w:r>
        <w:rPr>
          <w:rFonts w:hint="eastAsia"/>
        </w:rPr>
        <w:br/>
      </w:r>
      <w:r>
        <w:rPr>
          <w:rFonts w:hint="eastAsia"/>
        </w:rPr>
        <w:t>　　　　1.2.3 三叶形电缆夹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从不同应用，不锈钢电缆夹主要包括如下几个方面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不同应用不锈钢电缆夹增长趋势2019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电力与能源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建筑和制造业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不锈钢电缆夹行业发展总体概况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不锈钢电缆夹行业发展主要特点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不锈钢电缆夹行业发展影响因素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全球不锈钢电缆夹供需现状及预测（2019-2030）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全球不锈钢电缆夹产能、产量、产能利用率及发展趋势（2019-2030）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全球不锈钢电缆夹产量、需求量及发展趋势（2019-2030）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全球主要地区不锈钢电缆夹产量及发展趋势（2019-2030）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中国不锈钢电缆夹供需现状及预测（2019-2030）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中国不锈钢电缆夹产能、产量、产能利用率及发展趋势（2019-2030）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中国不锈钢电缆夹产量、市场需求量及发展趋势（2019-2030）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中国不锈钢电缆夹产能和产量占全球的比重（2019-2030）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全球不锈钢电缆夹销量及收入（2019-2030）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全球市场不锈钢电缆夹收入（2019-2030）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全球市场不锈钢电缆夹价格趋势（2019-2030）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中国不锈钢电缆夹销量及收入（2019-2030）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中国市场不锈钢电缆夹收入（2019-2030）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中国市场不锈钢电缆夹销量和收入占全球的比重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全球不锈钢电缆夹主要地区分析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全球主要地区不锈钢电缆夹市场规模分析：2019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全球主要地区不锈钢电缆夹销售收入及市场份额（2019-2024年）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全球主要地区不锈钢电缆夹销售收入预测（2024-2030年）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全球主要地区不锈钢电缆夹销量分析：2019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全球主要地区不锈钢电缆夹销量及市场份额（2019-2024年）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全球主要地区不锈钢电缆夹销量及市场份额预测（2024-2030）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北美（美国和加拿大）不锈钢电缆夹收入（2019-2030）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欧洲（德国、英国、法国和意大利等国家）不锈钢电缆夹收入（2019-2030）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亚太（中国、日本、韩国、中国台湾、印度和东南亚等）不锈钢电缆夹收入（2019-2030）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拉美地区（墨西哥、巴西等国家）不锈钢电缆夹收入（2019-2030）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中东及非洲（土耳其、沙特等国家）不锈钢电缆夹收入（2019-2030）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全球市场主要厂商不锈钢电缆夹产能市场份额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全球市场主要厂商不锈钢电缆夹销量（2019-2024）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全球市场主要厂商不锈钢电缆夹销售收入（2019-2024）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全球市场主要厂商不锈钢电缆夹销售价格（2019-2024）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2024年全球主要生产商不锈钢电缆夹收入排名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中国市场主要厂商不锈钢电缆夹销量（2019-2024）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中国市场主要厂商不锈钢电缆夹销售收入（2019-2024）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中国市场主要厂商不锈钢电缆夹销售价格（2019-2024）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2024年中国主要生产商不锈钢电缆夹收入排名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全球主要厂商不锈钢电缆夹产地分布及商业化日期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全球主要厂商不锈钢电缆夹产品类型列表</w:t>
      </w:r>
      <w:r>
        <w:rPr>
          <w:rFonts w:hint="eastAsia"/>
        </w:rPr>
        <w:br/>
      </w:r>
      <w:r>
        <w:rPr>
          <w:rFonts w:hint="eastAsia"/>
        </w:rPr>
        <w:t>　　4.5 不锈钢电缆夹行业集中度、竞争程度分析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不锈钢电缆夹行业集中度分析：全球头部厂商份额（Top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全球不锈钢电缆夹第一梯队、第二梯队和第三梯队生产商（品牌）及市场份额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不同产品类型不锈钢电缆夹分析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全球市场不同产品类型不锈钢电缆夹销量及市场份额（2019-2024）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全球市场不同产品类型不锈钢电缆夹销量预测（2024-2030）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全球市场不同产品类型不锈钢电缆夹收入（2019-2030）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全球市场不同产品类型不锈钢电缆夹收入及市场份额（2019-2024）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全球市场不同产品类型不锈钢电缆夹收入预测（2024-2030）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全球市场不同产品类型不锈钢电缆夹价格走势（2019-2030）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中国市场不同产品类型不锈钢电缆夹销量及市场份额（2019-2024）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中国市场不同产品类型不锈钢电缆夹销量预测（2024-2030）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中国市场不同产品类型不锈钢电缆夹收入（2019-2030）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中国市场不同产品类型不锈钢电缆夹收入及市场份额（2019-2024）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中国市场不同产品类型不锈钢电缆夹收入预测（2024-2030）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不同应用不锈钢电缆夹分析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全球市场不同应用不锈钢电缆夹销量及市场份额（2019-2024）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全球市场不同应用不锈钢电缆夹销量预测（2024-2030）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全球市场不同应用不锈钢电缆夹收入（2019-2030）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全球市场不同应用不锈钢电缆夹收入及市场份额（2019-2024）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全球市场不同应用不锈钢电缆夹收入预测（2024-2030）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全球市场不同应用不锈钢电缆夹价格走势（2019-2030）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中国市场不同应用不锈钢电缆夹销量（2019-2030）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中国市场不同应用不锈钢电缆夹销量及市场份额（2019-2024）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中国市场不同应用不锈钢电缆夹销量预测（2024-2030）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中国市场不同应用不锈钢电缆夹收入（2019-2030）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中国市场不同应用不锈钢电缆夹收入及市场份额（2019-2024）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中国市场不同应用不锈钢电缆夹收入预测（2024-2030）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不锈钢电缆夹行业发展趋势</w:t>
      </w:r>
      <w:r>
        <w:rPr>
          <w:rFonts w:hint="eastAsia"/>
        </w:rPr>
        <w:br/>
      </w:r>
      <w:r>
        <w:rPr>
          <w:rFonts w:hint="eastAsia"/>
        </w:rPr>
        <w:t>　　7.2 不锈钢电缆夹行业主要驱动因素</w:t>
      </w:r>
      <w:r>
        <w:rPr>
          <w:rFonts w:hint="eastAsia"/>
        </w:rPr>
        <w:br/>
      </w:r>
      <w:r>
        <w:rPr>
          <w:rFonts w:hint="eastAsia"/>
        </w:rPr>
        <w:t>　　7.3 不锈钢电缆夹中国企业SWOT分析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中国不锈钢电缆夹行业政策环境分析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不锈钢电缆夹行业产业链简介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不锈钢电缆夹行业供应链分析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不锈钢电缆夹主要原料及供应情况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不锈钢电缆夹行业主要下游客户</w:t>
      </w:r>
      <w:r>
        <w:rPr>
          <w:rFonts w:hint="eastAsia"/>
        </w:rPr>
        <w:br/>
      </w:r>
      <w:r>
        <w:rPr>
          <w:rFonts w:hint="eastAsia"/>
        </w:rPr>
        <w:t>　　8.3 不锈钢电缆夹行业采购模式</w:t>
      </w:r>
      <w:r>
        <w:rPr>
          <w:rFonts w:hint="eastAsia"/>
        </w:rPr>
        <w:br/>
      </w:r>
      <w:r>
        <w:rPr>
          <w:rFonts w:hint="eastAsia"/>
        </w:rPr>
        <w:t>　　8.4 不锈钢电缆夹行业生产模式</w:t>
      </w:r>
      <w:r>
        <w:rPr>
          <w:rFonts w:hint="eastAsia"/>
        </w:rPr>
        <w:br/>
      </w:r>
      <w:r>
        <w:rPr>
          <w:rFonts w:hint="eastAsia"/>
        </w:rPr>
        <w:t>　　8.5 不锈钢电缆夹行业销售模式及销售渠道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全球市场主要不锈钢电缆夹厂商简介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重点企业（16）不锈钢电缆夹销量、收入、价格及毛利率（2019-2024）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中国市场不锈钢电缆夹产量、销量、进出口分析及未来趋势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中国市场不锈钢电缆夹产量、销量、进出口分析及未来趋势（2019-2030）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中国市场不锈钢电缆夹进出口贸易趋势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中国市场不锈钢电缆夹主要进口来源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中国市场不锈钢电缆夹主要出口目的地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中国市场不锈钢电缆夹主要地区分布</w:t>
      </w:r>
      <w:r>
        <w:rPr>
          <w:rFonts w:hint="eastAsia"/>
        </w:rPr>
        <w:br/>
      </w:r>
      <w:r>
        <w:rPr>
          <w:rFonts w:hint="eastAsia"/>
        </w:rPr>
        <w:t>　　11.1 中国不锈钢电缆夹生产地区分布</w:t>
      </w:r>
      <w:r>
        <w:rPr>
          <w:rFonts w:hint="eastAsia"/>
        </w:rPr>
        <w:br/>
      </w:r>
      <w:r>
        <w:rPr>
          <w:rFonts w:hint="eastAsia"/>
        </w:rPr>
        <w:t>　　11.2 中国不锈钢电缆夹消费地区分布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全球不同产品类型不锈钢电缆夹增长趋势2019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不同应用不锈钢电缆夹增长趋势2019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不锈钢电缆夹行业发展主要特点</w:t>
      </w:r>
      <w:r>
        <w:rPr>
          <w:rFonts w:hint="eastAsia"/>
        </w:rPr>
        <w:br/>
      </w:r>
      <w:r>
        <w:rPr>
          <w:rFonts w:hint="eastAsia"/>
        </w:rPr>
        <w:t>　　表4 不锈钢电缆夹行业发展有利因素分析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不锈钢电缆夹行业发展不利因素分析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进入不锈钢电缆夹行业壁垒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全球主要地区不锈钢电缆夹产量（千个）：2019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全球主要地区不锈钢电缆夹产量（2019-2024）&amp;（千个）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全球主要地区不锈钢电缆夹产量市场份额（2019-2024）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全球主要地区不锈钢电缆夹产量（2024-2030）&amp;（千个）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全球主要地区不锈钢电缆夹销售收入（百万美元）：2019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全球主要地区不锈钢电缆夹销售收入（2019-2024）&amp;（百万美元）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全球主要地区不锈钢电缆夹销售收入市场份额（2019-2024）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全球主要地区不锈钢电缆夹收入（2024-2030）&amp;（百万美元）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全球主要地区不锈钢电缆夹收入市场份额（2024-2030）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全球主要地区不锈钢电缆夹销量（千个）：2019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全球主要地区不锈钢电缆夹销量（2019-2024）&amp;（千个）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全球主要地区不锈钢电缆夹销量市场份额（2019-2024）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全球主要地区不锈钢电缆夹销量（2024-2030）&amp;（千个）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全球主要地区不锈钢电缆夹销量份额（2024-2030）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北美不锈钢电缆夹基本情况分析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北美（美国和加拿大）不锈钢电缆夹销量（2019-2030）&amp;（千个）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北美（美国和加拿大）不锈钢电缆夹收入（2019-2030）&amp;（百万美元）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欧洲不锈钢电缆夹基本情况分析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欧洲（德国、英国、法国和意大利等国家）不锈钢电缆夹销量（2019-2030）&amp;（千个）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欧洲（德国、英国、法国和意大利等国家）不锈钢电缆夹收入（2019-2030）&amp;（百万美元）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亚太地区不锈钢电缆夹基本情况分析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亚太（中国、日本、韩国、中国台湾、印度和东南亚等）不锈钢电缆夹销量（2019-2030）&amp;（千个）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亚太（中国、日本、韩国、中国台湾、印度和东南亚等）不锈钢电缆夹收入（2019-2030）&amp;（百万美元）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拉美地区不锈钢电缆夹基本情况分析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拉美地区（墨西哥、巴西等国家）不锈钢电缆夹销量（2019-2030）&amp;（千个）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拉美地区（墨西哥、巴西等国家）不锈钢电缆夹收入（2019-2030）&amp;（百万美元）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中东及非洲不锈钢电缆夹基本情况分析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中东及非洲（土耳其、沙特等国家）不锈钢电缆夹销量（2019-2030）&amp;（千个）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中东及非洲（土耳其、沙特等国家）不锈钢电缆夹收入（2019-2030）&amp;（百万美元）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全球市场主要厂商不锈钢电缆夹产能（2023-2024）&amp;（千个）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全球市场主要厂商不锈钢电缆夹销量（2019-2024）&amp;（千个）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全球市场主要厂商不锈钢电缆夹销售收入（2019-2024）&amp;（百万美元）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全球市场主要厂商不锈钢电缆夹销售收入市场份额（2019-2024）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全球市场主要厂商不锈钢电缆夹销售价格（2019-2024）&amp;（美元\u002F个）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2024年全球主要生产商不锈钢电缆夹收入排名（百万美元）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中国市场主要厂商不锈钢电缆夹销量（2019-2024）&amp;（千个）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中国市场主要厂商不锈钢电缆夹销售收入（2019-2024）&amp;（百万美元）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中国市场主要厂商不锈钢电缆夹销售收入市场份额（2019-2024）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中国市场主要厂商不锈钢电缆夹销售价格（2019-2024）&amp;（美元\u002F个）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2024年中国主要生产商不锈钢电缆夹收入排名（百万美元）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全球主要厂商不锈钢电缆夹产地分布及商业化日期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全球主要厂商不锈钢电缆夹产品类型列表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2024全球不锈钢电缆夹主要厂商市场地位（第一梯队、第二梯队和第三梯队）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全球不同产品类型不锈钢电缆夹销量（2019-2024年）&amp;（千个）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全球不同产品类型不锈钢电缆夹销量预测（2024-2030）&amp;（千个）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全球市场不同产品类型不锈钢电缆夹销量市场份额预测（2024-2030）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全球不同产品类型不锈钢电缆夹收入（2019-2024年）&amp;（百万美元）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全球不同产品类型不锈钢电缆夹收入市场份额（2019-2024）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全球不同产品类型不锈钢电缆夹收入预测（2024-2030）&amp;（百万美元）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全球不同产品类型不锈钢电缆夹收入市场份额预测（2024-2030）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全球不同产品类型不锈钢电缆夹价格走势（2019-2030）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中国不同产品类型不锈钢电缆夹销量（2019-2024年）&amp;（千个）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中国不同产品类型不锈钢电缆夹销量预测（2024-2030）&amp;（千个）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中国不同产品类型不锈钢电缆夹销量市场份额预测（2024-2030）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中国不同产品类型不锈钢电缆夹收入（2019-2024年）&amp;（百万美元）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中国不同产品类型不锈钢电缆夹收入市场份额（2019-2024）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中国不同产品类型不锈钢电缆夹收入预测（2024-2030）&amp;（百万美元）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中国不同产品类型不锈钢电缆夹收入市场份额预测（2024-2030）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全球不同应用不锈钢电缆夹销量（2019-2024年）&amp;（千个）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全球不同应用不锈钢电缆夹销量市场份额（2019-2024）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全球不同应用不锈钢电缆夹销量预测（2024-2030）&amp;（千个）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全球市场不同应用不锈钢电缆夹销量市场份额预测（2024-2030）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全球不同应用不锈钢电缆夹收入（2019-2024年）&amp;（百万美元）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全球不同应用不锈钢电缆夹收入市场份额（2019-2024）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全球不同应用不锈钢电缆夹收入预测（2024-2030）&amp;（百万美元）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全球不同应用不锈钢电缆夹收入市场份额预测（2024-2030）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全球不同应用不锈钢电缆夹价格走势（2019-2030）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中国不同应用不锈钢电缆夹销量（2019-2024年）&amp;（千个）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中国不同应用不锈钢电缆夹销量市场份额（2019-2024）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中国不同应用不锈钢电缆夹销量预测（2024-2030）&amp;（千个）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中国不同应用不锈钢电缆夹销量市场份额预测（2024-2030）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中国不同应用不锈钢电缆夹收入（2019-2024年）&amp;（百万美元）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中国不同应用不锈钢电缆夹收入市场份额（2019-2024）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中国不同应用不锈钢电缆夹收入预测（2024-2030）&amp;（百万美元）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中国不同应用不锈钢电缆夹收入市场份额预测（2024-2030）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不锈钢电缆夹行业技术发展趋势</w:t>
      </w:r>
      <w:r>
        <w:rPr>
          <w:rFonts w:hint="eastAsia"/>
        </w:rPr>
        <w:br/>
      </w:r>
      <w:r>
        <w:rPr>
          <w:rFonts w:hint="eastAsia"/>
        </w:rPr>
        <w:t>　　表87 不锈钢电缆夹行业主要驱动因素</w:t>
      </w:r>
      <w:r>
        <w:rPr>
          <w:rFonts w:hint="eastAsia"/>
        </w:rPr>
        <w:br/>
      </w:r>
      <w:r>
        <w:rPr>
          <w:rFonts w:hint="eastAsia"/>
        </w:rPr>
        <w:t>　　表88 不锈钢电缆夹行业供应链分析</w:t>
      </w:r>
      <w:r>
        <w:rPr>
          <w:rFonts w:hint="eastAsia"/>
        </w:rPr>
        <w:br/>
      </w:r>
      <w:r>
        <w:rPr>
          <w:rFonts w:hint="eastAsia"/>
        </w:rPr>
        <w:t>　　表89 不锈钢电缆夹上游原料供应商</w:t>
      </w:r>
      <w:r>
        <w:rPr>
          <w:rFonts w:hint="eastAsia"/>
        </w:rPr>
        <w:br/>
      </w:r>
      <w:r>
        <w:rPr>
          <w:rFonts w:hint="eastAsia"/>
        </w:rPr>
        <w:t>　　表90 不锈钢电缆夹行业主要下游客户</w:t>
      </w:r>
      <w:r>
        <w:rPr>
          <w:rFonts w:hint="eastAsia"/>
        </w:rPr>
        <w:br/>
      </w:r>
      <w:r>
        <w:rPr>
          <w:rFonts w:hint="eastAsia"/>
        </w:rPr>
        <w:t>　　表91 不锈钢电缆夹行业典型经销商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重点企业（16）不锈钢电缆夹生产基地、销售区域、竞争对手及市场地位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重点企业（16）不锈钢电缆夹产品规格、参数及市场应用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重点企业（16）不锈钢电缆夹销量（千个）、收入（百万美元）、价格（美元\u002F个）及毛利率（2019-2024）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中国市场不锈钢电缆夹产量、销量、进出口（2019-2024年）&amp;（千个）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中国市场不锈钢电缆夹产量、销量、进出口预测（2024-2030）&amp;（千个）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表174 中国市场不锈钢电缆夹进出口贸易趋势</w:t>
      </w:r>
      <w:r>
        <w:rPr>
          <w:rFonts w:hint="eastAsia"/>
        </w:rPr>
        <w:br/>
      </w:r>
      <w:r>
        <w:rPr>
          <w:rFonts w:hint="eastAsia"/>
        </w:rPr>
        <w:t>　　表175 中国市场不锈钢电缆夹主要进口来源</w:t>
      </w:r>
      <w:r>
        <w:rPr>
          <w:rFonts w:hint="eastAsia"/>
        </w:rPr>
        <w:br/>
      </w:r>
      <w:r>
        <w:rPr>
          <w:rFonts w:hint="eastAsia"/>
        </w:rPr>
        <w:t>　　表176 中国市场不锈钢电缆夹主要出口目的地</w:t>
      </w:r>
      <w:r>
        <w:rPr>
          <w:rFonts w:hint="eastAsia"/>
        </w:rPr>
        <w:br/>
      </w:r>
      <w:r>
        <w:rPr>
          <w:rFonts w:hint="eastAsia"/>
        </w:rPr>
        <w:t>　　表177 中国不锈钢电缆夹生产地区分布</w:t>
      </w:r>
      <w:r>
        <w:rPr>
          <w:rFonts w:hint="eastAsia"/>
        </w:rPr>
        <w:br/>
      </w:r>
      <w:r>
        <w:rPr>
          <w:rFonts w:hint="eastAsia"/>
        </w:rPr>
        <w:t>　　表178 中国不锈钢电缆夹消费地区分布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不锈钢电缆夹产品图片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全球不同产品类型不锈钢电缆夹市场份额2023 &amp; 2024</w:t>
      </w:r>
      <w:r>
        <w:rPr>
          <w:rFonts w:hint="eastAsia"/>
        </w:rPr>
        <w:br/>
      </w:r>
      <w:r>
        <w:rPr>
          <w:rFonts w:hint="eastAsia"/>
        </w:rPr>
        <w:t>　　图3 单根电缆夹板产品图片</w:t>
      </w:r>
      <w:r>
        <w:rPr>
          <w:rFonts w:hint="eastAsia"/>
        </w:rPr>
        <w:br/>
      </w:r>
      <w:r>
        <w:rPr>
          <w:rFonts w:hint="eastAsia"/>
        </w:rPr>
        <w:t>　　图4 三叶形电缆夹产品图片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全球不同应用不锈钢电缆夹市场份额2023 vs 2024</w:t>
      </w:r>
      <w:r>
        <w:rPr>
          <w:rFonts w:hint="eastAsia"/>
        </w:rPr>
        <w:br/>
      </w:r>
      <w:r>
        <w:rPr>
          <w:rFonts w:hint="eastAsia"/>
        </w:rPr>
        <w:t>　　图7 电力与能源</w:t>
      </w:r>
      <w:r>
        <w:rPr>
          <w:rFonts w:hint="eastAsia"/>
        </w:rPr>
        <w:br/>
      </w:r>
      <w:r>
        <w:rPr>
          <w:rFonts w:hint="eastAsia"/>
        </w:rPr>
        <w:t>　　图8 通讯</w:t>
      </w:r>
      <w:r>
        <w:rPr>
          <w:rFonts w:hint="eastAsia"/>
        </w:rPr>
        <w:br/>
      </w:r>
      <w:r>
        <w:rPr>
          <w:rFonts w:hint="eastAsia"/>
        </w:rPr>
        <w:t>　　图9 建筑和制造业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全球不锈钢电缆夹产能、产量、产能利用率及发展趋势（2019-2030）&amp;（千个）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全球不锈钢电缆夹产量、需求量及发展趋势（2019-2030）&amp;（千个）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全球主要地区不锈钢电缆夹产量市场份额（2019-2030）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中国不锈钢电缆夹产能、产量、产能利用率及发展趋势（2019-2030）&amp;（千个）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中国不锈钢电缆夹产量、市场需求量及发展趋势（2019-2030）&amp;（千个）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中国不锈钢电缆夹总产能占全球比重（2019-2030）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中国不锈钢电缆夹总产量占全球比重（2019-2030）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全球不锈钢电缆夹市场收入及增长率：（2019-2030）&amp;（百万美元）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全球市场不锈钢电缆夹市场规模：2019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全球市场不锈钢电缆夹销量及增长率（2019-2030）&amp;（千个）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全球市场不锈钢电缆夹价格趋势（2019-2030）&amp;（美元\u002F个）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中国不锈钢电缆夹市场收入及增长率：（2019-2030）&amp;（百万美元）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中国市场不锈钢电缆夹市场规模：2019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中国市场不锈钢电缆夹销量及增长率（2019-2030）&amp;（千个）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中国市场不锈钢电缆夹销量占全球比重（2019-2030）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中国不锈钢电缆夹收入占全球比重（2019-2030）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全球主要地区不锈钢电缆夹销售收入市场份额（2019-2024）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全球主要地区不锈钢电缆夹销售收入市场份额（2023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全球主要地区不锈钢电缆夹收入市场份额（2024-2030）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北美（美国和加拿大）不锈钢电缆夹销量份额（2019-2030）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北美（美国和加拿大）不锈钢电缆夹收入份额（2019-2030）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欧洲（德国、英国、法国和意大利等国家）不锈钢电缆夹销量份额（2019-2030）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欧洲（德国、英国、法国和意大利等国家）不锈钢电缆夹收入份额（2019-2030）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亚太（中国、日本、韩国、中国台湾、印度和东南亚等）不锈钢电缆夹销量份额（2019-2030）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亚太（中国、日本、韩国、中国台湾、印度和东南亚等）不锈钢电缆夹收入份额（2019-2030）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拉美地区（墨西哥、巴西等国家）不锈钢电缆夹销量份额（2019-2030）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拉美地区（墨西哥、巴西等国家）不锈钢电缆夹收入份额（2019-2030）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中东及非洲（土耳其、沙特等国家）不锈钢电缆夹销量份额（2019-2030）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中东及非洲（土耳其、沙特等国家）不锈钢电缆夹收入份额（2019-2030）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2024年全球市场主要厂商不锈钢电缆夹销量市场份额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2024年全球市场主要厂商不锈钢电缆夹收入市场份额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2024年中国市场主要厂商不锈钢电缆夹销量市场份额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2024年中国市场主要厂商不锈钢电缆夹收入市场份额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2024年全球前五大生产商不锈钢电缆夹市场份额</w:t>
      </w:r>
      <w:r>
        <w:rPr>
          <w:rFonts w:hint="eastAsia"/>
        </w:rPr>
        <w:br/>
      </w:r>
      <w:r>
        <w:rPr>
          <w:rFonts w:hint="eastAsia"/>
        </w:rPr>
        <w:t>　　图46 全球不锈钢电缆夹第一梯队、第二梯队和第三梯队生产商（品牌）及市场份额（2024）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全球不同产品类型不锈钢电缆夹价格走势（2019-2030）&amp;（美元\u002F个）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全球不同应用不锈钢电缆夹价格走势（2019-2030）&amp;（美元\u002F个）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不锈钢电缆夹中国企业SWOT分析</w:t>
      </w:r>
      <w:r>
        <w:rPr>
          <w:rFonts w:hint="eastAsia"/>
        </w:rPr>
        <w:br/>
      </w:r>
      <w:r>
        <w:rPr>
          <w:rFonts w:hint="eastAsia"/>
        </w:rPr>
        <w:t>　　图50 不锈钢电缆夹产业链</w:t>
      </w:r>
      <w:r>
        <w:rPr>
          <w:rFonts w:hint="eastAsia"/>
        </w:rPr>
        <w:br/>
      </w:r>
      <w:r>
        <w:rPr>
          <w:rFonts w:hint="eastAsia"/>
        </w:rPr>
        <w:t>　　图51 不锈钢电缆夹行业采购模式分析</w:t>
      </w:r>
      <w:r>
        <w:rPr>
          <w:rFonts w:hint="eastAsia"/>
        </w:rPr>
        <w:br/>
      </w:r>
      <w:r>
        <w:rPr>
          <w:rFonts w:hint="eastAsia"/>
        </w:rPr>
        <w:t>　　图52 不锈钢电缆夹行业销售模式分析</w:t>
      </w:r>
      <w:r>
        <w:rPr>
          <w:rFonts w:hint="eastAsia"/>
        </w:rPr>
        <w:br/>
      </w:r>
      <w:r>
        <w:rPr>
          <w:rFonts w:hint="eastAsia"/>
        </w:rPr>
        <w:t>　　图53 不锈钢电缆夹行业销售模式分析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c3c0d39af4f8c" w:history="1">
        <w:r>
          <w:rPr>
            <w:rStyle w:val="Hyperlink"/>
          </w:rPr>
          <w:t>2024-2030年全球与中国不锈钢电缆夹行业发展研究及市场前景预测报告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c3c0d39af4f8c" w:history="1">
        <w:r>
          <w:rPr>
            <w:rStyle w:val="Hyperlink"/>
          </w:rPr>
          <w:t>https://www.20087.com/0/01/BuXiuGangDianLanJiaDeFaZhanQianJing.html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be4c35e64929" w:history="1">
      <w:r>
        <w:rPr>
          <w:rStyle w:val="Hyperlink"/>
        </w:rPr>
        <w:t>2024-2030年全球与中国不锈钢电缆夹行业发展研究及市场前景预测报告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uXiuGangDianLanJiaDeFaZhanQianJing.html" TargetMode="External" Id="R5e1c3c0d39af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uXiuGangDianLanJiaDeFaZhanQianJing.html" TargetMode="External" Id="R2abfbe4c35e6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2024-02-20T02:48:00Z</dcterms:created>
  <dcterms:modified xsi:type="dcterms:W3CDTF">2024-02-20T03:48:00Z</dcterms:modified>
  <dc:subject>2024-2030年全球与中国不锈钢电缆夹行业发展研究及市场前景预测报告</dc:subject>
  <dc:title>2024-2030年全球与中国不锈钢电缆夹行业发展研究及市场前景预测报告</dc:title>
  <cp:keywords>2024-2030年全球与中国不锈钢电缆夹行业发展研究及市场前景预测报告</cp:keywords>
  <dc:description>2024-2030年全球与中国不锈钢电缆夹行业发展研究及市场前景预测报告</dc:description>
</cp:coreProperties>
</file>