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6f96e8b0040df" w:history="1">
              <w:r>
                <w:rPr>
                  <w:rStyle w:val="Hyperlink"/>
                </w:rPr>
                <w:t>2025-2031年全球与中国中压电泳仪行业发展全面调研与未来趋势分析报告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6f96e8b0040df" w:history="1">
              <w:r>
                <w:rPr>
                  <w:rStyle w:val="Hyperlink"/>
                </w:rPr>
                <w:t>2025-2031年全球与中国中压电泳仪行业发展全面调研与未来趋势分析报告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6f96e8b0040df" w:history="1">
                <w:r>
                  <w:rPr>
                    <w:rStyle w:val="Hyperlink"/>
                  </w:rPr>
                  <w:t>https://www.20087.com/0/91/ZhongYaDianYongYiFaZhanQuShiYuCe.html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泳仪是一种用于蛋白质和核酸分离分析的实验设备，近年来随着生物技术和分子生物学研究的发展而市场需求持续增长。随着技术的进步，中压电泳仪的分辨率和分析速度都得到了显著提升，能够满足科研人员对样品分析的高要求。现代中压电泳仪不仅能够实现高精度的样品分离，还配备了先进的数据处理软件，能够实现自动化的样品分析和结果解读。此外，随着数字化技术的应用，中压电泳仪的操作界面更加友好，能够实现自动化和程序化的电泳操作，极大地提高了实验室工作效率。</w:t>
      </w:r>
      <w:r>
        <w:rPr>
          <w:rFonts w:hint="eastAsia"/>
        </w:rPr>
        <w:br/>
      </w:r>
      <w:r>
        <w:rPr>
          <w:rFonts w:hint="eastAsia"/>
        </w:rPr>
        <w:t>　　未来，中压电泳仪市场将持续增长。一方面，随着生物技术和分子生物学研究的深入发展，对高精度、高效率的中压电泳仪需求将持续增加。另一方面，随着技术的进步，未来的中压电泳仪将更加智能化，能够实现远程控制和数据分析，有助于提高实验的可重复性和准确性。此外，随着实验室自动化水平的提高，中压电泳仪将更加注重与其他实验设备的集成和兼容性，以满足复杂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6f96e8b0040df" w:history="1">
        <w:r>
          <w:rPr>
            <w:rStyle w:val="Hyperlink"/>
          </w:rPr>
          <w:t>2025-2031年全球与中国中压电泳仪行业发展全面调研与未来趋势分析报告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中压电泳仪行业的市场规模、需求变化、产业链动态及区域发展格局。报告重点解读了中压电泳仪行业竞争态势与重点企业的市场表现，并通过科学研判行业趋势与前景，揭示了中压电泳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中压电泳仪行业概述及市场现状分析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中压电泳仪行业介绍</w:t>
      </w:r>
      <w:r>
        <w:rPr>
          <w:rFonts w:hint="eastAsia"/>
        </w:rPr>
        <w:br/>
      </w:r>
      <w:r>
        <w:rPr>
          <w:rFonts w:hint="eastAsia"/>
        </w:rPr>
        <w:t>　　第二节 中压电泳仪产品主要分类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一、不同种类中压电泳仪产量占比（2024年）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二、不同种类中压电泳仪价格走势（2020-2031年）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中压电泳仪主要应用领域分析</w:t>
      </w:r>
      <w:r>
        <w:rPr>
          <w:rFonts w:hint="eastAsia"/>
        </w:rPr>
        <w:br/>
      </w:r>
      <w:r>
        <w:rPr>
          <w:rFonts w:hint="eastAsia"/>
        </w:rPr>
        <w:t>　　　　一、中压电泳仪主要应用领域</w:t>
      </w:r>
      <w:r>
        <w:rPr>
          <w:rFonts w:hint="eastAsia"/>
        </w:rPr>
        <w:br/>
      </w:r>
      <w:r>
        <w:rPr>
          <w:rFonts w:hint="eastAsia"/>
        </w:rPr>
        <w:t>　　　　二、全球中压电泳仪不同应用领域消费量占比（2024年）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全球与中国中压电泳仪市场发展现状对比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一、全球中压电泳仪市场现状及发展趋势（2020-2031年）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二、中国中压电泳仪市场现状及发展趋势（2020-2031年）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全球中压电泳仪供需现状及趋势预测（2020-2031年）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一、全球中压电泳仪产能、产量、产能利用率情况及趋势（2020-2031年）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二、全球中压电泳仪产量、表观消费量情况及趋势（2020-2031年）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中国中压电泳仪供需现状及趋势预测（2020-2031年）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一、中国中压电泳仪产能、产量、产能利用率情况及趋势（2020-2031年）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二、中国中压电泳仪产量、表观消费量情况及趋势（2020-2031年）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三、中国中压电泳仪产量、需求量、市场缺口情况及趋势（2020-2031年）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中国中压电泳仪行业政策分析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全球与中国中压电泳仪重点企业产量、产值、集中度分析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全球市场中压电泳仪重点企业2024和2025年产量、产值统计分析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一、全球市场中压电泳仪重点企业2024和2025年产量统计分析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二、全球市场中压电泳仪重点企业2024和2025年产值统计分析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三、全球市场中压电泳仪重点企业2024和2025年产品价格分析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中国市场中压电泳仪重点企业2024和2025年产量、产值统计分析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一、中国市场中压电泳仪重点企业2024和2025年产量统计分析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二、中国市场中压电泳仪重点企业2024和2025年产值统计分析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中压电泳仪重点厂商总部</w:t>
      </w:r>
      <w:r>
        <w:rPr>
          <w:rFonts w:hint="eastAsia"/>
        </w:rPr>
        <w:br/>
      </w:r>
      <w:r>
        <w:rPr>
          <w:rFonts w:hint="eastAsia"/>
        </w:rPr>
        <w:t>　　第四节 中压电泳仪行业企业集中度分析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全球重点中压电泳仪企业SWOT分析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中国重点中压电泳仪企业SWOT分析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全球主要地区中压电泳仪产量、产值、市场份额情况及趋势预测（2020-2031年）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全球主要地区中压电泳仪产量、产值及市场份额情况及趋势（2020-2031年）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一、全球主要地区中压电泳仪产量及市场份额情况及趋势（2020-2031年）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二、全球主要地区中压电泳仪产值及市场份额情况及趋势（2020-2031年）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中国市场2020-2031年中压电泳仪产量、产值情况及趋势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北美市场2020-2031年中压电泳仪产量、产值情况及趋势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欧洲市场2020-2031年中压电泳仪产量、产值情况及趋势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日本市场2020-2031年中压电泳仪产量、产值情况及趋势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全球主要地区中压电泳仪消费量、市场份额及发展趋势分析（2020-2031年）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全球主要地区中压电泳仪消费量、市场份额及发展趋势（2020-2031年）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中国市场2020-2031年中压电泳仪消费情况及发展趋势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北美市场2020-2031年中压电泳仪消费情况及发展趋势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欧洲市场2020-2031年中压电泳仪消费情况及发展趋势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日本市场2020-2031年中压电泳仪消费情况及发展趋势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主要中压电泳仪企业调研分析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二、企业中压电泳仪产品</w:t>
      </w:r>
      <w:r>
        <w:rPr>
          <w:rFonts w:hint="eastAsia"/>
        </w:rPr>
        <w:br/>
      </w:r>
      <w:r>
        <w:rPr>
          <w:rFonts w:hint="eastAsia"/>
        </w:rPr>
        <w:t>　　　　三、企业中压电泳仪产量、价格、收入、成本、毛利情况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不同种类中压电泳仪产量、价格、产值及市场份额情况（2020-2031）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全球市场不同种类中压电泳仪产量、产值及市场份额情况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一、全球市场不同种类中压电泳仪产量、市场份额情况（2020-2031年）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二、全球市场不同种类中压电泳仪产值、市场份额情况（2020-2031年）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三、全球市场不同种类中压电泳仪价格走势分析（2020-2031年）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中国市场不同种类中压电泳仪产量、产值及市场份额情况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一、中国市场不同种类中压电泳仪产量、市场份额情况（2020-2031年）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二、中国市场不同种类中压电泳仪产值、市场份额情况（2020-2031年）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三、中国市场不同种类中压电泳仪价格走势分析（2020-2031年）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中压电泳仪上游原料及下游主要应用领域分析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中压电泳仪产业链分析</w:t>
      </w:r>
      <w:r>
        <w:rPr>
          <w:rFonts w:hint="eastAsia"/>
        </w:rPr>
        <w:br/>
      </w:r>
      <w:r>
        <w:rPr>
          <w:rFonts w:hint="eastAsia"/>
        </w:rPr>
        <w:t>　　第二节 中压电泳仪产业上游供应分析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全球市场中压电泳仪下游主要应用领域消费量、市场份额及增长情况（2020-2031年）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中国市场中压电泳仪下游主要应用领域消费量、市场份额及增长情况（2020-2031年）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中国市场中压电泳仪产量、消费量、进出口分析及发展趋势（2020-2031年）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中国市场中压电泳仪产量、消费量、进出口分析及发展趋势（2020-2031年）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中国市场中压电泳仪进出口贸易趋势（2020-2031年）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中国市场中压电泳仪主要进口来源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中国市场中压电泳仪主要出口目的地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中国市场中压电泳仪主要地区分布（2025年）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中国中压电泳仪生产地区分布</w:t>
      </w:r>
      <w:r>
        <w:rPr>
          <w:rFonts w:hint="eastAsia"/>
        </w:rPr>
        <w:br/>
      </w:r>
      <w:r>
        <w:rPr>
          <w:rFonts w:hint="eastAsia"/>
        </w:rPr>
        <w:t>　　第二节 中国中压电泳仪消费地区分布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影响中国市场中压电泳仪供需因素分析</w:t>
      </w:r>
      <w:r>
        <w:rPr>
          <w:rFonts w:hint="eastAsia"/>
        </w:rPr>
        <w:br/>
      </w:r>
      <w:r>
        <w:rPr>
          <w:rFonts w:hint="eastAsia"/>
        </w:rPr>
        <w:t>　　第一节 中压电泳仪及相关行业技术发展概况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中压电泳仪进出口贸易现状及趋势（2020-2031年）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中压电泳仪产品技术趋势与价格走势预测（2020-2031年）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中压电泳仪行业市场环境发展趋势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不同种类中压电泳仪产品技术发展趋势（2020-2031年）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中压电泳仪价格走势预测（2020-2031年）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中压电泳仪销售渠道分析及建议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国内市场中压电泳仪销售渠道分析</w:t>
      </w:r>
      <w:r>
        <w:rPr>
          <w:rFonts w:hint="eastAsia"/>
        </w:rPr>
        <w:br/>
      </w:r>
      <w:r>
        <w:rPr>
          <w:rFonts w:hint="eastAsia"/>
        </w:rPr>
        <w:t>　　　　一、当前中压电泳仪主要销售模式及销售渠道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二、国内市场中压电泳仪销售模式及销售渠道趋势（2020-2031年）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海外市场中压电泳仪销售渠道分析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中压电泳仪行业营销策略建议</w:t>
      </w:r>
      <w:r>
        <w:rPr>
          <w:rFonts w:hint="eastAsia"/>
        </w:rPr>
        <w:br/>
      </w:r>
      <w:r>
        <w:rPr>
          <w:rFonts w:hint="eastAsia"/>
        </w:rPr>
        <w:t>　　　　一、中压电泳仪市场定位及目标消费者分析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二、中压电泳仪行业营销模式及销售渠道建议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中压电泳仪产品介绍</w:t>
      </w:r>
      <w:r>
        <w:rPr>
          <w:rFonts w:hint="eastAsia"/>
        </w:rPr>
        <w:br/>
      </w:r>
      <w:r>
        <w:rPr>
          <w:rFonts w:hint="eastAsia"/>
        </w:rPr>
        <w:t>　　表 中压电泳仪产品分类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2024年全球不同种类中压电泳仪产量份额</w:t>
      </w:r>
      <w:r>
        <w:rPr>
          <w:rFonts w:hint="eastAsia"/>
        </w:rPr>
        <w:br/>
      </w:r>
      <w:r>
        <w:rPr>
          <w:rFonts w:hint="eastAsia"/>
        </w:rPr>
        <w:t>　　表 不同种类中压电泳仪价格及趋势（2020-2031年）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中压电泳仪主要应用领域</w:t>
      </w:r>
      <w:r>
        <w:rPr>
          <w:rFonts w:hint="eastAsia"/>
        </w:rPr>
        <w:br/>
      </w:r>
      <w:r>
        <w:rPr>
          <w:rFonts w:hint="eastAsia"/>
        </w:rPr>
        <w:t>　　图 全球2024年中压电泳仪不同应用领域消费量份额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全球市场中压电泳仪产量及增长情况（2020-2031年）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全球市场中压电泳仪产值及增长情况（2020-2031年）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中国市场中压电泳仪产量、增长率及趋势（2020-2031年）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中国市场中压电泳仪产值、增长率及趋势（2020-2031年）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全球中压电泳仪产能、产量、产能利用率及趋势（2020-2031年）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全球中压电泳仪产量、表观消费量及趋势（2020-2031年）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中国中压电泳仪产能、产量、产能利用率及趋势（2020-2031年）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中国中压电泳仪产量、表观消费量及趋势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中国中压电泳仪产量、市场需求量及趋势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中压电泳仪行业政策分析</w:t>
      </w:r>
      <w:r>
        <w:rPr>
          <w:rFonts w:hint="eastAsia"/>
        </w:rPr>
        <w:br/>
      </w:r>
      <w:r>
        <w:rPr>
          <w:rFonts w:hint="eastAsia"/>
        </w:rPr>
        <w:t>　　表 全球市场中压电泳仪重点企业2024和2025年产量统计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全球市场中压电泳仪重点企业2024和2025年产量、市场份额统计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全球市场中压电泳仪重点企业2024和2025年产值统计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全球市场中压电泳仪重点企业2024和2025年产值市场份额统计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全球市场中压电泳仪重点企业2024和2025年产品价格统计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中国市场中压电泳仪重点企业2024和2025年产量统计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中国市场中压电泳仪重点企业2024和2025年产量市场份额统计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中国市场中压电泳仪重点企业2024和2025年产值统计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中国市场中压电泳仪重点企业2024和2025年产值市场份额统计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中压电泳仪企业总部</w:t>
      </w:r>
      <w:r>
        <w:rPr>
          <w:rFonts w:hint="eastAsia"/>
        </w:rPr>
        <w:br/>
      </w:r>
      <w:r>
        <w:rPr>
          <w:rFonts w:hint="eastAsia"/>
        </w:rPr>
        <w:t>　　表 全球市场中压电泳仪重点企业2024和2025年产值市场份额统计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全球中压电泳仪重点企业SWOT分析</w:t>
      </w:r>
      <w:r>
        <w:rPr>
          <w:rFonts w:hint="eastAsia"/>
        </w:rPr>
        <w:br/>
      </w:r>
      <w:r>
        <w:rPr>
          <w:rFonts w:hint="eastAsia"/>
        </w:rPr>
        <w:t>　　表 中国中压电泳仪重点企业SWOT分析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全球主要地区2020-2025年中压电泳仪产量统计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全球主要地区2025-2031年中压电泳仪产量预测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全球主要地区2020-2031年中压电泳仪产量市场份额统计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全球主要地区2025年中压电泳仪产量市场份额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全球主要地区2020-2025年中压电泳仪产值统计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全球主要地区2025-2031年中压电泳仪产值预测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全球主要地区2020-2031年中压电泳仪产值市场份额统计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全球主要地区2025年中压电泳仪产值市场份额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中国市场2020-2031年中压电泳仪产量及增长情况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中国市场2020-2031年中压电泳仪产值及增长情况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北美市场2020-2031年中压电泳仪产量及增长情况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北美市场2020-2031年中压电泳仪产值及增长情况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欧洲市场2020-2031年中压电泳仪产量及增长情况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欧洲市场2020-2031年中压电泳仪产值及增长情况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日本市场2020-2031年中压电泳仪产量及增长情况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日本市场2020-2031年中压电泳仪产值及增长情况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全球主要地区2020-2025年中压电泳仪消费量统计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全球主要地区2025-2031年中压电泳仪消费量预测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全球主要地区2020-2031年中压电泳仪消费量市场份额统计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全球主要地区2025年中压电泳仪消费量市场份额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中国市场2020-2031年中压电泳仪消费量、增长率及趋势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北美市场2020-2031年中压电泳仪消费量、增长率及趋势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欧洲市场2020-2031年中压电泳仪消费量、增长率及趋势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日本市场2020-2031年中压电泳仪消费量、增长率及趋势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企业（十）中压电泳仪产品情况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企业（十）2024-2025年中压电泳仪产量、价格、收入、成本、毛利情况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全球市场不同种类中压电泳仪产量统计（2020-2025年）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全球市场不同种类中压电泳仪产量预测（2025-2031年）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全球市场不同种类中压电泳仪产量市场份额（2020-2031年）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全球市场不同种类中压电泳仪产值统计（2020-2025年）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全球市场不同种类中压电泳仪产值预测（2025-2031年）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全球市场不同种类中压电泳仪产值市场份额（2020-2031年）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全球市场不同种类中压电泳仪价格走势（2020-2031年）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中国市场不同种类中压电泳仪产量统计（2020-2025年）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中国市场不同种类中压电泳仪产量预测（2025-2031年）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中国市场不同种类中压电泳仪产量市场份额（2020-2031年）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中国市场不同种类中压电泳仪产值统计（2020-2025年）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中国市场不同种类中压电泳仪产值预测（2025-2031年）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中国市场不同种类中压电泳仪产值市场份额（2020-2031年）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中国市场不同种类中压电泳仪价格走势（2020-2031年）</w:t>
      </w:r>
      <w:r>
        <w:rPr>
          <w:rFonts w:hint="eastAsia"/>
        </w:rPr>
        <w:br/>
      </w:r>
      <w:r>
        <w:rPr>
          <w:rFonts w:hint="eastAsia"/>
        </w:rPr>
        <w:t>　　图 中压电泳仪产业链</w:t>
      </w:r>
      <w:r>
        <w:rPr>
          <w:rFonts w:hint="eastAsia"/>
        </w:rPr>
        <w:br/>
      </w:r>
      <w:r>
        <w:rPr>
          <w:rFonts w:hint="eastAsia"/>
        </w:rPr>
        <w:t>　　表 中压电泳仪原材料</w:t>
      </w:r>
      <w:r>
        <w:rPr>
          <w:rFonts w:hint="eastAsia"/>
        </w:rPr>
        <w:br/>
      </w:r>
      <w:r>
        <w:rPr>
          <w:rFonts w:hint="eastAsia"/>
        </w:rPr>
        <w:t>　　表 中压电泳仪上游原料供应商及联系方式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全球市场中压电泳仪主要应用领域消费量统计（2020-2025年）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全球市场中压电泳仪主要应用领域消费量预测（2025-2031年）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全球市场中压电泳仪主要应用领域消费量市场份额（2020-2031年）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2025年全球市场中压电泳仪主要应用领域消费量市场份额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全球市场中压电泳仪主要应用领域消费量增长率（2020-2031年）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中国市场中压电泳仪主要应用领域消费量统计（2020-2025年）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中国市场中压电泳仪主要应用领域消费量预测（2025-2031年）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中国市场中压电泳仪主要应用领域消费量市场份额（2020-2031年）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中国市场中压电泳仪主要应用领域消费量增长率（2020-2031年）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中国市场中压电泳仪产量、消费量、进出口情况分析（2020-2025年）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中国市场中压电泳仪产量、消费量、进出口情况预测（2025-2031年）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2020-2031年中国市场中压电泳仪进出口量</w:t>
      </w:r>
      <w:r>
        <w:rPr>
          <w:rFonts w:hint="eastAsia"/>
        </w:rPr>
        <w:br/>
      </w:r>
      <w:r>
        <w:rPr>
          <w:rFonts w:hint="eastAsia"/>
        </w:rPr>
        <w:t>　　图 2025年中压电泳仪生产地区分布</w:t>
      </w:r>
      <w:r>
        <w:rPr>
          <w:rFonts w:hint="eastAsia"/>
        </w:rPr>
        <w:br/>
      </w:r>
      <w:r>
        <w:rPr>
          <w:rFonts w:hint="eastAsia"/>
        </w:rPr>
        <w:t>　　图 2025年中压电泳仪消费地区分布</w:t>
      </w:r>
      <w:r>
        <w:rPr>
          <w:rFonts w:hint="eastAsia"/>
        </w:rPr>
        <w:br/>
      </w:r>
      <w:r>
        <w:rPr>
          <w:rFonts w:hint="eastAsia"/>
        </w:rPr>
        <w:t>　　图 中国中压电泳仪进口量及趋势预测（2020-2031年）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中国中压电泳仪出口量及趋势预测（2020-2031年）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不同种类中压电泳仪产量占比（2025-2031年）</w:t>
      </w:r>
      <w:r>
        <w:rPr>
          <w:rFonts w:hint="eastAsia"/>
        </w:rPr>
        <w:br/>
      </w:r>
      <w:r>
        <w:rPr>
          <w:rFonts w:hint="eastAsia"/>
        </w:rPr>
        <w:t>　　图 中压电泳仪价格走势预测（2025-2031年）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国内市场中压电泳仪未来销售渠道趋势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6f96e8b0040df" w:history="1">
        <w:r>
          <w:rPr>
            <w:rStyle w:val="Hyperlink"/>
          </w:rPr>
          <w:t>2025-2031年全球与中国中压电泳仪行业发展全面调研与未来趋势分析报告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6f96e8b0040df" w:history="1">
        <w:r>
          <w:rPr>
            <w:rStyle w:val="Hyperlink"/>
          </w:rPr>
          <w:t>https://www.20087.com/0/91/ZhongYaDianYongYiFaZhanQuShiYuCe.html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热点：tanon电泳仪、电泳仪的电压、电泳设备、dyy—2c电泳仪怎么设稳压、电泳仪是做什么的、dyy-7c型电泳仪怎么设置恒压、电泳仪怎么把恒流调成恒压、实验室电泳仪电压一般调多少、水平电泳仪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4db2116c4c9b" w:history="1">
      <w:r>
        <w:rPr>
          <w:rStyle w:val="Hyperlink"/>
        </w:rPr>
        <w:t>2025-2031年全球与中国中压电泳仪行业发展全面调研与未来趋势分析报告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ongYaDianYongYiFaZhanQuShiYuCe.html" TargetMode="External" Id="R3406f96e8b0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ongYaDianYongYiFaZhanQuShiYuCe.html" TargetMode="External" Id="R9eb34db2116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2025-05-15T07:18:00Z</dcterms:created>
  <dcterms:modified xsi:type="dcterms:W3CDTF">2025-05-15T08:18:00Z</dcterms:modified>
  <dc:subject>2025-2031年全球与中国中压电泳仪行业发展全面调研与未来趋势分析报告</dc:subject>
  <dc:title>2025-2031年全球与中国中压电泳仪行业发展全面调研与未来趋势分析报告</dc:title>
  <cp:keywords>2025-2031年全球与中国中压电泳仪行业发展全面调研与未来趋势分析报告</cp:keywords>
  <dc:description>2025-2031年全球与中国中压电泳仪行业发展全面调研与未来趋势分析报告</dc:description>
</cp:coreProperties>
</file>