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dae768abc845d4" w:history="1">
              <w:r>
                <w:rPr>
                  <w:rStyle w:val="Hyperlink"/>
                </w:rPr>
                <w:t>2026-2032年中国乙烯分析仪发展现状调研与市场前景分析报告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dae768abc845d4" w:history="1">
              <w:r>
                <w:rPr>
                  <w:rStyle w:val="Hyperlink"/>
                </w:rPr>
                <w:t>2026-2032年中国乙烯分析仪发展现状调研与市场前景分析报告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dae768abc845d4" w:history="1">
                <w:r>
                  <w:rPr>
                    <w:rStyle w:val="Hyperlink"/>
                  </w:rPr>
                  <w:t>https://www.20087.com/0/71/YiXiFenXiYiDeQianJingQuShi.html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分析仪是农产品采后管理与冷链物流中的关键气体监测设备，主要用于检测果蔬、花卉等植物源产品在储运过程中释放的乙烯浓度，以评估成熟度并调控保鲜策略。乙烯分析仪技术包括气相色谱法、电化学传感器及光声光谱法，其中便携式设备多采用金属氧化物半导体传感器，兼顾成本与响应速度；实验室级设备则追求ppb级精度与多气体同步分析能力。设备已应用于气调库、冷藏车及分选线，支撑“精准催熟”与“抑制衰老”决策。然而，现场环境中温湿度波动、其他挥发性有机物干扰及传感器漂移问题，常导致测量偏差，影响调控准确性。校准维护的专业门槛也限制了基层用户的高效使用。</w:t>
      </w:r>
      <w:r>
        <w:rPr>
          <w:rFonts w:hint="eastAsia"/>
        </w:rPr>
        <w:br/>
      </w:r>
      <w:r>
        <w:rPr>
          <w:rFonts w:hint="eastAsia"/>
        </w:rPr>
        <w:t>　　未来，乙烯分析仪将向微型化、智能化与网络化方向加速发展。市场调研网认为，基于MEMS（微机电系统）的纳米材料传感器将大大提升选择性与稳定性，降低功耗与体积，便于嵌入包装箱或托盘。边缘计算模块可结合温度、CO₂等多参数，实时生成乙烯释放动力学模型，预测货架期并自动触发通风或乙烯吸收装置。5G与LoRa通信支持将实现仓储-运输-零售全链路乙烯数据云端汇聚，构建农产品新鲜度数字画像。在碳中和背景下，乙烯分析仪还将用于评估保鲜措施的碳减排效益，成为绿色供应链认证的关键数据源。随着智慧农业基础设施完善，该设备有望从专业工具转变为果蔬流通环节的标准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dae768abc845d4" w:history="1">
        <w:r>
          <w:rPr>
            <w:rStyle w:val="Hyperlink"/>
          </w:rPr>
          <w:t>2026-2032年中国乙烯分析仪发展现状调研与市场前景分析报告</w:t>
        </w:r>
      </w:hyperlink>
      <w:r>
        <w:rPr>
          <w:rFonts w:hint="eastAsia"/>
        </w:rPr>
        <w:t>》全面分析了乙烯分析仪行业的市场规模、产业链结构及技术现状，结合乙烯分析仪市场需求、价格动态与竞争格局，提供了清晰的数据支持。报告预测了乙烯分析仪发展趋势与市场前景，重点解读了乙烯分析仪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乙烯分析仪市场概述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按照不同产品类型，乙烯分析仪主要可以分为如下几个类别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中国不同产品类型乙烯分析仪增长趋势2021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在线/过程分析仪</w:t>
      </w:r>
      <w:r>
        <w:rPr>
          <w:rFonts w:hint="eastAsia"/>
        </w:rPr>
        <w:br/>
      </w:r>
      <w:r>
        <w:rPr>
          <w:rFonts w:hint="eastAsia"/>
        </w:rPr>
        <w:t>　　　　1.2.3 便携式分析仪</w:t>
      </w:r>
      <w:r>
        <w:rPr>
          <w:rFonts w:hint="eastAsia"/>
        </w:rPr>
        <w:br/>
      </w:r>
      <w:r>
        <w:rPr>
          <w:rFonts w:hint="eastAsia"/>
        </w:rPr>
        <w:t>　　　　1.2.4 实验室分析仪</w:t>
      </w:r>
      <w:r>
        <w:rPr>
          <w:rFonts w:hint="eastAsia"/>
        </w:rPr>
        <w:br/>
      </w:r>
      <w:r>
        <w:rPr>
          <w:rFonts w:hint="eastAsia"/>
        </w:rPr>
        <w:t>　　1.3 按照不同安装方式，乙烯分析仪主要可以分为如下几个类别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中国不同安装方式乙烯分析仪增长趋势2021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原位式分析仪</w:t>
      </w:r>
      <w:r>
        <w:rPr>
          <w:rFonts w:hint="eastAsia"/>
        </w:rPr>
        <w:br/>
      </w:r>
      <w:r>
        <w:rPr>
          <w:rFonts w:hint="eastAsia"/>
        </w:rPr>
        <w:t>　　　　1.3.3 抽取式分析仪</w:t>
      </w:r>
      <w:r>
        <w:rPr>
          <w:rFonts w:hint="eastAsia"/>
        </w:rPr>
        <w:br/>
      </w:r>
      <w:r>
        <w:rPr>
          <w:rFonts w:hint="eastAsia"/>
        </w:rPr>
        <w:t>　　　　1.3.4 扩散式检测器</w:t>
      </w:r>
      <w:r>
        <w:rPr>
          <w:rFonts w:hint="eastAsia"/>
        </w:rPr>
        <w:br/>
      </w:r>
      <w:r>
        <w:rPr>
          <w:rFonts w:hint="eastAsia"/>
        </w:rPr>
        <w:t>　　1.4 从不同应用，乙烯分析仪主要包括如下几个方面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中国不同应用乙烯分析仪增长趋势2021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石化</w:t>
      </w:r>
      <w:r>
        <w:rPr>
          <w:rFonts w:hint="eastAsia"/>
        </w:rPr>
        <w:br/>
      </w:r>
      <w:r>
        <w:rPr>
          <w:rFonts w:hint="eastAsia"/>
        </w:rPr>
        <w:t>　　　　1.4.3 农业</w:t>
      </w:r>
      <w:r>
        <w:rPr>
          <w:rFonts w:hint="eastAsia"/>
        </w:rPr>
        <w:br/>
      </w:r>
      <w:r>
        <w:rPr>
          <w:rFonts w:hint="eastAsia"/>
        </w:rPr>
        <w:t>　　　　1.4.4 环境监测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中国乙烯分析仪发展现状及未来趋势（2021-2032）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中国市场乙烯分析仪收入及增长率（2021-2032）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中国市场乙烯分析仪销量及增长率（2021-2032）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中国市场主要乙烯分析仪厂商分析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中国市场主要厂商乙烯分析仪销量及市场占有率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中国市场主要厂商乙烯分析仪销量（2021-2026）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中国市场主要厂商乙烯分析仪销量市场份额（2021-2026）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中国市场主要厂商乙烯分析仪收入及市场占有率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中国市场主要厂商乙烯分析仪收入（2021-2026）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中国市场主要厂商乙烯分析仪收入市场份额（2021-2026）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2025年中国市场主要厂商乙烯分析仪收入排名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中国市场主要厂商乙烯分析仪价格（2021-2026）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中国市场主要厂商乙烯分析仪总部及产地分布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中国市场主要厂商成立时间及乙烯分析仪商业化日期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中国市场主要厂商乙烯分析仪产品类型及应用</w:t>
      </w:r>
      <w:r>
        <w:rPr>
          <w:rFonts w:hint="eastAsia"/>
        </w:rPr>
        <w:br/>
      </w:r>
      <w:r>
        <w:rPr>
          <w:rFonts w:hint="eastAsia"/>
        </w:rPr>
        <w:t>　　2.7 乙烯分析仪行业集中度、竞争程度分析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乙烯分析仪行业集中度分析：2025年中国Top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中国市场乙烯分析仪第一梯队、第二梯队和第三梯队厂商（品牌）及2025年市场份额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重点企业（1）基本信息、乙烯分析仪生产基地、总部、竞争对手及市场地位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乙烯分析仪产品规格、参数及市场应用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重点企业（1）在中国市场乙烯分析仪销量、收入、价格及毛利率（2021-2026）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重点企业（2）基本信息、乙烯分析仪生产基地、总部、竞争对手及市场地位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乙烯分析仪产品规格、参数及市场应用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重点企业（2）在中国市场乙烯分析仪销量、收入、价格及毛利率（2021-2026）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重点企业（3）基本信息、乙烯分析仪生产基地、总部、竞争对手及市场地位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乙烯分析仪产品规格、参数及市场应用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重点企业（3）在中国市场乙烯分析仪销量、收入、价格及毛利率（2021-2026）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重点企业（4）基本信息、乙烯分析仪生产基地、总部、竞争对手及市场地位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乙烯分析仪产品规格、参数及市场应用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重点企业（4）在中国市场乙烯分析仪销量、收入、价格及毛利率（2021-2026）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重点企业（5）基本信息、乙烯分析仪生产基地、总部、竞争对手及市场地位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乙烯分析仪产品规格、参数及市场应用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重点企业（5）在中国市场乙烯分析仪销量、收入、价格及毛利率（2021-2026）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重点企业（6）基本信息、乙烯分析仪生产基地、总部、竞争对手及市场地位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乙烯分析仪产品规格、参数及市场应用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重点企业（6）在中国市场乙烯分析仪销量、收入、价格及毛利率（2021-2026）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重点企业（7）基本信息、乙烯分析仪生产基地、总部、竞争对手及市场地位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乙烯分析仪产品规格、参数及市场应用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重点企业（7）在中国市场乙烯分析仪销量、收入、价格及毛利率（2021-2026）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重点企业（8）基本信息、乙烯分析仪生产基地、总部、竞争对手及市场地位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乙烯分析仪产品规格、参数及市场应用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重点企业（8）在中国市场乙烯分析仪销量、收入、价格及毛利率（2021-2026）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重点企业（9）基本信息、乙烯分析仪生产基地、总部、竞争对手及市场地位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乙烯分析仪产品规格、参数及市场应用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重点企业（9）在中国市场乙烯分析仪销量、收入、价格及毛利率（2021-2026）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重点企业（10）基本信息、乙烯分析仪生产基地、总部、竞争对手及市场地位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乙烯分析仪产品规格、参数及市场应用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重点企业（10）在中国市场乙烯分析仪销量、收入、价格及毛利率（2021-2026）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重点企业（11）基本信息、乙烯分析仪生产基地、总部、竞争对手及市场地位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乙烯分析仪产品规格、参数及市场应用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重点企业（11）在中国市场乙烯分析仪销量、收入、价格及毛利率（2021-2026）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重点企业（12）基本信息、乙烯分析仪生产基地、总部、竞争对手及市场地位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乙烯分析仪产品规格、参数及市场应用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重点企业（12）在中国市场乙烯分析仪销量、收入、价格及毛利率（2021-2026）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重点企业（13）基本信息、乙烯分析仪生产基地、总部、竞争对手及市场地位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乙烯分析仪产品规格、参数及市场应用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重点企业（13）在中国市场乙烯分析仪销量、收入、价格及毛利率（2021-2026）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重点企业（14）基本信息、乙烯分析仪生产基地、总部、竞争对手及市场地位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乙烯分析仪产品规格、参数及市场应用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重点企业（14）在中国市场乙烯分析仪销量、收入、价格及毛利率（2021-2026）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重点企业（15）基本信息、乙烯分析仪生产基地、总部、竞争对手及市场地位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乙烯分析仪产品规格、参数及市场应用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重点企业（15）在中国市场乙烯分析仪销量、收入、价格及毛利率（2021-2026）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不同产品类型乙烯分析仪分析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中国市场不同产品类型乙烯分析仪销量（2021-2032）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中国市场不同产品类型乙烯分析仪销量及市场份额（2021-2026）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中国市场不同产品类型乙烯分析仪销量预测（2027-2032）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中国市场不同产品类型乙烯分析仪规模（2021-2032）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中国市场不同产品类型乙烯分析仪规模及市场份额（2021-2026）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中国市场不同产品类型乙烯分析仪规模预测（2027-2032）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中国市场不同产品类型乙烯分析仪价格走势（2021-2032）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不同应用乙烯分析仪分析</w:t>
      </w:r>
      <w:r>
        <w:rPr>
          <w:rFonts w:hint="eastAsia"/>
        </w:rPr>
        <w:br/>
      </w:r>
      <w:r>
        <w:rPr>
          <w:rFonts w:hint="eastAsia"/>
        </w:rPr>
        <w:t>　　5.1 中国市场不同应用乙烯分析仪销量（2021-2032）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中国市场不同应用乙烯分析仪销量及市场份额（2021-2026）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中国市场不同应用乙烯分析仪销量预测（2027-2032）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中国市场不同应用乙烯分析仪规模（2021-2032）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中国市场不同应用乙烯分析仪规模及市场份额（2021-2026）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中国市场不同应用乙烯分析仪规模预测（2027-2032）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中国市场不同应用乙烯分析仪价格走势（2021-2032）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乙烯分析仪行业发展分析---发展趋势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6.2 乙烯分析仪行业发展分析---厂商壁垒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6.3 乙烯分析仪行业发展分析---驱动因素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6.4 乙烯分析仪行业发展分析---制约因素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6.5 乙烯分析仪中国企业SWOT分析</w:t>
      </w:r>
      <w:r>
        <w:rPr>
          <w:rFonts w:hint="eastAsia"/>
        </w:rPr>
        <w:br/>
      </w:r>
      <w:r>
        <w:rPr>
          <w:rFonts w:hint="eastAsia"/>
        </w:rPr>
        <w:t>　　6.6 乙烯分析仪行业发展分析---行业政策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乙烯分析仪行业产业链简介</w:t>
      </w:r>
      <w:r>
        <w:rPr>
          <w:rFonts w:hint="eastAsia"/>
        </w:rPr>
        <w:br/>
      </w:r>
      <w:r>
        <w:rPr>
          <w:rFonts w:hint="eastAsia"/>
        </w:rPr>
        <w:t>　　7.2 乙烯分析仪产业链分析-上游</w:t>
      </w:r>
      <w:r>
        <w:rPr>
          <w:rFonts w:hint="eastAsia"/>
        </w:rPr>
        <w:br/>
      </w:r>
      <w:r>
        <w:rPr>
          <w:rFonts w:hint="eastAsia"/>
        </w:rPr>
        <w:t>　　7.3 乙烯分析仪产业链分析-中游</w:t>
      </w:r>
      <w:r>
        <w:rPr>
          <w:rFonts w:hint="eastAsia"/>
        </w:rPr>
        <w:br/>
      </w:r>
      <w:r>
        <w:rPr>
          <w:rFonts w:hint="eastAsia"/>
        </w:rPr>
        <w:t>　　7.4 乙烯分析仪产业链分析-下游</w:t>
      </w:r>
      <w:r>
        <w:rPr>
          <w:rFonts w:hint="eastAsia"/>
        </w:rPr>
        <w:br/>
      </w:r>
      <w:r>
        <w:rPr>
          <w:rFonts w:hint="eastAsia"/>
        </w:rPr>
        <w:t>　　7.5 乙烯分析仪行业采购模式</w:t>
      </w:r>
      <w:r>
        <w:rPr>
          <w:rFonts w:hint="eastAsia"/>
        </w:rPr>
        <w:br/>
      </w:r>
      <w:r>
        <w:rPr>
          <w:rFonts w:hint="eastAsia"/>
        </w:rPr>
        <w:t>　　7.6 乙烯分析仪行业生产模式</w:t>
      </w:r>
      <w:r>
        <w:rPr>
          <w:rFonts w:hint="eastAsia"/>
        </w:rPr>
        <w:br/>
      </w:r>
      <w:r>
        <w:rPr>
          <w:rFonts w:hint="eastAsia"/>
        </w:rPr>
        <w:t>　　7.7 乙烯分析仪行业销售模式及销售渠道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中国本土乙烯分析仪产能、产量分析</w:t>
      </w:r>
      <w:r>
        <w:rPr>
          <w:rFonts w:hint="eastAsia"/>
        </w:rPr>
        <w:br/>
      </w:r>
      <w:r>
        <w:rPr>
          <w:rFonts w:hint="eastAsia"/>
        </w:rPr>
        <w:t>　　8.1 中国乙烯分析仪供需现状及预测（2021-2032）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中国乙烯分析仪产能、产量、产能利用率及发展趋势（2021-2032）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中国乙烯分析仪产量、市场需求量及发展趋势（2021-2032）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中国乙烯分析仪进出口分析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中国市场乙烯分析仪主要进口来源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中国市场乙烯分析仪主要出口目的地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不同产品类型乙烯分析仪市场规模2021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不同安装方式乙烯分析仪市场规模2021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不同应用乙烯分析仪市场规模2021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中国市场主要厂商乙烯分析仪销量（2021-2026）&amp;（台）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5： 中国市场主要厂商乙烯分析仪销量市场份额（2021-2026）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中国市场主要厂商乙烯分析仪收入（2021-2026）&amp;（万元）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中国市场主要厂商乙烯分析仪收入份额（2021-2026）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2025年中国主要生产商乙烯分析仪收入排名（万元）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中国市场主要厂商乙烯分析仪价格（2021-2026）&amp;（千元/台）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中国市场主要厂商乙烯分析仪总部及产地分布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中国市场主要厂商成立时间及乙烯分析仪商业化日期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中国市场主要厂商乙烯分析仪产品类型及应用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2025年中国市场乙烯分析仪主要厂商市场地位（第一梯队、第二梯队和第三梯队）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乙烯分析仪市场投资、并购等现状分析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乙烯分析仪生产基地、总部、竞争对手及市场地位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乙烯分析仪产品规格、参数及市场应用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乙烯分析仪销量（台）、收入（万元）、价格（千元/台）及毛利率（2021-2026）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乙烯分析仪生产基地、总部、竞争对手及市场地位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乙烯分析仪产品规格、参数及市场应用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乙烯分析仪销量（台）、收入（万元）、价格（千元/台）及毛利率（2021-2026）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乙烯分析仪生产基地、总部、竞争对手及市场地位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乙烯分析仪产品规格、参数及市场应用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乙烯分析仪销量（台）、收入（万元）、价格（千元/台）及毛利率（2021-2026）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乙烯分析仪生产基地、总部、竞争对手及市场地位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乙烯分析仪产品规格、参数及市场应用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乙烯分析仪销量（台）、收入（万元）、价格（千元/台）及毛利率（2021-2026）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乙烯分析仪生产基地、总部、竞争对手及市场地位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乙烯分析仪产品规格、参数及市场应用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乙烯分析仪销量（台）、收入（万元）、价格（千元/台）及毛利率（2021-2026）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乙烯分析仪生产基地、总部、竞争对手及市场地位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乙烯分析仪产品规格、参数及市场应用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乙烯分析仪销量（台）、收入（万元）、价格（千元/台）及毛利率（2021-2026）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乙烯分析仪生产基地、总部、竞争对手及市场地位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乙烯分析仪产品规格、参数及市场应用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乙烯分析仪销量（台）、收入（万元）、价格（千元/台）及毛利率（2021-2026）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乙烯分析仪生产基地、总部、竞争对手及市场地位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乙烯分析仪产品规格、参数及市场应用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乙烯分析仪销量（台）、收入（万元）、价格（千元/台）及毛利率（2021-2026）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乙烯分析仪生产基地、总部、竞争对手及市场地位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乙烯分析仪产品规格、参数及市场应用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乙烯分析仪销量（台）、收入（万元）、价格（千元/台）及毛利率（2021-2026）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乙烯分析仪生产基地、总部、竞争对手及市场地位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乙烯分析仪产品规格、参数及市场应用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乙烯分析仪销量（台）、收入（万元）、价格（千元/台）及毛利率（2021-2026）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乙烯分析仪生产基地、总部、竞争对手及市场地位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乙烯分析仪产品规格、参数及市场应用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乙烯分析仪销量（台）、收入（万元）、价格（千元/台）及毛利率（2021-2026）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乙烯分析仪生产基地、总部、竞争对手及市场地位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乙烯分析仪产品规格、参数及市场应用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乙烯分析仪销量（台）、收入（万元）、价格（千元/台）及毛利率（2021-2026）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乙烯分析仪生产基地、总部、竞争对手及市场地位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乙烯分析仪产品规格、参数及市场应用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乙烯分析仪销量（台）、收入（万元）、价格（千元/台）及毛利率（2021-2026）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乙烯分析仪生产基地、总部、竞争对手及市场地位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乙烯分析仪产品规格、参数及市场应用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乙烯分析仪销量（台）、收入（万元）、价格（千元/台）及毛利率（2021-2026）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乙烯分析仪生产基地、总部、竞争对手及市场地位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乙烯分析仪产品规格、参数及市场应用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乙烯分析仪销量（台）、收入（万元）、价格（千元/台）及毛利率（2021-2026）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中国市场不同产品类型乙烯分析仪销量（2021-2026）&amp;（台）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中国市场不同产品类型乙烯分析仪销量市场份额（2021-2026）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中国市场不同产品类型乙烯分析仪销量预测（2027-2032）&amp;（台）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中国市场不同产品类型乙烯分析仪销量市场份额预测（2027-2032）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中国市场不同产品类型乙烯分析仪规模（2021-2026）&amp;（万元）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中国市场不同产品类型乙烯分析仪规模市场份额（2021-2026）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中国市场不同产品类型乙烯分析仪规模预测（2027-2032）&amp;（万元）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中国市场不同产品类型乙烯分析仪规模市场份额预测（2027-2032）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中国市场不同应用乙烯分析仪销量（2021-2026）&amp;（台）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中国市场不同应用乙烯分析仪销量市场份额（2021-2026）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中国市场不同应用乙烯分析仪销量预测（2027-2032）&amp;（台）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中国市场不同应用乙烯分析仪销量市场份额预测（2027-2032）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中国市场不同应用乙烯分析仪规模（2021-2026）&amp;（万元）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中国市场不同应用乙烯分析仪规模市场份额（2021-2026）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中国市场不同应用乙烯分析仪规模预测（2027-2032）&amp;（万元）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中国市场不同应用乙烯分析仪规模市场份额预测（2027-2032）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乙烯分析仪行业发展分析---发展趋势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表 107： 乙烯分析仪行业发展分析---厂商壁垒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表 108： 乙烯分析仪行业发展分析---驱动因素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表 109： 乙烯分析仪行业发展分析---制约因素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表 110： 乙烯分析仪行业相关重点政策一览</w:t>
      </w:r>
      <w:r>
        <w:rPr>
          <w:rFonts w:hint="eastAsia"/>
        </w:rPr>
        <w:br/>
      </w:r>
      <w:r>
        <w:rPr>
          <w:rFonts w:hint="eastAsia"/>
        </w:rPr>
        <w:t>　　表 111： 乙烯分析仪行业供应链分析</w:t>
      </w:r>
      <w:r>
        <w:rPr>
          <w:rFonts w:hint="eastAsia"/>
        </w:rPr>
        <w:br/>
      </w:r>
      <w:r>
        <w:rPr>
          <w:rFonts w:hint="eastAsia"/>
        </w:rPr>
        <w:t>　　表 112： 乙烯分析仪上游原料供应商</w:t>
      </w:r>
      <w:r>
        <w:rPr>
          <w:rFonts w:hint="eastAsia"/>
        </w:rPr>
        <w:br/>
      </w:r>
      <w:r>
        <w:rPr>
          <w:rFonts w:hint="eastAsia"/>
        </w:rPr>
        <w:t>　　表 113： 乙烯分析仪行业主要下游客户</w:t>
      </w:r>
      <w:r>
        <w:rPr>
          <w:rFonts w:hint="eastAsia"/>
        </w:rPr>
        <w:br/>
      </w:r>
      <w:r>
        <w:rPr>
          <w:rFonts w:hint="eastAsia"/>
        </w:rPr>
        <w:t>　　表 114： 乙烯分析仪典型经销商</w:t>
      </w:r>
      <w:r>
        <w:rPr>
          <w:rFonts w:hint="eastAsia"/>
        </w:rPr>
        <w:br/>
      </w:r>
      <w:r>
        <w:rPr>
          <w:rFonts w:hint="eastAsia"/>
        </w:rPr>
        <w:t>　　表 115： 中国乙烯分析仪产量、销量、进口量及出口量（2021-2026）&amp;（台）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116： 中国乙烯分析仪产量、销量、进口量及出口量预测（2027-2032）&amp;（台）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中国市场乙烯分析仪主要进口来源</w:t>
      </w:r>
      <w:r>
        <w:rPr>
          <w:rFonts w:hint="eastAsia"/>
        </w:rPr>
        <w:br/>
      </w:r>
      <w:r>
        <w:rPr>
          <w:rFonts w:hint="eastAsia"/>
        </w:rPr>
        <w:t>　　表 118： 中国市场乙烯分析仪主要出口目的地</w:t>
      </w:r>
      <w:r>
        <w:rPr>
          <w:rFonts w:hint="eastAsia"/>
        </w:rPr>
        <w:br/>
      </w:r>
      <w:r>
        <w:rPr>
          <w:rFonts w:hint="eastAsia"/>
        </w:rPr>
        <w:t>　　表 119： 研究范围</w:t>
      </w:r>
      <w:r>
        <w:rPr>
          <w:rFonts w:hint="eastAsia"/>
        </w:rPr>
        <w:br/>
      </w:r>
      <w:r>
        <w:rPr>
          <w:rFonts w:hint="eastAsia"/>
        </w:rPr>
        <w:t>　　表 120：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乙烯分析仪产品图片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中国不同产品类型乙烯分析仪市场规模市场份额2025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在线/过程分析仪产品图片</w:t>
      </w:r>
      <w:r>
        <w:rPr>
          <w:rFonts w:hint="eastAsia"/>
        </w:rPr>
        <w:br/>
      </w:r>
      <w:r>
        <w:rPr>
          <w:rFonts w:hint="eastAsia"/>
        </w:rPr>
        <w:t>　　图 4： 便携式分析仪产品图片</w:t>
      </w:r>
      <w:r>
        <w:rPr>
          <w:rFonts w:hint="eastAsia"/>
        </w:rPr>
        <w:br/>
      </w:r>
      <w:r>
        <w:rPr>
          <w:rFonts w:hint="eastAsia"/>
        </w:rPr>
        <w:t>　　图 5： 实验室分析仪产品图片</w:t>
      </w:r>
      <w:r>
        <w:rPr>
          <w:rFonts w:hint="eastAsia"/>
        </w:rPr>
        <w:br/>
      </w:r>
      <w:r>
        <w:rPr>
          <w:rFonts w:hint="eastAsia"/>
        </w:rPr>
        <w:t>　　图 6： 中国不同安装方式乙烯分析仪市场规模市场份额2025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原位式分析仪产品图片</w:t>
      </w:r>
      <w:r>
        <w:rPr>
          <w:rFonts w:hint="eastAsia"/>
        </w:rPr>
        <w:br/>
      </w:r>
      <w:r>
        <w:rPr>
          <w:rFonts w:hint="eastAsia"/>
        </w:rPr>
        <w:t>　　图 8： 抽取式分析仪产品图片</w:t>
      </w:r>
      <w:r>
        <w:rPr>
          <w:rFonts w:hint="eastAsia"/>
        </w:rPr>
        <w:br/>
      </w:r>
      <w:r>
        <w:rPr>
          <w:rFonts w:hint="eastAsia"/>
        </w:rPr>
        <w:t>　　图 9： 扩散式检测器产品图片</w:t>
      </w:r>
      <w:r>
        <w:rPr>
          <w:rFonts w:hint="eastAsia"/>
        </w:rPr>
        <w:br/>
      </w:r>
      <w:r>
        <w:rPr>
          <w:rFonts w:hint="eastAsia"/>
        </w:rPr>
        <w:t>　　图 10： 中国不同应用乙烯分析仪市场份额2025 &amp; 2032</w:t>
      </w:r>
      <w:r>
        <w:rPr>
          <w:rFonts w:hint="eastAsia"/>
        </w:rPr>
        <w:br/>
      </w:r>
      <w:r>
        <w:rPr>
          <w:rFonts w:hint="eastAsia"/>
        </w:rPr>
        <w:t>　　图 11： 石化</w:t>
      </w:r>
      <w:r>
        <w:rPr>
          <w:rFonts w:hint="eastAsia"/>
        </w:rPr>
        <w:br/>
      </w:r>
      <w:r>
        <w:rPr>
          <w:rFonts w:hint="eastAsia"/>
        </w:rPr>
        <w:t>　　图 12： 农业</w:t>
      </w:r>
      <w:r>
        <w:rPr>
          <w:rFonts w:hint="eastAsia"/>
        </w:rPr>
        <w:br/>
      </w:r>
      <w:r>
        <w:rPr>
          <w:rFonts w:hint="eastAsia"/>
        </w:rPr>
        <w:t>　　图 13： 环境监测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中国市场乙烯分析仪市场规模，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中国市场乙烯分析仪收入及增长率（2021-2032）&amp;（万元）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中国市场乙烯分析仪销量及增长率（2021-2032）&amp;（台）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2025年中国市场主要厂商乙烯分析仪销量市场份额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2025年中国市场主要厂商乙烯分析仪收入市场份额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2025年中国市场前五大厂商乙烯分析仪市场份额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2025年中国市场乙烯分析仪第一梯队、第二梯队和第三梯队厂商（品牌）及市场份额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中国市场不同产品类型乙烯分析仪价格走势（2021-2032）&amp;（千元/台）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23： 中国市场不同应用乙烯分析仪价格走势（2021-2032）&amp;（千元/台）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24： 乙烯分析仪中国企业SWOT分析</w:t>
      </w:r>
      <w:r>
        <w:rPr>
          <w:rFonts w:hint="eastAsia"/>
        </w:rPr>
        <w:br/>
      </w:r>
      <w:r>
        <w:rPr>
          <w:rFonts w:hint="eastAsia"/>
        </w:rPr>
        <w:t>　　图 25： 乙烯分析仪产业链</w:t>
      </w:r>
      <w:r>
        <w:rPr>
          <w:rFonts w:hint="eastAsia"/>
        </w:rPr>
        <w:br/>
      </w:r>
      <w:r>
        <w:rPr>
          <w:rFonts w:hint="eastAsia"/>
        </w:rPr>
        <w:t>　　图 26： 乙烯分析仪行业采购模式分析</w:t>
      </w:r>
      <w:r>
        <w:rPr>
          <w:rFonts w:hint="eastAsia"/>
        </w:rPr>
        <w:br/>
      </w:r>
      <w:r>
        <w:rPr>
          <w:rFonts w:hint="eastAsia"/>
        </w:rPr>
        <w:t>　　图 27： 乙烯分析仪行业生产模式分析</w:t>
      </w:r>
      <w:r>
        <w:rPr>
          <w:rFonts w:hint="eastAsia"/>
        </w:rPr>
        <w:br/>
      </w:r>
      <w:r>
        <w:rPr>
          <w:rFonts w:hint="eastAsia"/>
        </w:rPr>
        <w:t>　　图 28： 乙烯分析仪行业销售模式分析</w:t>
      </w:r>
      <w:r>
        <w:rPr>
          <w:rFonts w:hint="eastAsia"/>
        </w:rPr>
        <w:br/>
      </w:r>
      <w:r>
        <w:rPr>
          <w:rFonts w:hint="eastAsia"/>
        </w:rPr>
        <w:t>　　图 29： 中国乙烯分析仪产能、产量、产能利用率及发展趋势（2021-2032）&amp;（台）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中国乙烯分析仪产量、市场需求量及发展趋势（2021-2032）&amp;（台）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dae768abc845d4" w:history="1">
        <w:r>
          <w:rPr>
            <w:rStyle w:val="Hyperlink"/>
          </w:rPr>
          <w:t>2026-2032年中国乙烯分析仪发展现状调研与市场前景分析报告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dae768abc845d4" w:history="1">
        <w:r>
          <w:rPr>
            <w:rStyle w:val="Hyperlink"/>
          </w:rPr>
          <w:t>https://www.20087.com/0/71/YiXiFenXiYiDeQianJingQuShi.html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ce96ca9f0a4808" w:history="1">
      <w:r>
        <w:rPr>
          <w:rStyle w:val="Hyperlink"/>
        </w:rPr>
        <w:t>2026-2032年中国乙烯分析仪发展现状调研与市场前景分析报告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YiXiFenXiYiDeQianJingQuShi.html" TargetMode="External" Id="Rc8dae768abc845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YiXiFenXiYiDeQianJingQuShi.html" TargetMode="External" Id="R4cce96ca9f0a48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2026-02-05T02:05:50Z</dcterms:created>
  <dcterms:modified xsi:type="dcterms:W3CDTF">2026-02-05T03:05:50Z</dcterms:modified>
  <dc:subject>2026-2032年中国乙烯分析仪发展现状调研与市场前景分析报告</dc:subject>
  <dc:title>2026-2032年中国乙烯分析仪发展现状调研与市场前景分析报告</dc:title>
  <cp:keywords>2026-2032年中国乙烯分析仪发展现状调研与市场前景分析报告</cp:keywords>
  <dc:description>2026-2032年中国乙烯分析仪发展现状调研与市场前景分析报告</dc:description>
</cp:coreProperties>
</file>