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ac5ad7af54e92" w:history="1">
              <w:r>
                <w:rPr>
                  <w:rStyle w:val="Hyperlink"/>
                </w:rPr>
                <w:t>2025-2031年全球与中国二氧化碳变送器行业现状及市场前景报告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ac5ad7af54e92" w:history="1">
              <w:r>
                <w:rPr>
                  <w:rStyle w:val="Hyperlink"/>
                </w:rPr>
                <w:t>2025-2031年全球与中国二氧化碳变送器行业现状及市场前景报告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ac5ad7af54e92" w:history="1">
                <w:r>
                  <w:rPr>
                    <w:rStyle w:val="Hyperlink"/>
                  </w:rPr>
                  <w:t>https://www.20087.com/0/71/ErYangHuaTanBianSongQiHangYeQianJing.html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变送器是一种用于检测环境中二氧化碳浓度的传感器，因其能够提供实时的数据反馈而在环境监测、楼宇自动化等领域广泛应用。近年来，随着传感器技术和电子技术的进步，二氧化碳变送器的技术水平和性能不断提升。通过采用先进的传感技术和高效的信号处理系统，二氧化碳变送器的测量精度和稳定性得到了显著提高，减少了数据偏差。此外，随着智能化技术的应用，二氧化碳变送器能够实现自动控制和远程监控，提高了设备的智能化水平。同时，随着市场需求的多样化，二氧化碳变送器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二氧化碳变送器的发展将更加注重高效化和智能化。随着新材料技术的进步，二氧化碳变送器将采用更多高性能材料，如敏感性更高的传感材料等，提高其在极端条件下的使用寿命。同时，随着智能制造技术的应用，二氧化碳变送器的生产将更加高效，通过自动化检测和装配系统，提高产品质量和一致性。此外，随着对节能减排要求的提高，二氧化碳变送器将通过优化设计和使用高效材料，降低能耗，提高系统的整体能效。例如，通过引入智能控制系统和高效传感技术，二氧化碳变送器将实现更稳定的测量效果，提高其在环境监测和楼宇自动化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ac5ad7af54e92" w:history="1">
        <w:r>
          <w:rPr>
            <w:rStyle w:val="Hyperlink"/>
          </w:rPr>
          <w:t>2025-2031年全球与中国二氧化碳变送器行业现状及市场前景报告</w:t>
        </w:r>
      </w:hyperlink>
      <w:r>
        <w:rPr>
          <w:rFonts w:hint="eastAsia"/>
        </w:rPr>
        <w:t>》基于详实数据，从市场规模、需求变化及价格动态等维度，全面解析了二氧化碳变送器行业的现状与发展趋势，并对二氧化碳变送器产业链各环节进行了系统性探讨。报告科学预测了二氧化碳变送器行业未来发展方向，重点分析了二氧化碳变送器技术现状及创新路径，同时聚焦二氧化碳变送器重点企业的经营表现，评估了市场竞争格局、品牌影响力及市场集中度。通过对细分市场的深入研究及SWOT分析，报告揭示了二氧化碳变送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二氧化碳变送器市场概述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按照不同产品类型，二氧化碳变送器主要可以分为如下几个类别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全球不同产品类型二氧化碳变送器销售额增长趋势2020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从不同应用，二氧化碳变送器主要包括如下几个方面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全球不同应用二氧化碳变送器销售额增长趋势2020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二氧化碳变送器行业背景、发展历史、现状及趋势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二氧化碳变送器行业目前现状分析</w:t>
      </w:r>
      <w:r>
        <w:rPr>
          <w:rFonts w:hint="eastAsia"/>
        </w:rPr>
        <w:br/>
      </w:r>
      <w:r>
        <w:rPr>
          <w:rFonts w:hint="eastAsia"/>
        </w:rPr>
        <w:t>　　　　1.4.2 二氧化碳变送器发展趋势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全球二氧化碳变送器总体规模分析</w:t>
      </w:r>
      <w:r>
        <w:rPr>
          <w:rFonts w:hint="eastAsia"/>
        </w:rPr>
        <w:br/>
      </w:r>
      <w:r>
        <w:rPr>
          <w:rFonts w:hint="eastAsia"/>
        </w:rPr>
        <w:t>　　2.1 全球二氧化碳变送器供需现状及预测（2020-2031）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全球二氧化碳变送器产能、产量、产能利用率及发展趋势（2020-2031）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全球二氧化碳变送器产量、需求量及发展趋势（2020-2031）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全球主要地区二氧化碳变送器产量及发展趋势（2020-2031）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全球主要地区二氧化碳变送器产量（2020-2025）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全球主要地区二氧化碳变送器产量（2025-2031）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全球主要地区二氧化碳变送器产量市场份额（2020-2031）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中国二氧化碳变送器供需现状及预测（2020-2031）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中国二氧化碳变送器产能、产量、产能利用率及发展趋势（2020-2031）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中国二氧化碳变送器产量、市场需求量及发展趋势（2020-2031）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全球二氧化碳变送器销量及销售额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全球市场二氧化碳变送器销售额（2020-2031）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全球市场二氧化碳变送器销量（2020-2031）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全球市场二氧化碳变送器价格趋势（2020-2031）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全球市场主要厂家二氧化碳变送器产能市场份额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全球市场主要厂家二氧化碳变送器销量（2020-2025）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全球市场主要厂家二氧化碳变送器销量（2020-2025）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全球市场主要厂家二氧化碳变送器销售收入（2020-2025）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全球市场主要厂家二氧化碳变送器销售价格（2020-2025）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2025年全球主要厂家二氧化碳变送器收入排名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中国市场主要厂家二氧化碳变送器销量（2020-2025）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中国市场主要厂家二氧化碳变送器销量（2020-2025）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中国市场主要厂家二氧化碳变送器销售收入（2020-2025）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2025年中国主要厂家二氧化碳变送器收入排名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中国市场主要厂家二氧化碳变送器销售价格（2020-2025）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全球主要厂家二氧化碳变送器总部及产地分布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全球主要厂家成立时间及二氧化碳变送器商业化日期</w:t>
      </w:r>
      <w:r>
        <w:rPr>
          <w:rFonts w:hint="eastAsia"/>
        </w:rPr>
        <w:br/>
      </w:r>
      <w:r>
        <w:rPr>
          <w:rFonts w:hint="eastAsia"/>
        </w:rPr>
        <w:t>　　3.6 全球主要厂家二氧化碳变送器产品类型及应用</w:t>
      </w:r>
      <w:r>
        <w:rPr>
          <w:rFonts w:hint="eastAsia"/>
        </w:rPr>
        <w:br/>
      </w:r>
      <w:r>
        <w:rPr>
          <w:rFonts w:hint="eastAsia"/>
        </w:rPr>
        <w:t>　　3.7 二氧化碳变送器行业集中度、竞争程度分析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二氧化碳变送器行业集中度分析：2025年全球Top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全球二氧化碳变送器第一梯队、第二梯队和第三梯队厂家（品牌）及市场份额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全球二氧化碳变送器主要地区分析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全球主要地区二氧化碳变送器市场规模分析：2020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全球主要地区二氧化碳变送器销售收入及市场份额（2020-2025年）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全球主要地区二氧化碳变送器销售收入预测（2025-2031年）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全球主要地区二氧化碳变送器销量分析：2020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全球主要地区二氧化碳变送器销量及市场份额（2020-2025年）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全球主要地区二氧化碳变送器销量及市场份额预测（2025-2031）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北美市场二氧化碳变送器销量、收入及增长率（2020-2031）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欧洲市场二氧化碳变送器销量、收入及增长率（2020-2031）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中国市场二氧化碳变送器销量、收入及增长率（2020-2031）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日本市场二氧化碳变送器销量、收入及增长率（2020-2031）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韩国市场二氧化碳变送器销量、收入及增长率（2020-2031）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全球二氧化碳变送器主要厂家分析</w:t>
      </w:r>
      <w:r>
        <w:rPr>
          <w:rFonts w:hint="eastAsia"/>
        </w:rPr>
        <w:br/>
      </w:r>
      <w:r>
        <w:rPr>
          <w:rFonts w:hint="eastAsia"/>
        </w:rPr>
        <w:t>　　5.1 二氧化碳变送器厂家（一）</w:t>
      </w:r>
      <w:r>
        <w:rPr>
          <w:rFonts w:hint="eastAsia"/>
        </w:rPr>
        <w:br/>
      </w:r>
      <w:r>
        <w:rPr>
          <w:rFonts w:hint="eastAsia"/>
        </w:rPr>
        <w:t>　　　　5.1.1 二氧化碳变送器厂家（一）基本信息、二氧化碳变送器生产基地、销售区域、竞争对手及市场地位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二氧化碳变送器厂家（一） 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二氧化碳变送器厂家（一） 二氧化碳变送器销量、收入、价格及毛利率（2020-2025）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二氧化碳变送器厂家（一）公司简介及主要业务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二氧化碳变送器厂家（一）企业最新动态</w:t>
      </w:r>
      <w:r>
        <w:rPr>
          <w:rFonts w:hint="eastAsia"/>
        </w:rPr>
        <w:br/>
      </w:r>
      <w:r>
        <w:rPr>
          <w:rFonts w:hint="eastAsia"/>
        </w:rPr>
        <w:t>　　5.2 二氧化碳变送器厂家（二）</w:t>
      </w:r>
      <w:r>
        <w:rPr>
          <w:rFonts w:hint="eastAsia"/>
        </w:rPr>
        <w:br/>
      </w:r>
      <w:r>
        <w:rPr>
          <w:rFonts w:hint="eastAsia"/>
        </w:rPr>
        <w:t>　　　　5.2.1 二氧化碳变送器厂家（二）基本信息、二氧化碳变送器生产基地、销售区域、竞争对手及市场地位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二氧化碳变送器厂家（二） 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二氧化碳变送器厂家（二） 二氧化碳变送器销量、收入、价格及毛利率（2020-2025）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二氧化碳变送器厂家（二）公司简介及主要业务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二氧化碳变送器厂家（二）企业最新动态</w:t>
      </w:r>
      <w:r>
        <w:rPr>
          <w:rFonts w:hint="eastAsia"/>
        </w:rPr>
        <w:br/>
      </w:r>
      <w:r>
        <w:rPr>
          <w:rFonts w:hint="eastAsia"/>
        </w:rPr>
        <w:t>　　5.3 二氧化碳变送器厂家（三）</w:t>
      </w:r>
      <w:r>
        <w:rPr>
          <w:rFonts w:hint="eastAsia"/>
        </w:rPr>
        <w:br/>
      </w:r>
      <w:r>
        <w:rPr>
          <w:rFonts w:hint="eastAsia"/>
        </w:rPr>
        <w:t>　　　　5.3.1 二氧化碳变送器厂家（三）基本信息、二氧化碳变送器生产基地、销售区域、竞争对手及市场地位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二氧化碳变送器厂家（三） 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二氧化碳变送器厂家（三） 二氧化碳变送器销量、收入、价格及毛利率（2020-2025）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二氧化碳变送器厂家（三）公司简介及主要业务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二氧化碳变送器厂家（三）企业最新动态</w:t>
      </w:r>
      <w:r>
        <w:rPr>
          <w:rFonts w:hint="eastAsia"/>
        </w:rPr>
        <w:br/>
      </w:r>
      <w:r>
        <w:rPr>
          <w:rFonts w:hint="eastAsia"/>
        </w:rPr>
        <w:t>　　5.4 二氧化碳变送器厂家（四）</w:t>
      </w:r>
      <w:r>
        <w:rPr>
          <w:rFonts w:hint="eastAsia"/>
        </w:rPr>
        <w:br/>
      </w:r>
      <w:r>
        <w:rPr>
          <w:rFonts w:hint="eastAsia"/>
        </w:rPr>
        <w:t>　　　　5.4.1 二氧化碳变送器厂家（四）基本信息、二氧化碳变送器生产基地、销售区域、竞争对手及市场地位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二氧化碳变送器厂家（四） 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二氧化碳变送器厂家（四） 二氧化碳变送器销量、收入、价格及毛利率（2020-2025）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二氧化碳变送器厂家（四）公司简介及主要业务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二氧化碳变送器厂家（四）企业最新动态</w:t>
      </w:r>
      <w:r>
        <w:rPr>
          <w:rFonts w:hint="eastAsia"/>
        </w:rPr>
        <w:br/>
      </w:r>
      <w:r>
        <w:rPr>
          <w:rFonts w:hint="eastAsia"/>
        </w:rPr>
        <w:t>　　5.5 二氧化碳变送器厂家（五）</w:t>
      </w:r>
      <w:r>
        <w:rPr>
          <w:rFonts w:hint="eastAsia"/>
        </w:rPr>
        <w:br/>
      </w:r>
      <w:r>
        <w:rPr>
          <w:rFonts w:hint="eastAsia"/>
        </w:rPr>
        <w:t>　　　　5.5.1 二氧化碳变送器厂家（五）基本信息、二氧化碳变送器生产基地、销售区域、竞争对手及市场地位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二氧化碳变送器厂家（五） 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二氧化碳变送器厂家（五） 二氧化碳变送器销量、收入、价格及毛利率（2020-2025）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二氧化碳变送器厂家（五）公司简介及主要业务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二氧化碳变送器厂家（五）企业最新动态</w:t>
      </w:r>
      <w:r>
        <w:rPr>
          <w:rFonts w:hint="eastAsia"/>
        </w:rPr>
        <w:br/>
      </w:r>
      <w:r>
        <w:rPr>
          <w:rFonts w:hint="eastAsia"/>
        </w:rPr>
        <w:t>　　5.6 二氧化碳变送器厂家（六）</w:t>
      </w:r>
      <w:r>
        <w:rPr>
          <w:rFonts w:hint="eastAsia"/>
        </w:rPr>
        <w:br/>
      </w:r>
      <w:r>
        <w:rPr>
          <w:rFonts w:hint="eastAsia"/>
        </w:rPr>
        <w:t>　　　　5.6.1 二氧化碳变送器厂家（六）基本信息、二氧化碳变送器生产基地、销售区域、竞争对手及市场地位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二氧化碳变送器厂家（六） 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二氧化碳变送器厂家（六） 二氧化碳变送器销量、收入、价格及毛利率（2020-2025）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二氧化碳变送器厂家（六）公司简介及主要业务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二氧化碳变送器厂家（六）企业最新动态</w:t>
      </w:r>
      <w:r>
        <w:rPr>
          <w:rFonts w:hint="eastAsia"/>
        </w:rPr>
        <w:br/>
      </w:r>
      <w:r>
        <w:rPr>
          <w:rFonts w:hint="eastAsia"/>
        </w:rPr>
        <w:t>　　5.7 二氧化碳变送器厂家（七）</w:t>
      </w:r>
      <w:r>
        <w:rPr>
          <w:rFonts w:hint="eastAsia"/>
        </w:rPr>
        <w:br/>
      </w:r>
      <w:r>
        <w:rPr>
          <w:rFonts w:hint="eastAsia"/>
        </w:rPr>
        <w:t>　　　　5.7.1 二氧化碳变送器厂家（七）基本信息、二氧化碳变送器生产基地、销售区域、竞争对手及市场地位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二氧化碳变送器厂家（七） 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二氧化碳变送器厂家（七） 二氧化碳变送器销量、收入、价格及毛利率（2020-2025）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二氧化碳变送器厂家（七）公司简介及主要业务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二氧化碳变送器厂家（七）企业最新动态</w:t>
      </w:r>
      <w:r>
        <w:rPr>
          <w:rFonts w:hint="eastAsia"/>
        </w:rPr>
        <w:br/>
      </w:r>
      <w:r>
        <w:rPr>
          <w:rFonts w:hint="eastAsia"/>
        </w:rPr>
        <w:t>　　5.8 二氧化碳变送器厂家（八）</w:t>
      </w:r>
      <w:r>
        <w:rPr>
          <w:rFonts w:hint="eastAsia"/>
        </w:rPr>
        <w:br/>
      </w:r>
      <w:r>
        <w:rPr>
          <w:rFonts w:hint="eastAsia"/>
        </w:rPr>
        <w:t>　　　　5.8.1 二氧化碳变送器厂家（八）基本信息、二氧化碳变送器生产基地、销售区域、竞争对手及市场地位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二氧化碳变送器厂家（八） 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二氧化碳变送器厂家（八） 二氧化碳变送器销量、收入、价格及毛利率（2020-2025）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二氧化碳变送器厂家（八）公司简介及主要业务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二氧化碳变送器厂家（八）企业最新动态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不同产品类型二氧化碳变送器分析</w:t>
      </w:r>
      <w:r>
        <w:rPr>
          <w:rFonts w:hint="eastAsia"/>
        </w:rPr>
        <w:br/>
      </w:r>
      <w:r>
        <w:rPr>
          <w:rFonts w:hint="eastAsia"/>
        </w:rPr>
        <w:t>　　6.1 全球不同产品类型二氧化碳变送器销量（2020-2031）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全球不同产品类型二氧化碳变送器销量及市场份额（2020-2025）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全球不同产品类型二氧化碳变送器销量预测（2025-2031）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全球不同产品类型二氧化碳变送器收入（2020-2031）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全球不同产品类型二氧化碳变送器收入及市场份额（2020-2025）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全球不同产品类型二氧化碳变送器收入预测（2025-2031）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全球不同产品类型二氧化碳变送器价格走势（2020-2031）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不同应用二氧化碳变送器分析</w:t>
      </w:r>
      <w:r>
        <w:rPr>
          <w:rFonts w:hint="eastAsia"/>
        </w:rPr>
        <w:br/>
      </w:r>
      <w:r>
        <w:rPr>
          <w:rFonts w:hint="eastAsia"/>
        </w:rPr>
        <w:t>　　7.1 全球不同应用二氧化碳变送器销量（2020-2031）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全球不同应用二氧化碳变送器销量及市场份额（2020-2025）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全球不同应用二氧化碳变送器销量预测（2025-2031）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全球不同应用二氧化碳变送器收入（2020-2031）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全球不同应用二氧化碳变送器收入及市场份额（2020-2025）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全球不同应用二氧化碳变送器收入预测（2025-2031）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全球不同应用二氧化碳变送器价格走势（2020-2031）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二氧化碳变送器产业链分析</w:t>
      </w:r>
      <w:r>
        <w:rPr>
          <w:rFonts w:hint="eastAsia"/>
        </w:rPr>
        <w:br/>
      </w:r>
      <w:r>
        <w:rPr>
          <w:rFonts w:hint="eastAsia"/>
        </w:rPr>
        <w:t>　　8.2 二氧化碳变送器产业上游供应分析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二氧化碳变送器下游典型客户</w:t>
      </w:r>
      <w:r>
        <w:rPr>
          <w:rFonts w:hint="eastAsia"/>
        </w:rPr>
        <w:br/>
      </w:r>
      <w:r>
        <w:rPr>
          <w:rFonts w:hint="eastAsia"/>
        </w:rPr>
        <w:t>　　8.4 二氧化碳变送器销售渠道分析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二氧化碳变送器行业发展机遇及主要驱动因素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二氧化碳变送器行业发展面临的风险</w:t>
      </w:r>
      <w:r>
        <w:rPr>
          <w:rFonts w:hint="eastAsia"/>
        </w:rPr>
        <w:br/>
      </w:r>
      <w:r>
        <w:rPr>
          <w:rFonts w:hint="eastAsia"/>
        </w:rPr>
        <w:t>　　9.3 二氧化碳变送器行业政策分析</w:t>
      </w:r>
      <w:r>
        <w:rPr>
          <w:rFonts w:hint="eastAsia"/>
        </w:rPr>
        <w:br/>
      </w:r>
      <w:r>
        <w:rPr>
          <w:rFonts w:hint="eastAsia"/>
        </w:rPr>
        <w:t>　　9.4 二氧化碳变送器中国企业SWOT分析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二氧化碳变送器产品图片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全球不同产品类型二氧化碳变送器规模2020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全球不同产品类型二氧化碳变送器市场份额2024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全球不同应用二氧化碳变送器规模2020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全球不同应用二氧化碳变送器市场份额2024 VS 2025</w:t>
      </w:r>
      <w:r>
        <w:rPr>
          <w:rFonts w:hint="eastAsia"/>
        </w:rPr>
        <w:br/>
      </w:r>
      <w:r>
        <w:rPr>
          <w:rFonts w:hint="eastAsia"/>
        </w:rPr>
        <w:t>　　图 全球二氧化碳变送器产能、产量、产能利用率及发展趋势（2020-2031）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全球二氧化碳变送器产量、需求量及发展趋势（2020-2031）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全球主要地区二氧化碳变送器产量规模：2020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全球主要地区二氧化碳变送器产量市场份额（2020-2031）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中国二氧化碳变送器产能、产量、产能利用率及发展趋势（2020-2031）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中国二氧化碳变送器产量、市场需求量及发展趋势（2020-2031）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中国二氧化碳变送器总产能占全球比重（2020-2031）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中国二氧化碳变送器总产量占全球比重（2020-2031）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全球二氧化碳变送器市场收入及增长率:（2020-2031）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全球市场二氧化碳变送器市场规模：2020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全球市场二氧化碳变送器销量及增长率（2020-2031）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全球市场二氧化碳变送器价格趋势（2020-2031）</w:t>
      </w:r>
      <w:r>
        <w:rPr>
          <w:rFonts w:hint="eastAsia"/>
        </w:rPr>
        <w:br/>
      </w:r>
      <w:r>
        <w:rPr>
          <w:rFonts w:hint="eastAsia"/>
        </w:rPr>
        <w:t>　　图 中国二氧化碳变送器市场收入及增长率:（2020-2031）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中国市场二氧化碳变送器市场规模：2020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中国市场二氧化碳变送器销量及增长率（2020-2031）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中国市场二氧化碳变送器销量占全球比重（2020-2031）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中国二氧化碳变送器收入占全球比重（2020-2031）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全球主要地区二氧化碳变送器销售收入规模：2020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全球主要地区二氧化碳变送器销售收入市场份额（2020-2025）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全球主要地区二氧化碳变送器销售收入市场份额（2024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全球主要地区二氧化碳变送器收入市场份额（2025-2031）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北美（美国和加拿大）二氧化碳变送器销量（2020-2031）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北美（美国和加拿大）二氧化碳变送器销量份额（2020-2031）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北美（美国和加拿大）二氧化碳变送器收入（2020-2031）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北美（美国和加拿大）二氧化碳变送器收入份额（2020-2031）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欧洲（德国、英国、法国和意大利等国家）二氧化碳变送器销量（2020-2031）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欧洲（德国、英国、法国和意大利等国家）二氧化碳变送器销量份额（2020-2031）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欧洲（德国、英国、法国和意大利等国家）二氧化碳变送器收入（2020-2031）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欧洲（德国、英国、法国和意大利等国家）二氧化碳变送器收入份额（2020-2031）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亚太（中国、日本、韩国、中国台湾、印度和东南亚等）二氧化碳变送器销量（2020-2031）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亚太（中国、日本、韩国、中国台湾、印度和东南亚等）二氧化碳变送器销量份额（2020-2031）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亚太（中国、日本、韩国、中国台湾、印度和东南亚等）二氧化碳变送器收入（2020-2031）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亚太（中国、日本、韩国、中国台湾、印度和东南亚等）二氧化碳变送器收入份额（2020-2031）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拉美地区（墨西哥、巴西等国家）二氧化碳变送器销量（2020-2031）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拉美地区（墨西哥、巴西等国家）二氧化碳变送器销量份额（2020-2031）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拉美地区（墨西哥、巴西等国家）二氧化碳变送器收入（2020-2031）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拉美地区（墨西哥、巴西等国家）二氧化碳变送器收入份额（2020-2031）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中东及非洲（土耳其、沙特等国家）二氧化碳变送器销量（2020-2031）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中东及非洲（土耳其、沙特等国家）二氧化碳变送器销量份额（2020-2031）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中东及非洲（土耳其、沙特等国家）二氧化碳变送器收入（2020-2031）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中东及非洲（土耳其、沙特等国家）二氧化碳变送器收入份额（2020-2031）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2025年全球市场主要厂商二氧化碳变送器销量市场份额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2025年全球市场主要厂商二氧化碳变送器收入市场份额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2025年中国市场主要厂商二氧化碳变送器销量市场份额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2025年中国市场主要厂商二氧化碳变送器收入市场份额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2025年全球前五大生产商二氧化碳变送器市场份额</w:t>
      </w:r>
      <w:r>
        <w:rPr>
          <w:rFonts w:hint="eastAsia"/>
        </w:rPr>
        <w:br/>
      </w:r>
      <w:r>
        <w:rPr>
          <w:rFonts w:hint="eastAsia"/>
        </w:rPr>
        <w:t>　　图 全球二氧化碳变送器第一梯队、第二梯队和第三梯队生产商（品牌）及市场份额（2025）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全球不同产品类型二氧化碳变送器价格走势（2020-2031）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全球不同应用二氧化碳变送器价格走势（2020-2031）</w:t>
      </w:r>
      <w:r>
        <w:rPr>
          <w:rFonts w:hint="eastAsia"/>
        </w:rPr>
        <w:br/>
      </w:r>
      <w:r>
        <w:rPr>
          <w:rFonts w:hint="eastAsia"/>
        </w:rPr>
        <w:t>　　图 二氧化碳变送器中国企业SWOT分析</w:t>
      </w:r>
      <w:r>
        <w:rPr>
          <w:rFonts w:hint="eastAsia"/>
        </w:rPr>
        <w:br/>
      </w:r>
      <w:r>
        <w:rPr>
          <w:rFonts w:hint="eastAsia"/>
        </w:rPr>
        <w:t>　　图 二氧化碳变送器产业链</w:t>
      </w:r>
      <w:r>
        <w:rPr>
          <w:rFonts w:hint="eastAsia"/>
        </w:rPr>
        <w:br/>
      </w:r>
      <w:r>
        <w:rPr>
          <w:rFonts w:hint="eastAsia"/>
        </w:rPr>
        <w:t>　　图 二氧化碳变送器行业采购模式分析</w:t>
      </w:r>
      <w:r>
        <w:rPr>
          <w:rFonts w:hint="eastAsia"/>
        </w:rPr>
        <w:br/>
      </w:r>
      <w:r>
        <w:rPr>
          <w:rFonts w:hint="eastAsia"/>
        </w:rPr>
        <w:t>　　图 二氧化碳变送器行业生产模式分析</w:t>
      </w:r>
      <w:r>
        <w:rPr>
          <w:rFonts w:hint="eastAsia"/>
        </w:rPr>
        <w:br/>
      </w:r>
      <w:r>
        <w:rPr>
          <w:rFonts w:hint="eastAsia"/>
        </w:rPr>
        <w:t>　　图 二氧化碳变送器行业销售模式分析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全球不同产品类型二氧化碳变送器增长趋势2020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不同应用二氧化碳变送器增长趋势2020 VS 2025 VS 2031</w:t>
      </w:r>
      <w:r>
        <w:rPr>
          <w:rFonts w:hint="eastAsia"/>
        </w:rPr>
        <w:br/>
      </w:r>
      <w:r>
        <w:rPr>
          <w:rFonts w:hint="eastAsia"/>
        </w:rPr>
        <w:t>　　表 二氧化碳变送器行业发展主要特点</w:t>
      </w:r>
      <w:r>
        <w:rPr>
          <w:rFonts w:hint="eastAsia"/>
        </w:rPr>
        <w:br/>
      </w:r>
      <w:r>
        <w:rPr>
          <w:rFonts w:hint="eastAsia"/>
        </w:rPr>
        <w:t>　　表 二氧化碳变送器行业发展有利因素分析</w:t>
      </w:r>
      <w:r>
        <w:rPr>
          <w:rFonts w:hint="eastAsia"/>
        </w:rPr>
        <w:br/>
      </w:r>
      <w:r>
        <w:rPr>
          <w:rFonts w:hint="eastAsia"/>
        </w:rPr>
        <w:t>　　表 二氧化碳变送器行业发展不利因素分析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进入二氧化碳变送器行业壁垒</w:t>
      </w:r>
      <w:r>
        <w:rPr>
          <w:rFonts w:hint="eastAsia"/>
        </w:rPr>
        <w:br/>
      </w:r>
      <w:r>
        <w:rPr>
          <w:rFonts w:hint="eastAsia"/>
        </w:rPr>
        <w:t>　　表 全球主要地区二氧化碳变送器产量：2020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全球主要地区二氧化碳变送器产量（2020-2025）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全球主要地区二氧化碳变送器产量市场份额（2020-2025）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全球主要地区二氧化碳变送器产量（2025-2031）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全球主要地区二氧化碳变送器销售收入：2020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全球主要地区二氧化碳变送器销售收入（2020-2025）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全球主要地区二氧化碳变送器销售收入市场份额（2020-2025）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全球主要地区二氧化碳变送器收入（2025-2031）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全球主要地区二氧化碳变送器收入市场份额（2025-2031）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全球主要地区二氧化碳变送器销量：2020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全球主要地区二氧化碳变送器销量（2020-2025）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全球主要地区二氧化碳变送器销量市场份额（2020-2025）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全球主要地区二氧化碳变送器销量（2025-2031）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全球主要地区二氧化碳变送器销量份额（2025-2031）</w:t>
      </w:r>
      <w:r>
        <w:rPr>
          <w:rFonts w:hint="eastAsia"/>
        </w:rPr>
        <w:br/>
      </w:r>
      <w:r>
        <w:rPr>
          <w:rFonts w:hint="eastAsia"/>
        </w:rPr>
        <w:t>　　表 北美二氧化碳变送器基本情况分析</w:t>
      </w:r>
      <w:r>
        <w:rPr>
          <w:rFonts w:hint="eastAsia"/>
        </w:rPr>
        <w:br/>
      </w:r>
      <w:r>
        <w:rPr>
          <w:rFonts w:hint="eastAsia"/>
        </w:rPr>
        <w:t>　　表 欧洲二氧化碳变送器基本情况分析</w:t>
      </w:r>
      <w:r>
        <w:rPr>
          <w:rFonts w:hint="eastAsia"/>
        </w:rPr>
        <w:br/>
      </w:r>
      <w:r>
        <w:rPr>
          <w:rFonts w:hint="eastAsia"/>
        </w:rPr>
        <w:t>　　表 亚太地区二氧化碳变送器基本情况分析</w:t>
      </w:r>
      <w:r>
        <w:rPr>
          <w:rFonts w:hint="eastAsia"/>
        </w:rPr>
        <w:br/>
      </w:r>
      <w:r>
        <w:rPr>
          <w:rFonts w:hint="eastAsia"/>
        </w:rPr>
        <w:t>　　表 拉美地区二氧化碳变送器基本情况分析</w:t>
      </w:r>
      <w:r>
        <w:rPr>
          <w:rFonts w:hint="eastAsia"/>
        </w:rPr>
        <w:br/>
      </w:r>
      <w:r>
        <w:rPr>
          <w:rFonts w:hint="eastAsia"/>
        </w:rPr>
        <w:t>　　表 中东及非洲二氧化碳变送器基本情况分析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全球市场主要厂商二氧化碳变送器产能（2024-2025）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全球市场主要厂商二氧化碳变送器销量（2020-2025）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全球市场主要厂商二氧化碳变送器销量市场份额（2020-2025）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全球市场主要厂商二氧化碳变送器销售收入（2020-2025）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全球市场主要厂商二氧化碳变送器销售收入市场份额（2020-2025）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全球市场主要厂商二氧化碳变送器销售价格（2020-2025）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2025年全球主要生产商二氧化碳变送器收入排名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中国市场主要厂商二氧化碳变送器销量（2020-2025）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中国市场主要厂商二氧化碳变送器销量市场份额（2020-2025）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中国市场主要厂商二氧化碳变送器销售收入（2020-2025）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中国市场主要厂商二氧化碳变送器销售收入市场份额（2020-2025）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中国市场主要厂商二氧化碳变送器销售价格（2020-2025）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2025年中国主要生产商二氧化碳变送器收入排名</w:t>
      </w:r>
      <w:r>
        <w:rPr>
          <w:rFonts w:hint="eastAsia"/>
        </w:rPr>
        <w:br/>
      </w:r>
      <w:r>
        <w:rPr>
          <w:rFonts w:hint="eastAsia"/>
        </w:rPr>
        <w:t>　　表 全球主要厂商二氧化碳变送器总部及产地分布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全球主要厂商二氧化碳变送器商业化日期</w:t>
      </w:r>
      <w:r>
        <w:rPr>
          <w:rFonts w:hint="eastAsia"/>
        </w:rPr>
        <w:br/>
      </w:r>
      <w:r>
        <w:rPr>
          <w:rFonts w:hint="eastAsia"/>
        </w:rPr>
        <w:t>　　表 全球主要厂商二氧化碳变送器产品类型及应用</w:t>
      </w:r>
      <w:r>
        <w:rPr>
          <w:rFonts w:hint="eastAsia"/>
        </w:rPr>
        <w:br/>
      </w:r>
      <w:r>
        <w:rPr>
          <w:rFonts w:hint="eastAsia"/>
        </w:rPr>
        <w:t>　　表 2025年全球二氧化碳变送器主要厂商市场地位（第一梯队、第二梯队和第三梯队）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全球不同产品类型二氧化碳变送器销量（2020-2025年）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全球不同产品类型二氧化碳变送器销量市场份额（2020-2025）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全球不同产品类型二氧化碳变送器销量预测（2025-2031）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全球市场不同产品类型二氧化碳变送器销量市场份额预测（2025-2031）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全球不同产品类型二氧化碳变送器收入（2020-2025年）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全球不同产品类型二氧化碳变送器收入市场份额（2020-2025）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全球不同产品类型二氧化碳变送器收入预测（2025-2031）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全球不同产品类型二氧化碳变送器收入市场份额预测（2025-2031）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中国不同产品类型二氧化碳变送器销量（2020-2025年）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中国不同产品类型二氧化碳变送器销量预测（2025-2031）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中国不同产品类型二氧化碳变送器销量市场份额预测（2025-2031）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中国不同产品类型二氧化碳变送器收入（2020-2025年）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中国不同产品类型二氧化碳变送器收入市场份额（2020-2025）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中国不同产品类型二氧化碳变送器收入预测（2025-2031）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中国不同产品类型二氧化碳变送器收入市场份额预测（2025-2031）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全球不同应用二氧化碳变送器销量（2020-2025年）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全球不同应用二氧化碳变送器销量市场份额（2020-2025）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全球不同应用二氧化碳变送器销量预测（2025-2031）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全球市场不同应用二氧化碳变送器销量市场份额预测（2025-2031）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全球不同应用二氧化碳变送器收入（2020-2025年）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全球不同应用二氧化碳变送器收入市场份额（2020-2025）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全球不同应用二氧化碳变送器收入预测（2025-2031）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全球不同应用二氧化碳变送器收入市场份额预测（2025-2031）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中国不同应用二氧化碳变送器销量（2020-2025年）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中国不同应用二氧化碳变送器销量市场份额（2020-2025）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中国不同应用二氧化碳变送器销量预测（2025-2031）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中国不同应用二氧化碳变送器销量市场份额预测（2025-2031）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中国不同应用二氧化碳变送器收入（2020-2025年）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中国不同应用二氧化碳变送器收入市场份额（2020-2025）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中国不同应用二氧化碳变送器收入预测（2025-2031）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中国不同应用二氧化碳变送器收入市场份额预测（2025-2031）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二氧化碳变送器行业技术发展趋势</w:t>
      </w:r>
      <w:r>
        <w:rPr>
          <w:rFonts w:hint="eastAsia"/>
        </w:rPr>
        <w:br/>
      </w:r>
      <w:r>
        <w:rPr>
          <w:rFonts w:hint="eastAsia"/>
        </w:rPr>
        <w:t>　　表 二氧化碳变送器行业主要驱动因素</w:t>
      </w:r>
      <w:r>
        <w:rPr>
          <w:rFonts w:hint="eastAsia"/>
        </w:rPr>
        <w:br/>
      </w:r>
      <w:r>
        <w:rPr>
          <w:rFonts w:hint="eastAsia"/>
        </w:rPr>
        <w:t>　　表 二氧化碳变送器行业供应链分析</w:t>
      </w:r>
      <w:r>
        <w:rPr>
          <w:rFonts w:hint="eastAsia"/>
        </w:rPr>
        <w:br/>
      </w:r>
      <w:r>
        <w:rPr>
          <w:rFonts w:hint="eastAsia"/>
        </w:rPr>
        <w:t>　　表 二氧化碳变送器上游原料供应商</w:t>
      </w:r>
      <w:r>
        <w:rPr>
          <w:rFonts w:hint="eastAsia"/>
        </w:rPr>
        <w:br/>
      </w:r>
      <w:r>
        <w:rPr>
          <w:rFonts w:hint="eastAsia"/>
        </w:rPr>
        <w:t>　　表 二氧化碳变送器行业主要下游客户</w:t>
      </w:r>
      <w:r>
        <w:rPr>
          <w:rFonts w:hint="eastAsia"/>
        </w:rPr>
        <w:br/>
      </w:r>
      <w:r>
        <w:rPr>
          <w:rFonts w:hint="eastAsia"/>
        </w:rPr>
        <w:t>　　表 二氧化碳变送器行业典型经销商</w:t>
      </w:r>
      <w:r>
        <w:rPr>
          <w:rFonts w:hint="eastAsia"/>
        </w:rPr>
        <w:br/>
      </w:r>
      <w:r>
        <w:rPr>
          <w:rFonts w:hint="eastAsia"/>
        </w:rPr>
        <w:t>　　表 二氧化碳变送器厂商（一） 二氧化碳变送器生产基地、销售区域、竞争对手及市场地位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二氧化碳变送器厂商（一） 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二氧化碳变送器厂商（一） 二氧化碳变送器销量、收入、价格（美元/件）及毛利率（2020-2025）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二氧化碳变送器厂商（一）公司简介及主要业务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二氧化碳变送器厂商（一）企业最新动态</w:t>
      </w:r>
      <w:r>
        <w:rPr>
          <w:rFonts w:hint="eastAsia"/>
        </w:rPr>
        <w:br/>
      </w:r>
      <w:r>
        <w:rPr>
          <w:rFonts w:hint="eastAsia"/>
        </w:rPr>
        <w:t>　　表 二氧化碳变送器厂商（二） 二氧化碳变送器生产基地、销售区域、竞争对手及市场地位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二氧化碳变送器厂商（二） 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二氧化碳变送器厂商（二） 二氧化碳变送器销量、收入、价格（美元/件）及毛利率（2020-2025）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二氧化碳变送器厂商（二）公司简介及主要业务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二氧化碳变送器厂商（二）企业最新动态</w:t>
      </w:r>
      <w:r>
        <w:rPr>
          <w:rFonts w:hint="eastAsia"/>
        </w:rPr>
        <w:br/>
      </w:r>
      <w:r>
        <w:rPr>
          <w:rFonts w:hint="eastAsia"/>
        </w:rPr>
        <w:t>　　表 二氧化碳变送器厂商（三） 二氧化碳变送器生产基地、销售区域、竞争对手及市场地位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二氧化碳变送器厂商（三） 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二氧化碳变送器厂商（三） 二氧化碳变送器销量、收入、价格（美元/件）及毛利率（2020-2025）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二氧化碳变送器厂商（三）公司简介及主要业务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二氧化碳变送器厂商（三）企业最新动态</w:t>
      </w:r>
      <w:r>
        <w:rPr>
          <w:rFonts w:hint="eastAsia"/>
        </w:rPr>
        <w:br/>
      </w:r>
      <w:r>
        <w:rPr>
          <w:rFonts w:hint="eastAsia"/>
        </w:rPr>
        <w:t>　　表 二氧化碳变送器厂商（四） 二氧化碳变送器生产基地、销售区域、竞争对手及市场地位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二氧化碳变送器厂商（四） 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二氧化碳变送器厂商（四） 二氧化碳变送器销量、收入、价格（美元/件）及毛利率（2020-2025）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二氧化碳变送器厂商（四）公司简介及主要业务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二氧化碳变送器厂商（四）企业最新动态</w:t>
      </w:r>
      <w:r>
        <w:rPr>
          <w:rFonts w:hint="eastAsia"/>
        </w:rPr>
        <w:br/>
      </w:r>
      <w:r>
        <w:rPr>
          <w:rFonts w:hint="eastAsia"/>
        </w:rPr>
        <w:t>　　表 二氧化碳变送器厂商（五） 二氧化碳变送器生产基地、销售区域、竞争对手及市场地位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二氧化碳变送器厂商（五） 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二氧化碳变送器厂商（五） 二氧化碳变送器销量、收入、价格（美元/件）及毛利率（2020-2025）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二氧化碳变送器厂商（五）公司简介及主要业务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二氧化碳变送器厂商（五）企业最新动态</w:t>
      </w:r>
      <w:r>
        <w:rPr>
          <w:rFonts w:hint="eastAsia"/>
        </w:rPr>
        <w:br/>
      </w:r>
      <w:r>
        <w:rPr>
          <w:rFonts w:hint="eastAsia"/>
        </w:rPr>
        <w:t>　　表 二氧化碳变送器厂商（六） 二氧化碳变送器生产基地、销售区域、竞争对手及市场地位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二氧化碳变送器厂商（六） 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二氧化碳变送器厂商（六） 二氧化碳变送器销量、收入、价格（美元/件）及毛利率（2020-2025）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二氧化碳变送器厂商（六）公司简介及主要业务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二氧化碳变送器厂商（六）企业最新动态</w:t>
      </w:r>
      <w:r>
        <w:rPr>
          <w:rFonts w:hint="eastAsia"/>
        </w:rPr>
        <w:br/>
      </w:r>
      <w:r>
        <w:rPr>
          <w:rFonts w:hint="eastAsia"/>
        </w:rPr>
        <w:t>　　表 二氧化碳变送器厂商（七） 二氧化碳变送器生产基地、销售区域、竞争对手及市场地位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二氧化碳变送器厂商（七） 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二氧化碳变送器厂商（七） 二氧化碳变送器销量、收入、价格（美元/件）及毛利率（2020-2025）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二氧化碳变送器厂商（七）公司简介及主要业务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二氧化碳变送器厂商（七）企业最新动态</w:t>
      </w:r>
      <w:r>
        <w:rPr>
          <w:rFonts w:hint="eastAsia"/>
        </w:rPr>
        <w:br/>
      </w:r>
      <w:r>
        <w:rPr>
          <w:rFonts w:hint="eastAsia"/>
        </w:rPr>
        <w:t>　　表 二氧化碳变送器厂商（八） 二氧化碳变送器生产基地、销售区域、竞争对手及市场地位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二氧化碳变送器厂商（八） 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二氧化碳变送器厂商（八） 二氧化碳变送器销量、收入、价格（美元/件）及毛利率（2020-2025）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二氧化碳变送器厂商（八）公司简介及主要业务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二氧化碳变送器厂商（八）企业最新动态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中国市场二氧化碳变送器产量、销量、进出口（2020-2025年）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中国市场二氧化碳变送器产量、销量、进出口预测（2025-2031）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中国市场二氧化碳变送器进出口贸易趋势</w:t>
      </w:r>
      <w:r>
        <w:rPr>
          <w:rFonts w:hint="eastAsia"/>
        </w:rPr>
        <w:br/>
      </w:r>
      <w:r>
        <w:rPr>
          <w:rFonts w:hint="eastAsia"/>
        </w:rPr>
        <w:t>　　表 中国市场二氧化碳变送器主要进口来源</w:t>
      </w:r>
      <w:r>
        <w:rPr>
          <w:rFonts w:hint="eastAsia"/>
        </w:rPr>
        <w:br/>
      </w:r>
      <w:r>
        <w:rPr>
          <w:rFonts w:hint="eastAsia"/>
        </w:rPr>
        <w:t>　　表 中国市场二氧化碳变送器主要出口目的地</w:t>
      </w:r>
      <w:r>
        <w:rPr>
          <w:rFonts w:hint="eastAsia"/>
        </w:rPr>
        <w:br/>
      </w:r>
      <w:r>
        <w:rPr>
          <w:rFonts w:hint="eastAsia"/>
        </w:rPr>
        <w:t>　　表 中国二氧化碳变送器生产地区分布</w:t>
      </w:r>
      <w:r>
        <w:rPr>
          <w:rFonts w:hint="eastAsia"/>
        </w:rPr>
        <w:br/>
      </w:r>
      <w:r>
        <w:rPr>
          <w:rFonts w:hint="eastAsia"/>
        </w:rPr>
        <w:t>　　表 中国二氧化碳变送器消费地区分布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ac5ad7af54e92" w:history="1">
        <w:r>
          <w:rPr>
            <w:rStyle w:val="Hyperlink"/>
          </w:rPr>
          <w:t>2025-2031年全球与中国二氧化碳变送器行业现状及市场前景报告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ac5ad7af54e92" w:history="1">
        <w:r>
          <w:rPr>
            <w:rStyle w:val="Hyperlink"/>
          </w:rPr>
          <w:t>https://www.20087.com/0/71/ErYangHuaTanBianSongQiHangYeQianJing.html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怎样接线、二氧化碳变送器接线图、广州CO2变送器的品牌、二氧化碳变送器作用、20ma二氧化碳变送器生产厂家、二氧化碳变送器vc1008t、空气质量变送器系统、二氧化碳变送器485型安装图、二氧化碳变送器数值显示0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f3b16adcc43e1" w:history="1">
      <w:r>
        <w:rPr>
          <w:rStyle w:val="Hyperlink"/>
        </w:rPr>
        <w:t>2025-2031年全球与中国二氧化碳变送器行业现状及市场前景报告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ErYangHuaTanBianSongQiHangYeQianJing.html" TargetMode="External" Id="R2f9ac5ad7af5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ErYangHuaTanBianSongQiHangYeQianJing.html" TargetMode="External" Id="R54af3b16adcc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2024-12-22T08:32:59Z</dcterms:created>
  <dcterms:modified xsi:type="dcterms:W3CDTF">2024-12-22T09:32:59Z</dcterms:modified>
  <dc:subject>2025-2031年全球与中国二氧化碳变送器行业现状及市场前景报告</dc:subject>
  <dc:title>2025-2031年全球与中国二氧化碳变送器行业现状及市场前景报告</dc:title>
  <cp:keywords>2025-2031年全球与中国二氧化碳变送器行业现状及市场前景报告</cp:keywords>
  <dc:description>2025-2031年全球与中国二氧化碳变送器行业现状及市场前景报告</dc:description>
</cp:coreProperties>
</file>