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889d00beb4ec7" w:history="1">
              <w:r>
                <w:rPr>
                  <w:rStyle w:val="Hyperlink"/>
                </w:rPr>
                <w:t>2025-2031年中国井用潜水泵行业现状分析及发展前景研究报告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889d00beb4ec7" w:history="1">
              <w:r>
                <w:rPr>
                  <w:rStyle w:val="Hyperlink"/>
                </w:rPr>
                <w:t>2025-2031年中国井用潜水泵行业现状分析及发展前景研究报告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889d00beb4ec7" w:history="1">
                <w:r>
                  <w:rPr>
                    <w:rStyle w:val="Hyperlink"/>
                  </w:rPr>
                  <w:t>https://www.20087.com/0/71/JingYongQianShuiBengFaZhanXianZhuangQianJing.html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用潜水泵是地下水抽取的重要设备，在农业灌溉、工业供水、市政给排水等领域发挥着关键作用。近年来，随着水资源管理和节约用水意识的增强，井用潜水泵的技术也在不断进步。目前市场上出现的高效节能潜水泵不仅提高了水的抽取效率，还减少了能耗。此外，随着物联网技术的应用，远程监控和智能管理成为可能，进一步提升了潜水泵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井用潜水泵的发展将更加注重智能化和节能环保。一方面，随着物联网和大数据技术的应用，潜水泵将实现远程监控和自动化控制，提高设备的运行稳定性和维护效率。另一方面，随着对节能减排要求的提高，高效节能的潜水泵将成为主流，这将促使制造商研发采用新型材料和先进技术的产品。此外，随着地下水资源的日益珍贵，潜水泵的设计将更加注重对水质的保护，减少对地下水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889d00beb4ec7" w:history="1">
        <w:r>
          <w:rPr>
            <w:rStyle w:val="Hyperlink"/>
          </w:rPr>
          <w:t>2025-2031年中国井用潜水泵行业现状分析及发展前景研究报告</w:t>
        </w:r>
      </w:hyperlink>
      <w:r>
        <w:rPr>
          <w:rFonts w:hint="eastAsia"/>
        </w:rPr>
        <w:t>》基于国家统计局及相关协会的权威数据，系统研究了井用潜水泵行业的市场需求、市场规模及产业链现状，分析了井用潜水泵价格波动、细分市场动态及重点企业的经营表现，科学预测了井用潜水泵市场前景与发展趋势，揭示了潜在需求与投资机会，同时指出了井用潜水泵行业可能面临的风险。通过对井用潜水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2020-2025年中国井用潜水泵行业发展概述</w:t>
      </w:r>
      <w:r>
        <w:rPr>
          <w:rFonts w:hint="eastAsia"/>
        </w:rPr>
        <w:br/>
      </w:r>
      <w:r>
        <w:rPr>
          <w:rFonts w:hint="eastAsia"/>
        </w:rPr>
        <w:t>　　第一节 井用潜水泵行业发展情况</w:t>
      </w:r>
      <w:r>
        <w:rPr>
          <w:rFonts w:hint="eastAsia"/>
        </w:rPr>
        <w:br/>
      </w:r>
      <w:r>
        <w:rPr>
          <w:rFonts w:hint="eastAsia"/>
        </w:rPr>
        <w:t>　　　　一、井用潜水泵定义</w:t>
      </w:r>
      <w:r>
        <w:rPr>
          <w:rFonts w:hint="eastAsia"/>
        </w:rPr>
        <w:br/>
      </w:r>
      <w:r>
        <w:rPr>
          <w:rFonts w:hint="eastAsia"/>
        </w:rPr>
        <w:t>　　　　二、井用潜水泵行业发展历程</w:t>
      </w:r>
      <w:r>
        <w:rPr>
          <w:rFonts w:hint="eastAsia"/>
        </w:rPr>
        <w:br/>
      </w:r>
      <w:r>
        <w:rPr>
          <w:rFonts w:hint="eastAsia"/>
        </w:rPr>
        <w:t>　　第二节 井用潜水泵产业链分析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二、井用潜水泵产业链模型分析</w:t>
      </w:r>
      <w:r>
        <w:rPr>
          <w:rFonts w:hint="eastAsia"/>
        </w:rPr>
        <w:br/>
      </w:r>
      <w:r>
        <w:rPr>
          <w:rFonts w:hint="eastAsia"/>
        </w:rPr>
        <w:t>　　第三节 中国井用潜水泵行业经济指标分析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2020-2025年中国井用潜水泵行业市场发展环境分析（PEST分析法）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中国井用潜水泵行业政策环境分析</w:t>
      </w:r>
      <w:r>
        <w:rPr>
          <w:rFonts w:hint="eastAsia"/>
        </w:rPr>
        <w:br/>
      </w:r>
      <w:r>
        <w:rPr>
          <w:rFonts w:hint="eastAsia"/>
        </w:rPr>
        <w:t>　　第三节 中国井用潜水泵行业社会环境分析</w:t>
      </w:r>
      <w:r>
        <w:rPr>
          <w:rFonts w:hint="eastAsia"/>
        </w:rPr>
        <w:br/>
      </w:r>
      <w:r>
        <w:rPr>
          <w:rFonts w:hint="eastAsia"/>
        </w:rPr>
        <w:t>　　第四节 中国井用潜水泵行业技术环境分析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井用潜水泵产品生产工艺及技术趋势研究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2020-2025年全球井用潜水泵产品市场供需分析</w:t>
      </w:r>
      <w:r>
        <w:rPr>
          <w:rFonts w:hint="eastAsia"/>
        </w:rPr>
        <w:br/>
      </w:r>
      <w:r>
        <w:rPr>
          <w:rFonts w:hint="eastAsia"/>
        </w:rPr>
        <w:t>　　第一节 全球井用潜水泵产品市场现状分析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一、全球井用潜水泵产品市场供需分析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二、全球井用潜水泵产品价格走势分析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三、全球井用潜水泵产品市场运行特征分析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全球井用潜水泵产品主要国家及地区发展情况分析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全球井用潜水泵产品外商在华投资动态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2020-2025年国内井用潜水泵产品市场运行结构分析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国内井用潜水泵产品市场规模分析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国内外井用潜水泵产品市场供给平衡性分析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2020-2025年中国井用潜水泵行业市场现状运营分析</w:t>
      </w:r>
      <w:r>
        <w:rPr>
          <w:rFonts w:hint="eastAsia"/>
        </w:rPr>
        <w:br/>
      </w:r>
      <w:r>
        <w:rPr>
          <w:rFonts w:hint="eastAsia"/>
        </w:rPr>
        <w:t>　　第一节 井用潜水泵市场现状分析及预测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二、2025-2031年中国井用潜水泵市场规模预测</w:t>
      </w:r>
      <w:r>
        <w:rPr>
          <w:rFonts w:hint="eastAsia"/>
        </w:rPr>
        <w:br/>
      </w:r>
      <w:r>
        <w:rPr>
          <w:rFonts w:hint="eastAsia"/>
        </w:rPr>
        <w:t>　　第二节 井用潜水泵产品产能分析及预测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二、2025-2031年中国井用潜水泵产能预测</w:t>
      </w:r>
      <w:r>
        <w:rPr>
          <w:rFonts w:hint="eastAsia"/>
        </w:rPr>
        <w:br/>
      </w:r>
      <w:r>
        <w:rPr>
          <w:rFonts w:hint="eastAsia"/>
        </w:rPr>
        <w:t>　　第三节 井用潜水泵产品产量分析及预测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二、2025-2031年中国井用潜水泵产量预测</w:t>
      </w:r>
      <w:r>
        <w:rPr>
          <w:rFonts w:hint="eastAsia"/>
        </w:rPr>
        <w:br/>
      </w:r>
      <w:r>
        <w:rPr>
          <w:rFonts w:hint="eastAsia"/>
        </w:rPr>
        <w:t>　　第四节 井用潜水泵市场需求分析及预测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二、2025-2031年中国井用潜水泵行业现状分析</w:t>
      </w:r>
      <w:r>
        <w:rPr>
          <w:rFonts w:hint="eastAsia"/>
        </w:rPr>
        <w:br/>
      </w:r>
      <w:r>
        <w:rPr>
          <w:rFonts w:hint="eastAsia"/>
        </w:rPr>
        <w:t>　　第五节 井用潜水泵价格趋势分析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二、2025-2031年中国井用潜水泵市场价格预测</w:t>
      </w:r>
      <w:r>
        <w:rPr>
          <w:rFonts w:hint="eastAsia"/>
        </w:rPr>
        <w:br/>
      </w:r>
      <w:r>
        <w:rPr>
          <w:rFonts w:hint="eastAsia"/>
        </w:rPr>
        <w:t>　　第六节 井用潜水泵行业生产分析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2020-2025年井用潜水泵行业市场供给分析</w:t>
      </w:r>
      <w:r>
        <w:rPr>
          <w:rFonts w:hint="eastAsia"/>
        </w:rPr>
        <w:br/>
      </w:r>
      <w:r>
        <w:rPr>
          <w:rFonts w:hint="eastAsia"/>
        </w:rPr>
        <w:t>　　　　一、井用潜水泵生产规模现状</w:t>
      </w:r>
      <w:r>
        <w:rPr>
          <w:rFonts w:hint="eastAsia"/>
        </w:rPr>
        <w:br/>
      </w:r>
      <w:r>
        <w:rPr>
          <w:rFonts w:hint="eastAsia"/>
        </w:rPr>
        <w:t>　　　　二、井用潜水泵产能规模分布</w:t>
      </w:r>
      <w:r>
        <w:rPr>
          <w:rFonts w:hint="eastAsia"/>
        </w:rPr>
        <w:br/>
      </w:r>
      <w:r>
        <w:rPr>
          <w:rFonts w:hint="eastAsia"/>
        </w:rPr>
        <w:t>　　　　三、井用潜水泵市场价格走势</w:t>
      </w:r>
      <w:r>
        <w:rPr>
          <w:rFonts w:hint="eastAsia"/>
        </w:rPr>
        <w:br/>
      </w:r>
      <w:r>
        <w:rPr>
          <w:rFonts w:hint="eastAsia"/>
        </w:rPr>
        <w:t>　　　　四、井用潜水泵重点厂商分布</w:t>
      </w:r>
      <w:r>
        <w:rPr>
          <w:rFonts w:hint="eastAsia"/>
        </w:rPr>
        <w:br/>
      </w:r>
      <w:r>
        <w:rPr>
          <w:rFonts w:hint="eastAsia"/>
        </w:rPr>
        <w:t>　　　　五、井用潜水泵产供状况分析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2020-2025年井用潜水泵所属行业采购状况分析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2020-2025年井用潜水泵所属行业成本分析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井用潜水泵产业链的分析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2020-2025年国内井用潜水泵产品所属行业进出口贸易分析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2020-2025年国内井用潜水泵产品所属行业进口情况分析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2020-2025年国内井用潜水泵产品所属行业出口情况分析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2025-2031年井用潜水泵产品所属行业进出口预测分析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2020-2025年中国井用潜水泵市场竞争格局分析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井用潜水泵竞争力优势分析</w:t>
      </w:r>
      <w:r>
        <w:rPr>
          <w:rFonts w:hint="eastAsia"/>
        </w:rPr>
        <w:br/>
      </w:r>
      <w:r>
        <w:rPr>
          <w:rFonts w:hint="eastAsia"/>
        </w:rPr>
        <w:t>　　第五节 井用潜水泵行业竞争格局分析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井用潜水泵所属行业盈利能力分析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2020-2025年井用潜水泵所属行业销售毛利率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2020-2025年井用潜水泵所属行业销售利润率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2020-2025年井用潜水泵所属行业总资产利润率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2020-2025年井用潜水泵所属行业净资产利润率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2020-2025年井用潜水泵所属行业产值利税率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2025-2031年井用潜水泵所属行业盈利能力预测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井用潜水泵所属行业成长性分析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2020-2025年井用潜水泵所属行业销售收入增长分析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2020-2025年井用潜水泵所属行业总资产增长分析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2020-2025年井用潜水泵所属行业固定资产增长分析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2020-2025年井用潜水泵所属行业净资产增长分析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2020-2025年井用潜水泵所属行业利润增长分析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2025-2031年井用潜水泵所属行业增长预测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2020-2025年井用潜水泵国内拟在建项目分析及竞争对手动向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2020-2025年井用潜水泵行业各区域市场概况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华北地区井用潜水泵行业分析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东北地区井用潜水泵行业分析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华东地区井用潜水泵行业分析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华中地区井用潜水泵行业分析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华南地区井用潜水泵行业分析</w:t>
      </w:r>
      <w:r>
        <w:rPr>
          <w:rFonts w:hint="eastAsia"/>
        </w:rPr>
        <w:br/>
      </w:r>
      <w:r>
        <w:rPr>
          <w:rFonts w:hint="eastAsia"/>
        </w:rPr>
        <w:t>　　第六节 西部地区井用潜水泵行业分析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中国井用潜水泵重点企业竞争力分析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上海潜水泵有限公司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永嘉县沪龙泵业有限公司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天津中蓝泵业有限责任公司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山西双龙泵业有限公司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湖南通大长沙水泵厂自动化供水设备有限公司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2020-2025年井用潜水泵下游应用行业发展分析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2025-2031年井用潜水泵行业前景展望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第二节 井用潜水泵市场前景分析</w:t>
      </w:r>
      <w:r>
        <w:rPr>
          <w:rFonts w:hint="eastAsia"/>
        </w:rPr>
        <w:br/>
      </w:r>
      <w:r>
        <w:rPr>
          <w:rFonts w:hint="eastAsia"/>
        </w:rPr>
        <w:t>　　第三节 井用潜水泵未来发展预测分析</w:t>
      </w:r>
      <w:r>
        <w:rPr>
          <w:rFonts w:hint="eastAsia"/>
        </w:rPr>
        <w:br/>
      </w:r>
      <w:r>
        <w:rPr>
          <w:rFonts w:hint="eastAsia"/>
        </w:rPr>
        <w:t>　　第四节 2025-2031年井用潜水泵行业供需预测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2025-2031年井用潜水泵行业投资机会与风险分析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中-智-林-－投资前景研究与建议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井用潜水泵行业类别</w:t>
      </w:r>
      <w:r>
        <w:rPr>
          <w:rFonts w:hint="eastAsia"/>
        </w:rPr>
        <w:br/>
      </w:r>
      <w:r>
        <w:rPr>
          <w:rFonts w:hint="eastAsia"/>
        </w:rPr>
        <w:t>　　图表 井用潜水泵行业产业链调研</w:t>
      </w:r>
      <w:r>
        <w:rPr>
          <w:rFonts w:hint="eastAsia"/>
        </w:rPr>
        <w:br/>
      </w:r>
      <w:r>
        <w:rPr>
          <w:rFonts w:hint="eastAsia"/>
        </w:rPr>
        <w:t>　　图表 井用潜水泵行业现状</w:t>
      </w:r>
      <w:r>
        <w:rPr>
          <w:rFonts w:hint="eastAsia"/>
        </w:rPr>
        <w:br/>
      </w:r>
      <w:r>
        <w:rPr>
          <w:rFonts w:hint="eastAsia"/>
        </w:rPr>
        <w:t>　　图表 井用潜水泵行业标准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2020-2025年中国井用潜水泵行业市场规模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2025年中国井用潜水泵行业产能</w:t>
      </w:r>
      <w:r>
        <w:rPr>
          <w:rFonts w:hint="eastAsia"/>
        </w:rPr>
        <w:br/>
      </w:r>
      <w:r>
        <w:rPr>
          <w:rFonts w:hint="eastAsia"/>
        </w:rPr>
        <w:t>　　图表 2020-2025年中国井用潜水泵行业产量统计</w:t>
      </w:r>
      <w:r>
        <w:rPr>
          <w:rFonts w:hint="eastAsia"/>
        </w:rPr>
        <w:br/>
      </w:r>
      <w:r>
        <w:rPr>
          <w:rFonts w:hint="eastAsia"/>
        </w:rPr>
        <w:t>　　图表 井用潜水泵行业动态</w:t>
      </w:r>
      <w:r>
        <w:rPr>
          <w:rFonts w:hint="eastAsia"/>
        </w:rPr>
        <w:br/>
      </w:r>
      <w:r>
        <w:rPr>
          <w:rFonts w:hint="eastAsia"/>
        </w:rPr>
        <w:t>　　图表 2020-2025年中国井用潜水泵市场需求量</w:t>
      </w:r>
      <w:r>
        <w:rPr>
          <w:rFonts w:hint="eastAsia"/>
        </w:rPr>
        <w:br/>
      </w:r>
      <w:r>
        <w:rPr>
          <w:rFonts w:hint="eastAsia"/>
        </w:rPr>
        <w:t>　　图表 2025年中国井用潜水泵行业需求区域调研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2020-2025年中国井用潜水泵行情</w:t>
      </w:r>
      <w:r>
        <w:rPr>
          <w:rFonts w:hint="eastAsia"/>
        </w:rPr>
        <w:br/>
      </w:r>
      <w:r>
        <w:rPr>
          <w:rFonts w:hint="eastAsia"/>
        </w:rPr>
        <w:t>　　图表 2020-2025年中国井用潜水泵价格走势图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2020-2025年中国井用潜水泵行业销售收入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2020-2025年中国井用潜水泵行业盈利情况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2020-2025年中国井用潜水泵行业利润总额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2020-2025年中国井用潜水泵进口统计</w:t>
      </w:r>
      <w:r>
        <w:rPr>
          <w:rFonts w:hint="eastAsia"/>
        </w:rPr>
        <w:br/>
      </w:r>
      <w:r>
        <w:rPr>
          <w:rFonts w:hint="eastAsia"/>
        </w:rPr>
        <w:t>　　图表 2020-2025年中国井用潜水泵出口统计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2020-2025年中国井用潜水泵行业企业数量统计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**地区井用潜水泵市场规模</w:t>
      </w:r>
      <w:r>
        <w:rPr>
          <w:rFonts w:hint="eastAsia"/>
        </w:rPr>
        <w:br/>
      </w:r>
      <w:r>
        <w:rPr>
          <w:rFonts w:hint="eastAsia"/>
        </w:rPr>
        <w:t>　　图表 **地区井用潜水泵行业市场需求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**地区井用潜水泵市场调研</w:t>
      </w:r>
      <w:r>
        <w:rPr>
          <w:rFonts w:hint="eastAsia"/>
        </w:rPr>
        <w:br/>
      </w:r>
      <w:r>
        <w:rPr>
          <w:rFonts w:hint="eastAsia"/>
        </w:rPr>
        <w:t>　　图表 **地区井用潜水泵行业市场需求分析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**地区井用潜水泵市场规模</w:t>
      </w:r>
      <w:r>
        <w:rPr>
          <w:rFonts w:hint="eastAsia"/>
        </w:rPr>
        <w:br/>
      </w:r>
      <w:r>
        <w:rPr>
          <w:rFonts w:hint="eastAsia"/>
        </w:rPr>
        <w:t>　　图表 **地区井用潜水泵行业市场需求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**地区井用潜水泵市场调研</w:t>
      </w:r>
      <w:r>
        <w:rPr>
          <w:rFonts w:hint="eastAsia"/>
        </w:rPr>
        <w:br/>
      </w:r>
      <w:r>
        <w:rPr>
          <w:rFonts w:hint="eastAsia"/>
        </w:rPr>
        <w:t>　　图表 **地区井用潜水泵行业市场需求分析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井用潜水泵行业竞争对手分析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2025-2031年中国井用潜水泵市场需求预测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2025-2031年中国井用潜水泵行业市场规模预测</w:t>
      </w:r>
      <w:r>
        <w:rPr>
          <w:rFonts w:hint="eastAsia"/>
        </w:rPr>
        <w:br/>
      </w:r>
      <w:r>
        <w:rPr>
          <w:rFonts w:hint="eastAsia"/>
        </w:rPr>
        <w:t>　　图表 井用潜水泵行业准入条件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2025-2031年中国井用潜水泵市场前景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889d00beb4ec7" w:history="1">
        <w:r>
          <w:rPr>
            <w:rStyle w:val="Hyperlink"/>
          </w:rPr>
          <w:t>2025-2031年中国井用潜水泵行业现状分析及发展前景研究报告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889d00beb4ec7" w:history="1">
        <w:r>
          <w:rPr>
            <w:rStyle w:val="Hyperlink"/>
          </w:rPr>
          <w:t>https://www.20087.com/0/71/JingYongQianShuiBengFaZhanXianZhuangQianJing.html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热点：中国水泵十大名牌、井用潜水泵十大名牌、微型潜水泵、井用潜水泵怎么拆卸图、潜水泵品牌、井用潜水泵怎么选择、深井潜水泵维修视频教程、进口井用潜水泵、不锈钢深井潜水泵拆装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6240f08d04943" w:history="1">
      <w:r>
        <w:rPr>
          <w:rStyle w:val="Hyperlink"/>
        </w:rPr>
        <w:t>2025-2031年中国井用潜水泵行业现状分析及发展前景研究报告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ngYongQianShuiBengFaZhanXianZhuangQianJing.html" TargetMode="External" Id="Re6d889d00beb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ngYongQianShuiBengFaZhanXianZhuangQianJing.html" TargetMode="External" Id="R2ca6240f08d0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2025-04-30T01:48:00Z</dcterms:created>
  <dcterms:modified xsi:type="dcterms:W3CDTF">2025-04-30T02:48:00Z</dcterms:modified>
  <dc:subject>2025-2031年中国井用潜水泵行业现状分析及发展前景研究报告</dc:subject>
  <dc:title>2025-2031年中国井用潜水泵行业现状分析及发展前景研究报告</dc:title>
  <cp:keywords>2025-2031年中国井用潜水泵行业现状分析及发展前景研究报告</cp:keywords>
  <dc:description>2025-2031年中国井用潜水泵行业现状分析及发展前景研究报告</dc:description>
</cp:coreProperties>
</file>