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e360cb6f6449c" w:history="1">
              <w:r>
                <w:rPr>
                  <w:rStyle w:val="Hyperlink"/>
                </w:rPr>
                <w:t>中国低频电连接器发展现状分析与前景趋势报告（2025-2031年）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e360cb6f6449c" w:history="1">
              <w:r>
                <w:rPr>
                  <w:rStyle w:val="Hyperlink"/>
                </w:rPr>
                <w:t>中国低频电连接器发展现状分析与前景趋势报告（2025-2031年）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e360cb6f6449c" w:history="1">
                <w:r>
                  <w:rPr>
                    <w:rStyle w:val="Hyperlink"/>
                  </w:rPr>
                  <w:t>https://www.20087.com/0/31/DiPinDianLianJieQiDeQianJing.html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频电连接器是工作频率在3MHz以下的电气连接器件，广泛应用于工业设备、仪器仪表、轨道交通、船舶、军工、能源等领域，承担电源供应、信号传输等基础功能。目前，低频电连接器产品类型丰富，包括圆形连接器、矩形连接器、印制板连接器、防水连接器等，能够适应高温、潮湿、震动等复杂环境。随着制造业自动化水平的提升，连接器在可靠性和安全性方面的要求不断提高，部分高端产品已具备防误插、自锁、屏蔽电磁干扰等附加功能。同时，国产替代进程加快，国内企业在材料工艺、模具设计、测试验证等方面不断提升，逐步缩小与国外品牌的差距。</w:t>
      </w:r>
      <w:r>
        <w:rPr>
          <w:rFonts w:hint="eastAsia"/>
        </w:rPr>
        <w:br/>
      </w:r>
      <w:r>
        <w:rPr>
          <w:rFonts w:hint="eastAsia"/>
        </w:rPr>
        <w:t>　　未来，低频电连接器将朝着高可靠性、模块化与智能化方向发展。随着工业互联网与智能制造的发展，连接器将更多地集成于自动化生产线和智能控制系统中，要求具备更高的耐久性、兼容性与数据反馈能力。同时，模块化设计理念将推动连接器与传感器、执行器、控制单元的一体化集成，提升系统装配效率与维护便捷性。此外，随着绿色制造理念的推广，环保材料、可回收设计、低卤素/无卤素绝缘材料的应用将成为发展趋势，助力行业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e360cb6f6449c" w:history="1">
        <w:r>
          <w:rPr>
            <w:rStyle w:val="Hyperlink"/>
          </w:rPr>
          <w:t>中国低频电连接器发展现状分析与前景趋势报告（2025-2031年）</w:t>
        </w:r>
      </w:hyperlink>
      <w:r>
        <w:rPr>
          <w:rFonts w:hint="eastAsia"/>
        </w:rPr>
        <w:t>》基于详实数据，从市场规模、需求变化及价格动态等维度，全面解析了低频电连接器行业的现状与发展趋势，并对低频电连接器产业链各环节进行了系统性探讨。报告科学预测了低频电连接器行业未来发展方向，重点分析了低频电连接器技术现状及创新路径，同时聚焦低频电连接器重点企业的经营表现，评估了市场竞争格局、品牌影响力及市场集中度。通过对细分市场的深入研究及SWOT分析，报告揭示了低频电连接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低频电连接器行业概述</w:t>
      </w:r>
      <w:r>
        <w:rPr>
          <w:rFonts w:hint="eastAsia"/>
        </w:rPr>
        <w:br/>
      </w:r>
      <w:r>
        <w:rPr>
          <w:rFonts w:hint="eastAsia"/>
        </w:rPr>
        <w:t>　　第一节 低频电连接器定义与分类</w:t>
      </w:r>
      <w:r>
        <w:rPr>
          <w:rFonts w:hint="eastAsia"/>
        </w:rPr>
        <w:br/>
      </w:r>
      <w:r>
        <w:rPr>
          <w:rFonts w:hint="eastAsia"/>
        </w:rPr>
        <w:t>　　第二节 低频电连接器应用领域</w:t>
      </w:r>
      <w:r>
        <w:rPr>
          <w:rFonts w:hint="eastAsia"/>
        </w:rPr>
        <w:br/>
      </w:r>
      <w:r>
        <w:rPr>
          <w:rFonts w:hint="eastAsia"/>
        </w:rPr>
        <w:t>　　第三节 低频电连接器行业经济指标分析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一、低频电连接器行业赢利性评估</w:t>
      </w:r>
      <w:r>
        <w:rPr>
          <w:rFonts w:hint="eastAsia"/>
        </w:rPr>
        <w:br/>
      </w:r>
      <w:r>
        <w:rPr>
          <w:rFonts w:hint="eastAsia"/>
        </w:rPr>
        <w:t>　　　　二、低频电连接器行业成长速度分析</w:t>
      </w:r>
      <w:r>
        <w:rPr>
          <w:rFonts w:hint="eastAsia"/>
        </w:rPr>
        <w:br/>
      </w:r>
      <w:r>
        <w:rPr>
          <w:rFonts w:hint="eastAsia"/>
        </w:rPr>
        <w:t>　　　　三、低频电连接器附加值提升空间探讨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四、低频电连接器行业进入壁垒分析</w:t>
      </w:r>
      <w:r>
        <w:rPr>
          <w:rFonts w:hint="eastAsia"/>
        </w:rPr>
        <w:br/>
      </w:r>
      <w:r>
        <w:rPr>
          <w:rFonts w:hint="eastAsia"/>
        </w:rPr>
        <w:t>　　　　五、低频电连接器行业风险性评估</w:t>
      </w:r>
      <w:r>
        <w:rPr>
          <w:rFonts w:hint="eastAsia"/>
        </w:rPr>
        <w:br/>
      </w:r>
      <w:r>
        <w:rPr>
          <w:rFonts w:hint="eastAsia"/>
        </w:rPr>
        <w:t>　　　　六、低频电连接器行业周期性分析</w:t>
      </w:r>
      <w:r>
        <w:rPr>
          <w:rFonts w:hint="eastAsia"/>
        </w:rPr>
        <w:br/>
      </w:r>
      <w:r>
        <w:rPr>
          <w:rFonts w:hint="eastAsia"/>
        </w:rPr>
        <w:t>　　　　七、低频电连接器行业竞争程度指标</w:t>
      </w:r>
      <w:r>
        <w:rPr>
          <w:rFonts w:hint="eastAsia"/>
        </w:rPr>
        <w:br/>
      </w:r>
      <w:r>
        <w:rPr>
          <w:rFonts w:hint="eastAsia"/>
        </w:rPr>
        <w:t>　　　　八、低频电连接器行业成熟度综合分析</w:t>
      </w:r>
      <w:r>
        <w:rPr>
          <w:rFonts w:hint="eastAsia"/>
        </w:rPr>
        <w:br/>
      </w:r>
      <w:r>
        <w:rPr>
          <w:rFonts w:hint="eastAsia"/>
        </w:rPr>
        <w:t>　　第四节 低频电连接器产业链及经营模式分析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三、低频电连接器销售模式与渠道策略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全球低频电连接器市场发展分析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2024-2025年全球低频电连接器行业发展分析</w:t>
      </w:r>
      <w:r>
        <w:rPr>
          <w:rFonts w:hint="eastAsia"/>
        </w:rPr>
        <w:br/>
      </w:r>
      <w:r>
        <w:rPr>
          <w:rFonts w:hint="eastAsia"/>
        </w:rPr>
        <w:t>　　　　一、全球低频电连接器行业市场规模与趋势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二、全球低频电连接器行业发展特点</w:t>
      </w:r>
      <w:r>
        <w:rPr>
          <w:rFonts w:hint="eastAsia"/>
        </w:rPr>
        <w:br/>
      </w:r>
      <w:r>
        <w:rPr>
          <w:rFonts w:hint="eastAsia"/>
        </w:rPr>
        <w:t>　　　　三、全球低频电连接器行业竞争格局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主要国家与地区低频电连接器市场分析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2025-2031年全球低频电连接器行业发展趋势与前景预测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一、低频电连接器行业发展趋势</w:t>
      </w:r>
      <w:r>
        <w:rPr>
          <w:rFonts w:hint="eastAsia"/>
        </w:rPr>
        <w:br/>
      </w:r>
      <w:r>
        <w:rPr>
          <w:rFonts w:hint="eastAsia"/>
        </w:rPr>
        <w:t>　　　　二、低频电连接器行业发展潜力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中国低频电连接器行业市场分析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2024-2025年低频电连接器产能与投资动态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一、国内低频电连接器产能现状与利用效率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二、低频电连接器产能扩张与投资动态分析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2025-2031年低频电连接器行业产量统计与趋势预测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一、2019-2024年低频电连接器行业产量与增长趋势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1、2019-2024年低频电连接器产量及增长趋势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2、2019-2024年低频电连接器细分产品产量及份额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二、低频电连接器产量影响因素分析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三、2025-2031年低频电连接器产量预测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2025-2031年低频电连接器市场需求与销售分析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一、2024-2025年低频电连接器行业需求现状</w:t>
      </w:r>
      <w:r>
        <w:rPr>
          <w:rFonts w:hint="eastAsia"/>
        </w:rPr>
        <w:br/>
      </w:r>
      <w:r>
        <w:rPr>
          <w:rFonts w:hint="eastAsia"/>
        </w:rPr>
        <w:t>　　　　二、低频电连接器客户群体与需求特点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三、2019-2024年低频电连接器行业销售规模分析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四、2025-2031年低频电连接器市场增长潜力与规模预测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2024-2025年低频电连接器行业技术发展现状及趋势分析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低频电连接器行业技术发展现状分析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国内外低频电连接器行业技术差距分析及差距形成的主要原因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低频电连接器行业技术发展方向、趋势预测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提升低频电连接器行业技术能力策略建议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中国低频电连接器细分市场分析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一、2024-2025年低频电连接器主要细分产品市场现状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低频电连接器价格机制与竞争策略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一、2019-2024年低频电连接器市场价格走势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低频电连接器定价策略与方法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2025-2031年低频电连接器价格竞争态势与趋势预测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中国低频电连接器行业重点区域市场研究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2024-2025年重点区域低频电连接器市场发展概况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二、2019-2024年低频电连接器市场需求规模情况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三、2025-2031年低频电连接器行业发展潜力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二、2019-2024年低频电连接器市场需求规模情况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三、2025-2031年低频电连接器行业发展潜力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二、2019-2024年低频电连接器市场需求规模情况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三、2025-2031年低频电连接器行业发展潜力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二、2019-2024年低频电连接器市场需求规模情况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三、2025-2031年低频电连接器行业发展潜力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二、2019-2024年低频电连接器市场需求规模情况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三、2025-2031年低频电连接器行业发展潜力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2019-2024年中国低频电连接器行业进出口情况分析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低频电连接器行业进口规模与来源分析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一、2019-2024年低频电连接器进口规模分析</w:t>
      </w:r>
      <w:r>
        <w:rPr>
          <w:rFonts w:hint="eastAsia"/>
        </w:rPr>
        <w:br/>
      </w:r>
      <w:r>
        <w:rPr>
          <w:rFonts w:hint="eastAsia"/>
        </w:rPr>
        <w:t>　　　　二、低频电连接器主要进口来源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低频电连接器行业出口规模与目的地分析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一、2019-2024年低频电连接器出口规模分析</w:t>
      </w:r>
      <w:r>
        <w:rPr>
          <w:rFonts w:hint="eastAsia"/>
        </w:rPr>
        <w:br/>
      </w:r>
      <w:r>
        <w:rPr>
          <w:rFonts w:hint="eastAsia"/>
        </w:rPr>
        <w:t>　　　　二、低频电连接器主要出口目的地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2019-2024年中国低频电连接器总体规模与财务指标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中国低频电连接器行业总体规模分析</w:t>
      </w:r>
      <w:r>
        <w:rPr>
          <w:rFonts w:hint="eastAsia"/>
        </w:rPr>
        <w:br/>
      </w:r>
      <w:r>
        <w:rPr>
          <w:rFonts w:hint="eastAsia"/>
        </w:rPr>
        <w:t>　　　　一、低频电连接器企业数量与结构</w:t>
      </w:r>
      <w:r>
        <w:rPr>
          <w:rFonts w:hint="eastAsia"/>
        </w:rPr>
        <w:br/>
      </w:r>
      <w:r>
        <w:rPr>
          <w:rFonts w:hint="eastAsia"/>
        </w:rPr>
        <w:t>　　　　二、低频电连接器从业人员规模</w:t>
      </w:r>
      <w:r>
        <w:rPr>
          <w:rFonts w:hint="eastAsia"/>
        </w:rPr>
        <w:br/>
      </w:r>
      <w:r>
        <w:rPr>
          <w:rFonts w:hint="eastAsia"/>
        </w:rPr>
        <w:t>　　　　三、低频电连接器行业资产状况</w:t>
      </w:r>
      <w:r>
        <w:rPr>
          <w:rFonts w:hint="eastAsia"/>
        </w:rPr>
        <w:br/>
      </w:r>
      <w:r>
        <w:rPr>
          <w:rFonts w:hint="eastAsia"/>
        </w:rPr>
        <w:t>　　第二节 中国低频电连接器行业财务指标总体分析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低频电连接器行业重点企业经营状况分析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低频电连接器重点企业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低频电连接器领先企业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低频电连接器标杆企业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低频电连接器代表企业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低频电连接器龙头企业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低频电连接器重点企业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中国低频电连接器行业竞争格局分析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低频电连接器行业竞争格局总览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2024-2025年低频电连接器行业竞争力分析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一、低频电连接器供应商议价能力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四、低频电连接器替代品威胁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2019-2024年低频电连接器行业企业并购活动分析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2024-2025年低频电连接器行业会展与招投标活动分析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一、低频电连接器行业会展活动及其市场影响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2025年中国低频电连接器企业发展策略分析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低频电连接器市场策略分析</w:t>
      </w:r>
      <w:r>
        <w:rPr>
          <w:rFonts w:hint="eastAsia"/>
        </w:rPr>
        <w:br/>
      </w:r>
      <w:r>
        <w:rPr>
          <w:rFonts w:hint="eastAsia"/>
        </w:rPr>
        <w:t>　　　　一、低频电连接器市场定位与拓展策略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二、低频电连接器市场细分与目标客户</w:t>
      </w:r>
      <w:r>
        <w:rPr>
          <w:rFonts w:hint="eastAsia"/>
        </w:rPr>
        <w:br/>
      </w:r>
      <w:r>
        <w:rPr>
          <w:rFonts w:hint="eastAsia"/>
        </w:rPr>
        <w:t>　　第二节 低频电连接器销售策略分析</w:t>
      </w:r>
      <w:r>
        <w:rPr>
          <w:rFonts w:hint="eastAsia"/>
        </w:rPr>
        <w:br/>
      </w:r>
      <w:r>
        <w:rPr>
          <w:rFonts w:hint="eastAsia"/>
        </w:rPr>
        <w:t>　　　　一、低频电连接器销售渠道与网络建设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提高低频电连接器企业竞争力建议</w:t>
      </w:r>
      <w:r>
        <w:rPr>
          <w:rFonts w:hint="eastAsia"/>
        </w:rPr>
        <w:br/>
      </w:r>
      <w:r>
        <w:rPr>
          <w:rFonts w:hint="eastAsia"/>
        </w:rPr>
        <w:t>　　　　一、低频电连接器技术创新与管理优化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低频电连接器品牌战略思考</w:t>
      </w:r>
      <w:r>
        <w:rPr>
          <w:rFonts w:hint="eastAsia"/>
        </w:rPr>
        <w:br/>
      </w:r>
      <w:r>
        <w:rPr>
          <w:rFonts w:hint="eastAsia"/>
        </w:rPr>
        <w:t>　　　　一、低频电连接器品牌建设与维护</w:t>
      </w:r>
      <w:r>
        <w:rPr>
          <w:rFonts w:hint="eastAsia"/>
        </w:rPr>
        <w:br/>
      </w:r>
      <w:r>
        <w:rPr>
          <w:rFonts w:hint="eastAsia"/>
        </w:rPr>
        <w:t>　　　　二、低频电连接器品牌影响力与市场竞争力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中国低频电连接器行业风险与对策</w:t>
      </w:r>
      <w:r>
        <w:rPr>
          <w:rFonts w:hint="eastAsia"/>
        </w:rPr>
        <w:br/>
      </w:r>
      <w:r>
        <w:rPr>
          <w:rFonts w:hint="eastAsia"/>
        </w:rPr>
        <w:t>　　第一节 低频电连接器行业SWOT分析</w:t>
      </w:r>
      <w:r>
        <w:rPr>
          <w:rFonts w:hint="eastAsia"/>
        </w:rPr>
        <w:br/>
      </w:r>
      <w:r>
        <w:rPr>
          <w:rFonts w:hint="eastAsia"/>
        </w:rPr>
        <w:t>　　　　一、低频电连接器行业优势分析</w:t>
      </w:r>
      <w:r>
        <w:rPr>
          <w:rFonts w:hint="eastAsia"/>
        </w:rPr>
        <w:br/>
      </w:r>
      <w:r>
        <w:rPr>
          <w:rFonts w:hint="eastAsia"/>
        </w:rPr>
        <w:t>　　　　二、低频电连接器行业劣势分析</w:t>
      </w:r>
      <w:r>
        <w:rPr>
          <w:rFonts w:hint="eastAsia"/>
        </w:rPr>
        <w:br/>
      </w:r>
      <w:r>
        <w:rPr>
          <w:rFonts w:hint="eastAsia"/>
        </w:rPr>
        <w:t>　　　　三、低频电连接器市场机会探索</w:t>
      </w:r>
      <w:r>
        <w:rPr>
          <w:rFonts w:hint="eastAsia"/>
        </w:rPr>
        <w:br/>
      </w:r>
      <w:r>
        <w:rPr>
          <w:rFonts w:hint="eastAsia"/>
        </w:rPr>
        <w:t>　　　　四、低频电连接器市场威胁评估</w:t>
      </w:r>
      <w:r>
        <w:rPr>
          <w:rFonts w:hint="eastAsia"/>
        </w:rPr>
        <w:br/>
      </w:r>
      <w:r>
        <w:rPr>
          <w:rFonts w:hint="eastAsia"/>
        </w:rPr>
        <w:t>　　第二节 低频电连接器行业风险及对策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2025-2031年中国低频电连接器行业前景与发展趋势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低频电连接器行业发展环境分析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2025-2031年低频电连接器行业发展趋势与方向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一、低频电连接器行业发展方向预测</w:t>
      </w:r>
      <w:r>
        <w:rPr>
          <w:rFonts w:hint="eastAsia"/>
        </w:rPr>
        <w:br/>
      </w:r>
      <w:r>
        <w:rPr>
          <w:rFonts w:hint="eastAsia"/>
        </w:rPr>
        <w:t>　　　　二、低频电连接器发展趋势分析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2025-2031年低频电连接器行业发展潜力与机遇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一、低频电连接器市场发展潜力评估</w:t>
      </w:r>
      <w:r>
        <w:rPr>
          <w:rFonts w:hint="eastAsia"/>
        </w:rPr>
        <w:br/>
      </w:r>
      <w:r>
        <w:rPr>
          <w:rFonts w:hint="eastAsia"/>
        </w:rPr>
        <w:t>　　　　二、低频电连接器新兴市场与机遇探索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低频电连接器行业研究结论与建议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中智林⋅－低频电连接器行业发展建议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低频电连接器行业类别</w:t>
      </w:r>
      <w:r>
        <w:rPr>
          <w:rFonts w:hint="eastAsia"/>
        </w:rPr>
        <w:br/>
      </w:r>
      <w:r>
        <w:rPr>
          <w:rFonts w:hint="eastAsia"/>
        </w:rPr>
        <w:t>　　图表 低频电连接器行业产业链调研</w:t>
      </w:r>
      <w:r>
        <w:rPr>
          <w:rFonts w:hint="eastAsia"/>
        </w:rPr>
        <w:br/>
      </w:r>
      <w:r>
        <w:rPr>
          <w:rFonts w:hint="eastAsia"/>
        </w:rPr>
        <w:t>　　图表 低频电连接器行业现状</w:t>
      </w:r>
      <w:r>
        <w:rPr>
          <w:rFonts w:hint="eastAsia"/>
        </w:rPr>
        <w:br/>
      </w:r>
      <w:r>
        <w:rPr>
          <w:rFonts w:hint="eastAsia"/>
        </w:rPr>
        <w:t>　　图表 低频电连接器行业标准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2019-2024年中国低频电连接器行业市场规模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2024年中国低频电连接器行业产能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2019-2024年中国低频电连接器行业产量统计</w:t>
      </w:r>
      <w:r>
        <w:rPr>
          <w:rFonts w:hint="eastAsia"/>
        </w:rPr>
        <w:br/>
      </w:r>
      <w:r>
        <w:rPr>
          <w:rFonts w:hint="eastAsia"/>
        </w:rPr>
        <w:t>　　图表 低频电连接器行业动态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2019-2024年中国低频电连接器市场需求量</w:t>
      </w:r>
      <w:r>
        <w:rPr>
          <w:rFonts w:hint="eastAsia"/>
        </w:rPr>
        <w:br/>
      </w:r>
      <w:r>
        <w:rPr>
          <w:rFonts w:hint="eastAsia"/>
        </w:rPr>
        <w:t>　　图表 2024年中国低频电连接器行业需求区域调研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2019-2024年中国低频电连接器行情</w:t>
      </w:r>
      <w:r>
        <w:rPr>
          <w:rFonts w:hint="eastAsia"/>
        </w:rPr>
        <w:br/>
      </w:r>
      <w:r>
        <w:rPr>
          <w:rFonts w:hint="eastAsia"/>
        </w:rPr>
        <w:t>　　图表 2019-2024年中国低频电连接器价格走势图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2019-2024年中国低频电连接器行业销售收入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2019-2024年中国低频电连接器行业盈利情况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2019-2024年中国低频电连接器行业利润总额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2019-2024年中国低频电连接器进口统计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2019-2024年中国低频电连接器出口统计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2019-2024年中国低频电连接器行业企业数量统计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**地区低频电连接器市场规模</w:t>
      </w:r>
      <w:r>
        <w:rPr>
          <w:rFonts w:hint="eastAsia"/>
        </w:rPr>
        <w:br/>
      </w:r>
      <w:r>
        <w:rPr>
          <w:rFonts w:hint="eastAsia"/>
        </w:rPr>
        <w:t>　　图表 **地区低频电连接器行业市场需求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**地区低频电连接器市场调研</w:t>
      </w:r>
      <w:r>
        <w:rPr>
          <w:rFonts w:hint="eastAsia"/>
        </w:rPr>
        <w:br/>
      </w:r>
      <w:r>
        <w:rPr>
          <w:rFonts w:hint="eastAsia"/>
        </w:rPr>
        <w:t>　　图表 **地区低频电连接器行业市场需求分析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**地区低频电连接器市场规模</w:t>
      </w:r>
      <w:r>
        <w:rPr>
          <w:rFonts w:hint="eastAsia"/>
        </w:rPr>
        <w:br/>
      </w:r>
      <w:r>
        <w:rPr>
          <w:rFonts w:hint="eastAsia"/>
        </w:rPr>
        <w:t>　　图表 **地区低频电连接器行业市场需求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**地区低频电连接器市场调研</w:t>
      </w:r>
      <w:r>
        <w:rPr>
          <w:rFonts w:hint="eastAsia"/>
        </w:rPr>
        <w:br/>
      </w:r>
      <w:r>
        <w:rPr>
          <w:rFonts w:hint="eastAsia"/>
        </w:rPr>
        <w:t>　　图表 **地区低频电连接器行业市场需求分析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低频电连接器行业竞争对手分析</w:t>
      </w:r>
      <w:r>
        <w:rPr>
          <w:rFonts w:hint="eastAsia"/>
        </w:rPr>
        <w:br/>
      </w:r>
      <w:r>
        <w:rPr>
          <w:rFonts w:hint="eastAsia"/>
        </w:rPr>
        <w:t>　　图表 低频电连接器重点企业（一）基本信息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低频电连接器重点企业（一）经营情况分析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低频电连接器重点企业（一）主要经济指标情况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低频电连接器重点企业（一）盈利能力情况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低频电连接器重点企业（一）偿债能力情况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低频电连接器重点企业（一）运营能力情况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低频电连接器重点企业（一）成长能力情况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低频电连接器重点企业（二）基本信息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低频电连接器重点企业（二）经营情况分析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低频电连接器重点企业（二）主要经济指标情况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低频电连接器重点企业（二）盈利能力情况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低频电连接器重点企业（二）偿债能力情况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低频电连接器重点企业（二）运营能力情况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低频电连接器重点企业（二）成长能力情况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低频电连接器重点企业（三）基本信息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低频电连接器重点企业（三）经营情况分析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低频电连接器重点企业（三）主要经济指标情况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低频电连接器重点企业（三）盈利能力情况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低频电连接器重点企业（三）偿债能力情况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低频电连接器重点企业（三）运营能力情况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低频电连接器重点企业（三）成长能力情况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2025-2031年中国低频电连接器行业产能预测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2025-2031年中国低频电连接器行业产量预测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2025-2031年中国低频电连接器市场需求预测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2025-2031年中国低频电连接器行业市场规模预测</w:t>
      </w:r>
      <w:r>
        <w:rPr>
          <w:rFonts w:hint="eastAsia"/>
        </w:rPr>
        <w:br/>
      </w:r>
      <w:r>
        <w:rPr>
          <w:rFonts w:hint="eastAsia"/>
        </w:rPr>
        <w:t>　　图表 低频电连接器行业准入条件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2025-2031年中国低频电连接器市场前景</w:t>
      </w:r>
      <w:r>
        <w:rPr>
          <w:rFonts w:hint="eastAsia"/>
        </w:rPr>
        <w:br/>
      </w:r>
      <w:r>
        <w:rPr>
          <w:rFonts w:hint="eastAsia"/>
        </w:rPr>
        <w:t>　　图表 2025-2031年中国低频电连接器行业信息化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2025-2031年中国低频电连接器行业风险分析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2025-2031年中国低频电连接器行业发展趋势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e360cb6f6449c" w:history="1">
        <w:r>
          <w:rPr>
            <w:rStyle w:val="Hyperlink"/>
          </w:rPr>
          <w:t>中国低频电连接器发展现状分析与前景趋势报告（2025-2031年）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e360cb6f6449c" w:history="1">
        <w:r>
          <w:rPr>
            <w:rStyle w:val="Hyperlink"/>
          </w:rPr>
          <w:t>https://www.20087.com/0/31/DiPinDianLianJieQiDeQianJing.html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热点：电旋转连接器、低频电连接器的使用频率、射频同轴连接器、低频电连接器失效模式的分析、多芯连接器、低频电连接器附件、高频连接器、低频连接器厂家、高频连接器和低频连接器区别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07b11d99f456b" w:history="1">
      <w:r>
        <w:rPr>
          <w:rStyle w:val="Hyperlink"/>
        </w:rPr>
        <w:t>中国低频电连接器发展现状分析与前景趋势报告（2025-2031年）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DiPinDianLianJieQiDeQianJing.html" TargetMode="External" Id="Rc37e360cb6f6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DiPinDianLianJieQiDeQianJing.html" TargetMode="External" Id="R14007b11d99f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2025-07-14T00:09:58Z</dcterms:created>
  <dcterms:modified xsi:type="dcterms:W3CDTF">2025-07-14T01:09:58Z</dcterms:modified>
  <dc:subject>中国低频电连接器发展现状分析与前景趋势报告（2025-2031年）</dc:subject>
  <dc:title>中国低频电连接器发展现状分析与前景趋势报告（2025-2031年）</dc:title>
  <cp:keywords>中国低频电连接器发展现状分析与前景趋势报告（2025-2031年）</cp:keywords>
  <dc:description>中国低频电连接器发展现状分析与前景趋势报告（2025-2031年）</dc:description>
</cp:coreProperties>
</file>