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52018094842d9" w:history="1">
              <w:r>
                <w:rPr>
                  <w:rStyle w:val="Hyperlink"/>
                </w:rPr>
                <w:t>2025-2031年中国便携式光谱分析仪行业现状调研与发展前景报告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52018094842d9" w:history="1">
              <w:r>
                <w:rPr>
                  <w:rStyle w:val="Hyperlink"/>
                </w:rPr>
                <w:t>2025-2031年中国便携式光谱分析仪行业现状调研与发展前景报告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52018094842d9" w:history="1">
                <w:r>
                  <w:rPr>
                    <w:rStyle w:val="Hyperlink"/>
                  </w:rPr>
                  <w:t>https://www.20087.com/0/11/BianXieShiGuangPuFenXiYiDeQianJing.html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光谱分析仪是一种用于现场快速分析样品成分的仪器，广泛应用于地质勘探、环境监测、食品安全等多个领域。随着光谱分析技术的进步，便携式光谱分析仪不仅能够提供准确的分析结果，还具备小巧轻便的特点，便于携带至现场进行即时检测。</w:t>
      </w:r>
      <w:r>
        <w:rPr>
          <w:rFonts w:hint="eastAsia"/>
        </w:rPr>
        <w:br/>
      </w:r>
      <w:r>
        <w:rPr>
          <w:rFonts w:hint="eastAsia"/>
        </w:rPr>
        <w:t>　　未来，便携式光谱分析仪的发展将更加注重便携性和智能化。一方面，随着微电子技术的发展，这些仪器将更加小型化，方便用户携带和操作。另一方面，随着数据处理和分析技术的进步，便携式光谱分析仪将能够实现快速的数据处理和远程数据传输，提高检测效率。此外，随着对用户体验的关注增加，这些仪器将更加注重用户界面设计和操作简便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52018094842d9" w:history="1">
        <w:r>
          <w:rPr>
            <w:rStyle w:val="Hyperlink"/>
          </w:rPr>
          <w:t>2025-2031年中国便携式光谱分析仪行业现状调研与发展前景报告</w:t>
        </w:r>
      </w:hyperlink>
      <w:r>
        <w:rPr>
          <w:rFonts w:hint="eastAsia"/>
        </w:rPr>
        <w:t>》从市场规模、需求变化及价格动态等维度，系统解析了便携式光谱分析仪行业的现状与发展趋势。报告深入分析了便携式光谱分析仪产业链各环节，科学预测了市场前景与技术发展方向，同时聚焦便携式光谱分析仪细分市场特点及重点企业的经营表现，揭示了便携式光谱分析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便携式光谱分析仪行业界定</w:t>
      </w:r>
      <w:r>
        <w:rPr>
          <w:rFonts w:hint="eastAsia"/>
        </w:rPr>
        <w:br/>
      </w:r>
      <w:r>
        <w:rPr>
          <w:rFonts w:hint="eastAsia"/>
        </w:rPr>
        <w:t>　　第一节 便携式光谱分析仪行业定义</w:t>
      </w:r>
      <w:r>
        <w:rPr>
          <w:rFonts w:hint="eastAsia"/>
        </w:rPr>
        <w:br/>
      </w:r>
      <w:r>
        <w:rPr>
          <w:rFonts w:hint="eastAsia"/>
        </w:rPr>
        <w:t>　　第二节 便携式光谱分析仪行业特点分析</w:t>
      </w:r>
      <w:r>
        <w:rPr>
          <w:rFonts w:hint="eastAsia"/>
        </w:rPr>
        <w:br/>
      </w:r>
      <w:r>
        <w:rPr>
          <w:rFonts w:hint="eastAsia"/>
        </w:rPr>
        <w:t>　　第三节 便携式光谱分析仪产业链分析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2025年世界便携式光谱分析仪行业市场运行形势分析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2025年全球便携式光谱分析仪行业发展概况</w:t>
      </w:r>
      <w:r>
        <w:rPr>
          <w:rFonts w:hint="eastAsia"/>
        </w:rPr>
        <w:br/>
      </w:r>
      <w:r>
        <w:rPr>
          <w:rFonts w:hint="eastAsia"/>
        </w:rPr>
        <w:t>　　第二节 世界便携式光谱分析仪行业发展走势</w:t>
      </w:r>
      <w:r>
        <w:rPr>
          <w:rFonts w:hint="eastAsia"/>
        </w:rPr>
        <w:br/>
      </w:r>
      <w:r>
        <w:rPr>
          <w:rFonts w:hint="eastAsia"/>
        </w:rPr>
        <w:t>　　　　二、全球便携式光谱分析仪行业市场分布情况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三、全球便携式光谱分析仪行业发展趋势分析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全球便携式光谱分析仪行业重点国家和区域分析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中国便携式光谱分析仪行业发展环境分析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2025年便携式光谱分析仪行业技术发展现状及趋势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当前我国便携式光谱分析仪技术发展现状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中外便携式光谱分析仪技术差距及产生差距的主要原因分析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提高我国便携式光谱分析仪技术的对策</w:t>
      </w:r>
      <w:r>
        <w:rPr>
          <w:rFonts w:hint="eastAsia"/>
        </w:rPr>
        <w:br/>
      </w:r>
      <w:r>
        <w:rPr>
          <w:rFonts w:hint="eastAsia"/>
        </w:rPr>
        <w:t>　　第四节 我国便携式光谱分析仪研发、设计发展趋势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中国便携式光谱分析仪发展现状调研</w:t>
      </w:r>
      <w:r>
        <w:rPr>
          <w:rFonts w:hint="eastAsia"/>
        </w:rPr>
        <w:br/>
      </w:r>
      <w:r>
        <w:rPr>
          <w:rFonts w:hint="eastAsia"/>
        </w:rPr>
        <w:t>　　第一节 中国便携式光谱分析仪市场现状分析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中国便携式光谱分析仪行业产量情况分析及预测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一、便携式光谱分析仪总体产能规模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三、2020-2025年中国便携式光谱分析仪产量统计</w:t>
      </w:r>
      <w:r>
        <w:rPr>
          <w:rFonts w:hint="eastAsia"/>
        </w:rPr>
        <w:br/>
      </w:r>
      <w:r>
        <w:rPr>
          <w:rFonts w:hint="eastAsia"/>
        </w:rPr>
        <w:t>　　　　二、便携式光谱分析仪生产区域分布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三、2025-2031年中国便携式光谱分析仪产量预测分析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中国便携式光谱分析仪市场需求分析及预测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一、中国便携式光谱分析仪市场需求特点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二、2020-2025年中国便携式光谱分析仪市场需求量统计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三、2025-2031年中国便携式光谱分析仪市场需求量预测分析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中国便携式光谱分析仪行业进出口情况分析预测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2020-2025年中国便携式光谱分析仪行业进出口情况分析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一、2020-2025年中国便携式光谱分析仪行业进口分析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二、2020-2025年中国便携式光谱分析仪行业出口分析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2025-2031年中国便携式光谱分析仪行业进出口情况预测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一、2025-2031年中国便携式光谱分析仪行业进口预测分析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二、2025-2031年中国便携式光谱分析仪行业出口预测分析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影响便携式光谱分析仪行业进出口变化的主要原因分析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2020-2025年中国便携式光谱分析仪行业重点地区调研分析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一、中国便携式光谱分析仪行业重点区域市场结构调研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二、**地区便携式光谱分析仪市场调研分析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三、**地区便携式光谱分析仪市场调研分析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四、**地区便携式光谱分析仪市场调研分析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五、**地区便携式光谱分析仪市场调研分析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六、**地区便携式光谱分析仪市场调研分析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便携式光谱分析仪行业竞争格局分析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便携式光谱分析仪行业集中度分析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一、便携式光谱分析仪市场集中度分析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二、便携式光谱分析仪企业集中度分析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三、便携式光谱分析仪区域集中度分析</w:t>
      </w:r>
      <w:r>
        <w:rPr>
          <w:rFonts w:hint="eastAsia"/>
        </w:rPr>
        <w:br/>
      </w:r>
      <w:r>
        <w:rPr>
          <w:rFonts w:hint="eastAsia"/>
        </w:rPr>
        <w:t>　　第二节 便携式光谱分析仪行业主要企业竞争力分析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便携式光谱分析仪行业竞争格局分析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一、2025年便携式光谱分析仪行业竞争分析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二、2025年中外便携式光谱分析仪产品竞争分析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三、2020-2025年我国便携式光谱分析仪市场竞争分析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四、2025-2031年国内主要便携式光谱分析仪企业动向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便携式光谱分析仪行业细分产品市场调研分析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便携式光谱分析仪行业上、下游市场分析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便携式光谱分析仪行业上游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便携式光谱分析仪行业下游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便携式光谱分析仪行业重点企业发展调研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便携式光谱分析仪重点企业（一）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便携式光谱分析仪重点企业（二）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便携式光谱分析仪重点企业（三）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便携式光谱分析仪重点企业（四）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便携式光谱分析仪重点企业（五）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便携式光谱分析仪重点企业（六）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便携式光谱分析仪企业管理策略建议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提高便携式光谱分析仪企业竞争力的策略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一、提高中国便携式光谱分析仪企业核心竞争力的对策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二、便携式光谱分析仪企业提升竞争力的主要方向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三、影响便携式光谱分析仪企业核心竞争力的因素及提升途径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四、提高便携式光谱分析仪企业竞争力的策略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对我国便携式光谱分析仪品牌的战略思考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一、便携式光谱分析仪实施品牌战略的意义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二、便携式光谱分析仪企业品牌的现状分析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三、我国便携式光谱分析仪企业的品牌战略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四、便携式光谱分析仪品牌战略管理的策略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2025-2031年中国便携式光谱分析仪行业前景与风险预测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2025年中国便携式光谱分析仪市场前景分析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2025-2031年中国便携式光谱分析仪发展趋势预测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2025-2031年中国便携式光谱分析仪行业投资特性分析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一、2025-2031年中国便携式光谱分析仪行业进入壁垒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二、2025-2031年中国便携式光谱分析仪行业盈利模式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三、2025-2031年中国便携式光谱分析仪行业盈利因素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2025-2031年中国便携式光谱分析仪行业投资机会分析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一、2025-2031年中国便携式光谱分析仪细分市场投资机会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二、2025-2031年中国便携式光谱分析仪行业区域市场投资潜力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2025-2031年中国便携式光谱分析仪行业投资风险分析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一、2025-2031年中国便携式光谱分析仪行业市场竞争风险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二、2025-2031年中国便携式光谱分析仪行业技术风险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三、2025-2031年中国便携式光谱分析仪行业政策风险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四、2025-2031年中国便携式光谱分析仪行业进入退出风险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便携式光谱分析仪行业研究结论</w:t>
      </w:r>
      <w:r>
        <w:rPr>
          <w:rFonts w:hint="eastAsia"/>
        </w:rPr>
        <w:br/>
      </w:r>
      <w:r>
        <w:rPr>
          <w:rFonts w:hint="eastAsia"/>
        </w:rPr>
        <w:t>　　第二节 便携式光谱分析仪行业投资价值评估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中⋅智⋅林⋅－便携式光谱分析仪行业投资建议</w:t>
      </w:r>
      <w:r>
        <w:rPr>
          <w:rFonts w:hint="eastAsia"/>
        </w:rPr>
        <w:br/>
      </w:r>
      <w:r>
        <w:rPr>
          <w:rFonts w:hint="eastAsia"/>
        </w:rPr>
        <w:t>　　　　一、便携式光谱分析仪行业投资策略建议</w:t>
      </w:r>
      <w:r>
        <w:rPr>
          <w:rFonts w:hint="eastAsia"/>
        </w:rPr>
        <w:br/>
      </w:r>
      <w:r>
        <w:rPr>
          <w:rFonts w:hint="eastAsia"/>
        </w:rPr>
        <w:t>　　　　二、便携式光谱分析仪行业投资方向建议</w:t>
      </w:r>
      <w:r>
        <w:rPr>
          <w:rFonts w:hint="eastAsia"/>
        </w:rPr>
        <w:br/>
      </w:r>
      <w:r>
        <w:rPr>
          <w:rFonts w:hint="eastAsia"/>
        </w:rPr>
        <w:t>　　　　三、便携式光谱分析仪行业投资方式建议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便携式光谱分析仪行业历程</w:t>
      </w:r>
      <w:r>
        <w:rPr>
          <w:rFonts w:hint="eastAsia"/>
        </w:rPr>
        <w:br/>
      </w:r>
      <w:r>
        <w:rPr>
          <w:rFonts w:hint="eastAsia"/>
        </w:rPr>
        <w:t>　　图表 便携式光谱分析仪行业生命周期</w:t>
      </w:r>
      <w:r>
        <w:rPr>
          <w:rFonts w:hint="eastAsia"/>
        </w:rPr>
        <w:br/>
      </w:r>
      <w:r>
        <w:rPr>
          <w:rFonts w:hint="eastAsia"/>
        </w:rPr>
        <w:t>　　图表 便携式光谱分析仪行业产业链分析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2020-2025年中国便携式光谱分析仪行业市场规模及增长情况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2020-2025年便携式光谱分析仪行业市场容量分析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2020-2025年中国便携式光谱分析仪行业产能统计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2020-2025年中国便携式光谱分析仪行业产量及增长趋势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2020-2025年中国便携式光谱分析仪市场需求量及增速统计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2025年中国便携式光谱分析仪行业需求领域分布格局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2020-2025年中国便携式光谱分析仪行业销售收入分析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2020-2025年中国便携式光谱分析仪行业盈利情况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2020-2025年中国便携式光谱分析仪行业利润总额统计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2020-2025年中国便携式光谱分析仪进口数量分析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2020-2025年中国便携式光谱分析仪进口金额分析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2020-2025年中国便携式光谱分析仪出口数量分析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2020-2025年中国便携式光谱分析仪出口金额分析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2025年中国便携式光谱分析仪进口国家及地区分析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2025年中国便携式光谱分析仪出口国家及地区分析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2020-2025年中国便携式光谱分析仪行业企业数量情况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2020-2025年中国便携式光谱分析仪行业企业平均规模情况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**地区便携式光谱分析仪市场规模及增长情况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**地区便携式光谱分析仪行业市场需求情况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**地区便携式光谱分析仪市场规模及增长情况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**地区便携式光谱分析仪行业市场需求情况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**地区便携式光谱分析仪市场规模及增长情况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**地区便携式光谱分析仪行业市场需求情况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**地区便携式光谱分析仪市场规模及增长情况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**地区便携式光谱分析仪行业市场需求情况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便携式光谱分析仪重点企业（一）基本信息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便携式光谱分析仪重点企业（一）经营情况分析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便携式光谱分析仪重点企业（一）主要经济指标情况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便携式光谱分析仪重点企业（一）盈利能力情况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便携式光谱分析仪重点企业（一）偿债能力情况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便携式光谱分析仪重点企业（一）运营能力情况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便携式光谱分析仪重点企业（一）成长能力情况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便携式光谱分析仪重点企业（二）基本信息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便携式光谱分析仪重点企业（二）经营情况分析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便携式光谱分析仪重点企业（二）主要经济指标情况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便携式光谱分析仪重点企业（二）盈利能力情况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便携式光谱分析仪重点企业（二）偿债能力情况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便携式光谱分析仪重点企业（二）运营能力情况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便携式光谱分析仪重点企业（二）成长能力情况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便携式光谱分析仪企业信息</w:t>
      </w:r>
      <w:r>
        <w:rPr>
          <w:rFonts w:hint="eastAsia"/>
        </w:rPr>
        <w:br/>
      </w:r>
      <w:r>
        <w:rPr>
          <w:rFonts w:hint="eastAsia"/>
        </w:rPr>
        <w:t>　　图表 便携式光谱分析仪企业经营情况分析</w:t>
      </w:r>
      <w:r>
        <w:rPr>
          <w:rFonts w:hint="eastAsia"/>
        </w:rPr>
        <w:br/>
      </w:r>
      <w:r>
        <w:rPr>
          <w:rFonts w:hint="eastAsia"/>
        </w:rPr>
        <w:t>　　图表 便携式光谱分析仪重点企业（三）主要经济指标情况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便携式光谱分析仪重点企业（三）盈利能力情况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便携式光谱分析仪重点企业（三）偿债能力情况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便携式光谱分析仪重点企业（三）运营能力情况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便携式光谱分析仪重点企业（三）成长能力情况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2025-2031年中国便携式光谱分析仪行业产能预测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2025-2031年中国便携式光谱分析仪行业产量预测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2025-2031年中国便携式光谱分析仪市场需求量预测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2025-2031年中国便携式光谱分析仪行业供需平衡预测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2025-2031年中国便携式光谱分析仪行业市场容量预测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2025-2031年中国便携式光谱分析仪行业市场规模预测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2025-2031年中国便携式光谱分析仪市场前景分析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2025-2031年中国便携式光谱分析仪发展趋势预测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52018094842d9" w:history="1">
        <w:r>
          <w:rPr>
            <w:rStyle w:val="Hyperlink"/>
          </w:rPr>
          <w:t>2025-2031年中国便携式光谱分析仪行业现状调研与发展前景报告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52018094842d9" w:history="1">
        <w:r>
          <w:rPr>
            <w:rStyle w:val="Hyperlink"/>
          </w:rPr>
          <w:t>https://www.20087.com/0/11/BianXieShiGuangPuFenXiYiDeQianJing.html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金属分析仪多少钱一台、便携式光谱分析仪器、火花放电原子发射光谱仪、便携式光谱分析仪使用方法、便携式红外光谱气体分析仪、便携式光谱分析仪租赁、三维扫描仪品牌十大排行榜、便携式光谱分析仪有没有辐射、布鲁克手持光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e6dfb2fc54847" w:history="1">
      <w:r>
        <w:rPr>
          <w:rStyle w:val="Hyperlink"/>
        </w:rPr>
        <w:t>2025-2031年中国便携式光谱分析仪行业现状调研与发展前景报告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BianXieShiGuangPuFenXiYiDeQianJing.html" TargetMode="External" Id="Rbec520180948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BianXieShiGuangPuFenXiYiDeQianJing.html" TargetMode="External" Id="R5fee6dfb2fc5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2024-08-18T04:24:00Z</dcterms:created>
  <dcterms:modified xsi:type="dcterms:W3CDTF">2024-08-18T05:24:00Z</dcterms:modified>
  <dc:subject>2025-2031年中国便携式光谱分析仪行业现状调研与发展前景报告</dc:subject>
  <dc:title>2025-2031年中国便携式光谱分析仪行业现状调研与发展前景报告</dc:title>
  <cp:keywords>2025-2031年中国便携式光谱分析仪行业现状调研与发展前景报告</cp:keywords>
  <dc:description>2025-2031年中国便携式光谱分析仪行业现状调研与发展前景报告</dc:description>
</cp:coreProperties>
</file>