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ee4f9dae4d10" w:history="1">
              <w:r>
                <w:rPr>
                  <w:rStyle w:val="Hyperlink"/>
                </w:rPr>
                <w:t>2025-2031年中国倒装芯片封装基板行业市场调研与前景趋势分析报告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ee4f9dae4d10" w:history="1">
              <w:r>
                <w:rPr>
                  <w:rStyle w:val="Hyperlink"/>
                </w:rPr>
                <w:t>2025-2031年中国倒装芯片封装基板行业市场调研与前景趋势分析报告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2ee4f9dae4d10" w:history="1">
                <w:r>
                  <w:rPr>
                    <w:rStyle w:val="Hyperlink"/>
                  </w:rPr>
                  <w:t>https://www.20087.com/0/11/DaoZhuangXinPianFengZhuangJiBanDeFaZhanQianJing.html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装芯片封装基板是集成电路封装技术中的关键组件，它通过将芯片直接翻转并粘接到基板上来实现电气连接，相比于传统封装方法，具有更小的尺寸、更高的信号传输速度和更低的功耗。随着5G通信、人工智能、物联网等领域的快速发展，对高性能、高密度封装的需求激增，推动了倒装芯片封装基板技术的创新和应用。</w:t>
      </w:r>
      <w:r>
        <w:rPr>
          <w:rFonts w:hint="eastAsia"/>
        </w:rPr>
        <w:br/>
      </w:r>
      <w:r>
        <w:rPr>
          <w:rFonts w:hint="eastAsia"/>
        </w:rPr>
        <w:t>　　倒装芯片封装基板的未来将更加关注微细化和集成化。微细化方面，将开发更薄、更精细的线路和更小的焊点，以适应更高密度的封装需求。集成化方面，将探索将多个功能模块集成在同一封装内的技术，如系统级封装（SiP），以实现更强大的芯片功能和更短的信号路径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ee4f9dae4d10" w:history="1">
        <w:r>
          <w:rPr>
            <w:rStyle w:val="Hyperlink"/>
          </w:rPr>
          <w:t>2025-2031年中国倒装芯片封装基板行业市场调研与前景趋势分析报告</w:t>
        </w:r>
      </w:hyperlink>
      <w:r>
        <w:rPr>
          <w:rFonts w:hint="eastAsia"/>
        </w:rPr>
        <w:t>》基于多年倒装芯片封装基板行业研究积累，结合当前市场发展现状，依托国家权威数据资源和长期市场监测数据库，对倒装芯片封装基板行业进行了全面调研与分析。报告详细阐述了倒装芯片封装基板市场规模、市场前景、发展趋势、技术现状及未来方向，重点分析了行业内主要企业的竞争格局，并通过SWOT分析揭示了倒装芯片封装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82ee4f9dae4d10" w:history="1">
        <w:r>
          <w:rPr>
            <w:rStyle w:val="Hyperlink"/>
          </w:rPr>
          <w:t>2025-2031年中国倒装芯片封装基板行业市场调研与前景趋势分析报告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》为投资者提供了准确的市场现状解读，帮助预判行业前景，挖掘投资价值，同时从投资策略和营销策略等角度提出实用建议，助力投资者在倒装芯片封装基板行业中把握机遇、规避风险。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倒装芯片封装基板行业界定及应用领域</w:t>
      </w:r>
      <w:r>
        <w:rPr>
          <w:rFonts w:hint="eastAsia"/>
        </w:rPr>
        <w:br/>
      </w:r>
      <w:r>
        <w:rPr>
          <w:rFonts w:hint="eastAsia"/>
        </w:rPr>
        <w:t>　　第一节 倒装芯片封装基板行业定义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倒装芯片封装基板主要应用领域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2024-2025年全球倒装芯片封装基板行业市场调研分析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全球倒装芯片封装基板行业经济环境分析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全球倒装芯片封装基板市场总体情况分析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一、全球倒装芯片封装基板行业的发展特点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二、全球倒装芯片封装基板市场结构</w:t>
      </w:r>
      <w:r>
        <w:rPr>
          <w:rFonts w:hint="eastAsia"/>
        </w:rPr>
        <w:br/>
      </w:r>
      <w:r>
        <w:rPr>
          <w:rFonts w:hint="eastAsia"/>
        </w:rPr>
        <w:t>　　　　三、全球倒装芯片封装基板行业竞争格局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全球主要国家（地区）倒装芯片封装基板市场分析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2025-2031年全球倒装芯片封装基板行业发展趋势预测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2024-2025年倒装芯片封装基板行业发展环境分析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倒装芯片封装基板行业环境分析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倒装芯片封装基板行业相关政策、法规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2024-2025年倒装芯片封装基板行业技术发展现状及趋势分析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倒装芯片封装基板行业技术发展现状分析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国内外倒装芯片封装基板行业技术差异与原因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倒装芯片封装基板行业技术发展方向、趋势预测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提升倒装芯片封装基板行业技术能力策略建议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中国倒装芯片封装基板行业供给、需求分析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2024-2025年中国倒装芯片封装基板市场现状</w:t>
      </w:r>
      <w:r>
        <w:rPr>
          <w:rFonts w:hint="eastAsia"/>
        </w:rPr>
        <w:br/>
      </w:r>
      <w:r>
        <w:rPr>
          <w:rFonts w:hint="eastAsia"/>
        </w:rPr>
        <w:t>　　第二节 中国倒装芯片封装基板行业产量情况分析及预测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一、倒装芯片封装基板总体产能规模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、2019-2024年中国倒装芯片封装基板产量统计</w:t>
      </w:r>
      <w:r>
        <w:rPr>
          <w:rFonts w:hint="eastAsia"/>
        </w:rPr>
        <w:br/>
      </w:r>
      <w:r>
        <w:rPr>
          <w:rFonts w:hint="eastAsia"/>
        </w:rPr>
        <w:t>　　　　三、倒装芯片封装基板生产区域分布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四、2025-2031年中国倒装芯片封装基板产量预测</w:t>
      </w:r>
      <w:r>
        <w:rPr>
          <w:rFonts w:hint="eastAsia"/>
        </w:rPr>
        <w:br/>
      </w:r>
      <w:r>
        <w:rPr>
          <w:rFonts w:hint="eastAsia"/>
        </w:rPr>
        <w:t>　　第三节 中国倒装芯片封装基板市场需求分析及预测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一、中国倒装芯片封装基板市场需求特点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二、2019-2024年中国倒装芯片封装基板市场需求统计</w:t>
      </w:r>
      <w:r>
        <w:rPr>
          <w:rFonts w:hint="eastAsia"/>
        </w:rPr>
        <w:br/>
      </w:r>
      <w:r>
        <w:rPr>
          <w:rFonts w:hint="eastAsia"/>
        </w:rPr>
        <w:t>　　　　三、倒装芯片封装基板市场饱和度</w:t>
      </w:r>
      <w:r>
        <w:rPr>
          <w:rFonts w:hint="eastAsia"/>
        </w:rPr>
        <w:br/>
      </w:r>
      <w:r>
        <w:rPr>
          <w:rFonts w:hint="eastAsia"/>
        </w:rPr>
        <w:t>　　　　四、影响倒装芯片封装基板市场需求的因素</w:t>
      </w:r>
      <w:r>
        <w:rPr>
          <w:rFonts w:hint="eastAsia"/>
        </w:rPr>
        <w:br/>
      </w:r>
      <w:r>
        <w:rPr>
          <w:rFonts w:hint="eastAsia"/>
        </w:rPr>
        <w:t>　　　　五、倒装芯片封装基板市场潜力分析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六、2025-2031年中国倒装芯片封装基板市场需求预测分析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中国倒装芯片封装基板行业进出口分析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一、2019-2024年倒装芯片封装基板进口量及增速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三、2025-2031年倒装芯片封装基板进口量及增速预测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一、2019-2024年倒装芯片封装基板出口量及增速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三、2025-2031年倒装芯片封装基板出口量及增速预测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中国倒装芯片封装基板行业重点地区调研分析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一、中国倒装芯片封装基板行业区域市场分布情况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2024-2025年中国倒装芯片封装基板细分行业调研</w:t>
      </w:r>
      <w:r>
        <w:rPr>
          <w:rFonts w:hint="eastAsia"/>
        </w:rPr>
        <w:br/>
      </w:r>
      <w:r>
        <w:rPr>
          <w:rFonts w:hint="eastAsia"/>
        </w:rPr>
        <w:t>　　第一节 主要倒装芯片封装基板细分行业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倒装芯片封装基板行业重点企业发展调研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中国倒装芯片封装基板企业营销及发展建议</w:t>
      </w:r>
      <w:r>
        <w:rPr>
          <w:rFonts w:hint="eastAsia"/>
        </w:rPr>
        <w:br/>
      </w:r>
      <w:r>
        <w:rPr>
          <w:rFonts w:hint="eastAsia"/>
        </w:rPr>
        <w:t>　　第一节 倒装芯片封装基板企业营销策略分析及建议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倒装芯片封装基板企业营销策略分析</w:t>
      </w:r>
      <w:r>
        <w:rPr>
          <w:rFonts w:hint="eastAsia"/>
        </w:rPr>
        <w:br/>
      </w:r>
      <w:r>
        <w:rPr>
          <w:rFonts w:hint="eastAsia"/>
        </w:rPr>
        <w:t>　　　　一、倒装芯片封装基板企业营销策略</w:t>
      </w:r>
      <w:r>
        <w:rPr>
          <w:rFonts w:hint="eastAsia"/>
        </w:rPr>
        <w:br/>
      </w:r>
      <w:r>
        <w:rPr>
          <w:rFonts w:hint="eastAsia"/>
        </w:rPr>
        <w:t>　　　　二、倒装芯片封装基板企业经验借鉴</w:t>
      </w:r>
      <w:r>
        <w:rPr>
          <w:rFonts w:hint="eastAsia"/>
        </w:rPr>
        <w:br/>
      </w:r>
      <w:r>
        <w:rPr>
          <w:rFonts w:hint="eastAsia"/>
        </w:rPr>
        <w:t>　　第三节 倒装芯片封装基板企业营销模式演化与创新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倒装芯片封装基板企业经营发展分析及建议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一、倒装芯片封装基板企业存在的问题</w:t>
      </w:r>
      <w:r>
        <w:rPr>
          <w:rFonts w:hint="eastAsia"/>
        </w:rPr>
        <w:br/>
      </w:r>
      <w:r>
        <w:rPr>
          <w:rFonts w:hint="eastAsia"/>
        </w:rPr>
        <w:t>　　　　二、倒装芯片封装基板企业应对的策略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倒装芯片封装基板行业发展趋势及投资风险预警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2025年倒装芯片封装基板市场前景分析</w:t>
      </w:r>
      <w:r>
        <w:rPr>
          <w:rFonts w:hint="eastAsia"/>
        </w:rPr>
        <w:br/>
      </w:r>
      <w:r>
        <w:rPr>
          <w:rFonts w:hint="eastAsia"/>
        </w:rPr>
        <w:t>　　第二节 2025年倒装芯片封装基板行业发展趋势预测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影响倒装芯片封装基板行业发展的主要因素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一、2025年影响倒装芯片封装基板行业运行的有利因素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二、2025年影响倒装芯片封装基板行业运行的稳定因素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三、2025年影响倒装芯片封装基板行业运行的不利因素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四、2025年中国倒装芯片封装基板行业发展面临的挑战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五、2025年中国倒装芯片封装基板行业发展面临的机遇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专家对倒装芯片封装基板行业投资风险预警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一、2025-2031年倒装芯片封装基板行业市场风险及控制策略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二、2025-2031年倒装芯片封装基板行业政策风险及控制策略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三、2025-2031年倒装芯片封装基板行业经营风险及控制策略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四、2025-2031年倒装芯片封装基板同业竞争风险及控制策略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五、2025-2031年倒装芯片封装基板行业其他风险及控制策略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倒装芯片封装基板行业投资战略研究</w:t>
      </w:r>
      <w:r>
        <w:rPr>
          <w:rFonts w:hint="eastAsia"/>
        </w:rPr>
        <w:br/>
      </w:r>
      <w:r>
        <w:rPr>
          <w:rFonts w:hint="eastAsia"/>
        </w:rPr>
        <w:t>　　第一节 倒装芯片封装基板行业发展战略研究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对我国倒装芯片封装基板品牌的战略思考</w:t>
      </w:r>
      <w:r>
        <w:rPr>
          <w:rFonts w:hint="eastAsia"/>
        </w:rPr>
        <w:br/>
      </w:r>
      <w:r>
        <w:rPr>
          <w:rFonts w:hint="eastAsia"/>
        </w:rPr>
        <w:t>　　　　一、倒装芯片封装基板品牌的重要性</w:t>
      </w:r>
      <w:r>
        <w:rPr>
          <w:rFonts w:hint="eastAsia"/>
        </w:rPr>
        <w:br/>
      </w:r>
      <w:r>
        <w:rPr>
          <w:rFonts w:hint="eastAsia"/>
        </w:rPr>
        <w:t>　　　　二、倒装芯片封装基板实施品牌战略的意义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三、倒装芯片封装基板企业品牌的现状分析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四、我国倒装芯片封装基板企业的品牌战略</w:t>
      </w:r>
      <w:r>
        <w:rPr>
          <w:rFonts w:hint="eastAsia"/>
        </w:rPr>
        <w:br/>
      </w:r>
      <w:r>
        <w:rPr>
          <w:rFonts w:hint="eastAsia"/>
        </w:rPr>
        <w:t>　　　　五、倒装芯片封装基板品牌战略管理的策略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倒装芯片封装基板经营策略分析</w:t>
      </w:r>
      <w:r>
        <w:rPr>
          <w:rFonts w:hint="eastAsia"/>
        </w:rPr>
        <w:br/>
      </w:r>
      <w:r>
        <w:rPr>
          <w:rFonts w:hint="eastAsia"/>
        </w:rPr>
        <w:t>　　　　一、倒装芯片封装基板市场细分策略</w:t>
      </w:r>
      <w:r>
        <w:rPr>
          <w:rFonts w:hint="eastAsia"/>
        </w:rPr>
        <w:br/>
      </w:r>
      <w:r>
        <w:rPr>
          <w:rFonts w:hint="eastAsia"/>
        </w:rPr>
        <w:t>　　　　二、倒装芯片封装基板市场创新策略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四、倒装芯片封装基板新产品差异化战略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倒装芯片封装基板行业投资战略研究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一、2025-2031年倒装芯片封装基板行业投资战略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2025-2031年中国倒装芯片封装基板行业产量预测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2025-2031年中国倒装芯片封装基板行业市场需求预测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**地区倒装芯片封装基板市场规模及增长情况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**地区倒装芯片封装基板行业市场需求情况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**地区倒装芯片封装基板市场规模及增长情况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**地区倒装芯片封装基板行业市场需求情况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2025年倒装芯片封装基板行业壁垒</w:t>
      </w:r>
      <w:r>
        <w:rPr>
          <w:rFonts w:hint="eastAsia"/>
        </w:rPr>
        <w:br/>
      </w:r>
      <w:r>
        <w:rPr>
          <w:rFonts w:hint="eastAsia"/>
        </w:rPr>
        <w:t>　　图表 2025年倒装芯片封装基板市场前景分析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2025-2031年中国倒装芯片封装基板市场规模预测</w:t>
      </w:r>
      <w:r>
        <w:rPr>
          <w:rFonts w:hint="eastAsia"/>
        </w:rPr>
        <w:br/>
      </w:r>
      <w:r>
        <w:rPr>
          <w:rFonts w:hint="eastAsia"/>
        </w:rPr>
        <w:t>　　图表 2025年倒装芯片封装基板发展趋势预测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ee4f9dae4d10" w:history="1">
        <w:r>
          <w:rPr>
            <w:rStyle w:val="Hyperlink"/>
          </w:rPr>
          <w:t>2025-2031年中国倒装芯片封装基板行业市场调研与前景趋势分析报告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2ee4f9dae4d10" w:history="1">
        <w:r>
          <w:rPr>
            <w:rStyle w:val="Hyperlink"/>
          </w:rPr>
          <w:t>https://www.20087.com/0/11/DaoZhuangXinPianFengZhuangJiBanDeFaZhanQianJing.html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热点：半导体封装基板、倒装芯片封装基板图片、先进倒装芯片封装pdf、倒装芯片封装基板要求、倒装 绿光 芯片、倒装芯片封装工艺流程、倒装led芯片怎样固晶、倒装芯片工艺、倒装芯片回流焊的生产问题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fe745d30b4304" w:history="1">
      <w:r>
        <w:rPr>
          <w:rStyle w:val="Hyperlink"/>
        </w:rPr>
        <w:t>2025-2031年中国倒装芯片封装基板行业市场调研与前景趋势分析报告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oZhuangXinPianFengZhuangJiBanDeFaZhanQianJing.html" TargetMode="External" Id="R3482ee4f9dae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oZhuangXinPianFengZhuangJiBanDeFaZhanQianJing.html" TargetMode="External" Id="Rcd1fe745d30b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2025-01-07T05:39:00Z</dcterms:created>
  <dcterms:modified xsi:type="dcterms:W3CDTF">2025-01-07T06:39:00Z</dcterms:modified>
  <dc:subject>2025-2031年中国倒装芯片封装基板行业市场调研与前景趋势分析报告</dc:subject>
  <dc:title>2025-2031年中国倒装芯片封装基板行业市场调研与前景趋势分析报告</dc:title>
  <cp:keywords>2025-2031年中国倒装芯片封装基板行业市场调研与前景趋势分析报告</cp:keywords>
  <dc:description>2025-2031年中国倒装芯片封装基板行业市场调研与前景趋势分析报告</dc:description>
</cp:coreProperties>
</file>