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4587a0f2f4333" w:history="1">
              <w:r>
                <w:rPr>
                  <w:rStyle w:val="Hyperlink"/>
                </w:rPr>
                <w:t>全球与中国健身APP行业现状调研与发展趋势分析报告（2022-2028年）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4587a0f2f4333" w:history="1">
              <w:r>
                <w:rPr>
                  <w:rStyle w:val="Hyperlink"/>
                </w:rPr>
                <w:t>全球与中国健身APP行业现状调研与发展趋势分析报告（2022-2028年）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a4587a0f2f4333" w:history="1">
                <w:r>
                  <w:rPr>
                    <w:rStyle w:val="Hyperlink"/>
                  </w:rPr>
                  <w:t>https://www.20087.com/0/21/JianShenAPPChanYeXianZhuangYuFaZ.html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APP是一种移动应用软件，为用户提供个性化的健身计划、运动指导和健康管理服务。随着移动互联网的普及和人们对健康生活方式的追求，健身APP的用户群体迅速扩大。目前市场上，健身APP不仅提供了丰富的健身课程和训练计划，还能根据用户的健康状况和健身目标推荐合适的锻炼方式。此外，许多健身APP还集成了社交功能，允许用户分享自己的运动成果，增强互动性和参与感。</w:t>
      </w:r>
      <w:r>
        <w:rPr>
          <w:rFonts w:hint="eastAsia"/>
        </w:rPr>
        <w:br/>
      </w:r>
      <w:r>
        <w:rPr>
          <w:rFonts w:hint="eastAsia"/>
        </w:rPr>
        <w:t>　　未来，健身APP的发展将更加注重个性化和社区化。一方面，通过收集用户的生理数据和运动习惯，健身APP将能够提供更加个性化的训练建议和饮食指导，甚至预测潜在的健康风险。另一方面，随着社交媒体的深度融合，健身APP将更加注重社区建设，通过举办线上挑战赛、设立排行榜等方式激发用户的运动热情。此外，随着虚拟现实（VR）和增强现实（AR）技术的进步，健身APP将提供更加沉浸式的健身体验，使用户在家就能享受到健身房般的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4587a0f2f4333" w:history="1">
        <w:r>
          <w:rPr>
            <w:rStyle w:val="Hyperlink"/>
          </w:rPr>
          <w:t>全球与中国健身APP行业现状调研与发展趋势分析报告（2022-2028年）</w:t>
        </w:r>
      </w:hyperlink>
      <w:r>
        <w:rPr>
          <w:rFonts w:hint="eastAsia"/>
        </w:rPr>
        <w:t>》通过对行业现状的深入剖析，结合市场需求、市场规模等关键数据，全面梳理了健身APP产业链。健身APP报告详细分析了市场竞争格局，聚焦了重点企业及品牌影响力，并对价格机制和健身APP细分市场特征进行了探讨。此外，报告还对市场前景进行了展望，预测了行业发展趋势，并就潜在的风险与机遇提供了专业的见解。健身APP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，分析健身APP行业特点、分类及应用，重点分析中国与全球市场发展现状对比、发展趋势对比，同时分析中国与全球市场的供需现在及未来趋势。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，分析全球市场及中国生产健身APP主要生产商的竞争态势，包括2021和2022年的产量、产值、市场份额及各厂商产品价格。同时分析行业集中度、竞争程度，以及国外先进企业与中国本土企业的SWOT分析。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，从生产的角度，分析全球主要地区健身APP产量、产值、增长率、市场份额及未来发展趋势，主要包括美国、欧洲、日本、中国、东南亚及印度地区。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，从消费的角度，分析全球主要地区健身APP的消费量、市场份额及增长率，分析全球主要市场的消费潜力。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，分析全球健身APP主要厂商，包括这些厂商的基本概况、生产基地分布、销售区域、竞争对手、市场地位，重点分析这些厂商的健身APP产能、产量、产值、价格、毛利率及市场占有率。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，分析不同类型健身APP的产量、价格、产值、份额及未来产品或技术的发展趋势。同时分析全球市场的主要产品类型、中国市场的产品类型，以及不同类型产品的价格走势。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，本章重点分析健身APP上下游市场情况，上游市场分析健身APP主要原料供应现状及主要供应商，下游市场主要分析健身APP的主要应用领域，每个领域的消费量，未来增长潜力。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，本章分析中国市场健身APP的进出口贸易现状及趋势，重点分析中国健身APP产量、进口量、出口量及表观消费量关系，以及未来国内市场发展的有利因素、不利因素等。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，重点分析健身APP在国内市场的地域分布情况，国内市场的集中度与竞争等。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健身APP行业简介</w:t>
      </w:r>
      <w:r>
        <w:rPr>
          <w:rFonts w:hint="eastAsia"/>
        </w:rPr>
        <w:br/>
      </w:r>
      <w:r>
        <w:rPr>
          <w:rFonts w:hint="eastAsia"/>
        </w:rPr>
        <w:t>　　　　1.1.1 健身APP行业界定及分类</w:t>
      </w:r>
      <w:r>
        <w:rPr>
          <w:rFonts w:hint="eastAsia"/>
        </w:rPr>
        <w:br/>
      </w:r>
      <w:r>
        <w:rPr>
          <w:rFonts w:hint="eastAsia"/>
        </w:rPr>
        <w:t>　　　　1.1.2 健身APP行业特征</w:t>
      </w:r>
      <w:r>
        <w:rPr>
          <w:rFonts w:hint="eastAsia"/>
        </w:rPr>
        <w:br/>
      </w:r>
      <w:r>
        <w:rPr>
          <w:rFonts w:hint="eastAsia"/>
        </w:rPr>
        <w:t>　　1.2 健身APP产品主要分类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不同种类健身APP价格走势（2017-2021年）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健身APP主要应用领域分析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全球健身APP供需现状及预测（2017-2021年）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全球健身APP产能、产量、产能利用率及发展趋势（2017-2021年）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全球健身APP产量、表观消费量及发展趋势（2017-2021年）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全球健身APP产量、市场需求量及发展趋势（2017-2021年）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中国健身APP供需现状及预测（2017-2021年）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中国健身APP产能、产量、产能利用率及发展趋势（2017-2021年）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中国健身APP产量、表观消费量及发展趋势（2017-2021年）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中国健身APP产量、市场需求量及发展趋势（2017-2021年）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健身APP中国及欧美日等行业政策分析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全球与中国主要厂商健身APP产量、产值及竞争分析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全球市场健身APP主要厂商2021和2022年产量、产值及市场份额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全球市场健身APP主要厂商2021和2022年产量列表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全球市场健身APP主要厂商2021和2022年产值列表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全球市场健身APP主要厂商2021和2022年产品价格列表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中国市场健身APP主要厂商2021和2022年产量、产值及市场份额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中国市场健身APP主要厂商2021和2022年产量列表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中国市场健身APP主要厂商2021和2022年产值列表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健身APP厂商产地分布及商业化日期</w:t>
      </w:r>
      <w:r>
        <w:rPr>
          <w:rFonts w:hint="eastAsia"/>
        </w:rPr>
        <w:br/>
      </w:r>
      <w:r>
        <w:rPr>
          <w:rFonts w:hint="eastAsia"/>
        </w:rPr>
        <w:t>　　2.4 健身APP行业集中度、竞争程度分析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健身APP行业集中度分析</w:t>
      </w:r>
      <w:r>
        <w:rPr>
          <w:rFonts w:hint="eastAsia"/>
        </w:rPr>
        <w:br/>
      </w:r>
      <w:r>
        <w:rPr>
          <w:rFonts w:hint="eastAsia"/>
        </w:rPr>
        <w:t>　　　　2.4.2 健身APP行业竞争程度分析</w:t>
      </w:r>
      <w:r>
        <w:rPr>
          <w:rFonts w:hint="eastAsia"/>
        </w:rPr>
        <w:br/>
      </w:r>
      <w:r>
        <w:rPr>
          <w:rFonts w:hint="eastAsia"/>
        </w:rPr>
        <w:t>　　2.5 健身APP全球领先企业SWOT分析</w:t>
      </w:r>
      <w:r>
        <w:rPr>
          <w:rFonts w:hint="eastAsia"/>
        </w:rPr>
        <w:br/>
      </w:r>
      <w:r>
        <w:rPr>
          <w:rFonts w:hint="eastAsia"/>
        </w:rPr>
        <w:t>　　2.6 健身APP中国企业SWOT分析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从生产角度分析全球主要地区健身APP产量、产值、市场份额、增长率及发展趋势（2017-2021年）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全球主要地区健身APP产量、产值及市场份额（2017-2021年）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全球主要地区健身APP产量及市场份额（2017-2021年）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全球主要地区健身APP产值及市场份额（2017-2021年）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中国市场健身APP2017-2021年产量、产值及增长率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美国市场健身APP2017-2021年产量、产值及增长率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欧洲市场健身APP2017-2021年产量、产值及增长率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日本市场健身APP2017-2021年产量、产值及增长率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东南亚市场健身APP2017-2021年产量、产值及增长率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印度市场健身APP2017-2021年产量、产值及增长率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从消费角度分析全球主要地区健身APP消费量、市场份额及发展趋势（2017-2021年）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全球主要地区健身APP消费量、市场份额及发展预测（2017-2021年）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中国市场健身APP2017-2021年消费量、增长率及发展预测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美国市场健身APP2017-2021年消费量、增长率及发展预测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欧洲市场健身APP2017-2021年消费量、增长率及发展预测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日本市场健身APP2017-2021年消费量、增长率及发展预测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东南亚市场健身APP2017-2021年消费量、增长率及发展预测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印度市场健身APP2017-2021年消费量增长率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全球与中国健身APP主要生产商分析</w:t>
      </w:r>
      <w:r>
        <w:rPr>
          <w:rFonts w:hint="eastAsia"/>
        </w:rPr>
        <w:br/>
      </w:r>
      <w:r>
        <w:rPr>
          <w:rFonts w:hint="eastAsia"/>
        </w:rPr>
        <w:t>　　5.1 MapMyFitness Inc</w:t>
      </w:r>
      <w:r>
        <w:rPr>
          <w:rFonts w:hint="eastAsia"/>
        </w:rPr>
        <w:br/>
      </w:r>
      <w:r>
        <w:rPr>
          <w:rFonts w:hint="eastAsia"/>
        </w:rPr>
        <w:t>　　　　5.1.1 MapMyFitness Inc基本信息介绍、生产基地、销售区域、竞争对手及市场地位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MapMyFitness Inc健身APP产品规格、参数、特点及价格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MapMyFitness Inc健身APP产品规格、参数及特点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MapMyFitness Inc健身APP产品规格及价格</w:t>
      </w:r>
      <w:r>
        <w:rPr>
          <w:rFonts w:hint="eastAsia"/>
        </w:rPr>
        <w:br/>
      </w:r>
      <w:r>
        <w:rPr>
          <w:rFonts w:hint="eastAsia"/>
        </w:rPr>
        <w:t>　　　　5.1.3 MapMyFitness Inc健身APP产能、产量、产值、价格及毛利率（2017-2021年）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MapMyFitness Inc主营业务介绍</w:t>
      </w:r>
      <w:r>
        <w:rPr>
          <w:rFonts w:hint="eastAsia"/>
        </w:rPr>
        <w:br/>
      </w:r>
      <w:r>
        <w:rPr>
          <w:rFonts w:hint="eastAsia"/>
        </w:rPr>
        <w:t>　　5.2 Runtastic GmbH</w:t>
      </w:r>
      <w:r>
        <w:rPr>
          <w:rFonts w:hint="eastAsia"/>
        </w:rPr>
        <w:br/>
      </w:r>
      <w:r>
        <w:rPr>
          <w:rFonts w:hint="eastAsia"/>
        </w:rPr>
        <w:t>　　　　5.2.1 Runtastic GmbH基本信息介绍、生产基地、销售区域、竞争对手及市场地位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Runtastic GmbH健身APP产品规格、参数、特点及价格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Runtastic GmbH健身APP产品规格、参数及特点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Runtastic GmbH健身APP产品规格及价格</w:t>
      </w:r>
      <w:r>
        <w:rPr>
          <w:rFonts w:hint="eastAsia"/>
        </w:rPr>
        <w:br/>
      </w:r>
      <w:r>
        <w:rPr>
          <w:rFonts w:hint="eastAsia"/>
        </w:rPr>
        <w:t>　　　　5.2.3 Runtastic GmbH健身APP产能、产量、产值、价格及毛利率（2017-2021年）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Runtastic GmbH主营业务介绍</w:t>
      </w:r>
      <w:r>
        <w:rPr>
          <w:rFonts w:hint="eastAsia"/>
        </w:rPr>
        <w:br/>
      </w:r>
      <w:r>
        <w:rPr>
          <w:rFonts w:hint="eastAsia"/>
        </w:rPr>
        <w:t>　　5.3 FitnessKeeper Inc</w:t>
      </w:r>
      <w:r>
        <w:rPr>
          <w:rFonts w:hint="eastAsia"/>
        </w:rPr>
        <w:br/>
      </w:r>
      <w:r>
        <w:rPr>
          <w:rFonts w:hint="eastAsia"/>
        </w:rPr>
        <w:t>　　　　5.3.1 FitnessKeeper Inc基本信息介绍、生产基地、销售区域、竞争对手及市场地位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FitnessKeeper Inc健身APP产品规格、参数、特点及价格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FitnessKeeper Inc健身APP产品规格、参数及特点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FitnessKeeper Inc健身APP产品规格及价格</w:t>
      </w:r>
      <w:r>
        <w:rPr>
          <w:rFonts w:hint="eastAsia"/>
        </w:rPr>
        <w:br/>
      </w:r>
      <w:r>
        <w:rPr>
          <w:rFonts w:hint="eastAsia"/>
        </w:rPr>
        <w:t>　　　　5.3.3 FitnessKeeper Inc健身APP产能、产量、产值、价格及毛利率（2017-2021年）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FitnessKeeper Inc主营业务介绍</w:t>
      </w:r>
      <w:r>
        <w:rPr>
          <w:rFonts w:hint="eastAsia"/>
        </w:rPr>
        <w:br/>
      </w:r>
      <w:r>
        <w:rPr>
          <w:rFonts w:hint="eastAsia"/>
        </w:rPr>
        <w:t>　　5.4 Azumio Inc</w:t>
      </w:r>
      <w:r>
        <w:rPr>
          <w:rFonts w:hint="eastAsia"/>
        </w:rPr>
        <w:br/>
      </w:r>
      <w:r>
        <w:rPr>
          <w:rFonts w:hint="eastAsia"/>
        </w:rPr>
        <w:t>　　　　5.4.1 Azumio Inc基本信息介绍、生产基地、销售区域、竞争对手及市场地位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Azumio Inc健身APP产品规格、参数、特点及价格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Azumio Inc健身APP产品规格、参数及特点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Azumio Inc健身APP产品规格及价格</w:t>
      </w:r>
      <w:r>
        <w:rPr>
          <w:rFonts w:hint="eastAsia"/>
        </w:rPr>
        <w:br/>
      </w:r>
      <w:r>
        <w:rPr>
          <w:rFonts w:hint="eastAsia"/>
        </w:rPr>
        <w:t>　　　　5.4.3 Azumio Inc健身APP产能、产量、产值、价格及毛利率（2017-2021年）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Azumio Inc主营业务介绍</w:t>
      </w:r>
      <w:r>
        <w:rPr>
          <w:rFonts w:hint="eastAsia"/>
        </w:rPr>
        <w:br/>
      </w:r>
      <w:r>
        <w:rPr>
          <w:rFonts w:hint="eastAsia"/>
        </w:rPr>
        <w:t>　　5.5 Endomondo ApS</w:t>
      </w:r>
      <w:r>
        <w:rPr>
          <w:rFonts w:hint="eastAsia"/>
        </w:rPr>
        <w:br/>
      </w:r>
      <w:r>
        <w:rPr>
          <w:rFonts w:hint="eastAsia"/>
        </w:rPr>
        <w:t>　　　　5.5.1 Endomondo ApS基本信息介绍、生产基地、销售区域、竞争对手及市场地位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Endomondo ApS健身APP产品规格、参数、特点及价格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Endomondo ApS健身APP产品规格、参数及特点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Endomondo ApS健身APP产品规格及价格</w:t>
      </w:r>
      <w:r>
        <w:rPr>
          <w:rFonts w:hint="eastAsia"/>
        </w:rPr>
        <w:br/>
      </w:r>
      <w:r>
        <w:rPr>
          <w:rFonts w:hint="eastAsia"/>
        </w:rPr>
        <w:t>　　　　5.5.3 Endomondo ApS健身APP产能、产量、产值、价格及毛利率（2017-2021年）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Endomondo ApS主营业务介绍</w:t>
      </w:r>
      <w:r>
        <w:rPr>
          <w:rFonts w:hint="eastAsia"/>
        </w:rPr>
        <w:br/>
      </w:r>
      <w:r>
        <w:rPr>
          <w:rFonts w:hint="eastAsia"/>
        </w:rPr>
        <w:t>　　5.6 Wahoo</w:t>
      </w:r>
      <w:r>
        <w:rPr>
          <w:rFonts w:hint="eastAsia"/>
        </w:rPr>
        <w:br/>
      </w:r>
      <w:r>
        <w:rPr>
          <w:rFonts w:hint="eastAsia"/>
        </w:rPr>
        <w:t>　　　　5.6.1 Wahoo基本信息介绍、生产基地、销售区域、竞争对手及市场地位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Wahoo健身APP产品规格、参数、特点及价格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Wahoo健身APP产品规格、参数及特点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Wahoo健身APP产品规格及价格</w:t>
      </w:r>
      <w:r>
        <w:rPr>
          <w:rFonts w:hint="eastAsia"/>
        </w:rPr>
        <w:br/>
      </w:r>
      <w:r>
        <w:rPr>
          <w:rFonts w:hint="eastAsia"/>
        </w:rPr>
        <w:t>　　　　5.6.3 Wahoo健身APP产能、产量、产值、价格及毛利率（2017-2021年）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Wahoo主营业务介绍</w:t>
      </w:r>
      <w:r>
        <w:rPr>
          <w:rFonts w:hint="eastAsia"/>
        </w:rPr>
        <w:br/>
      </w:r>
      <w:r>
        <w:rPr>
          <w:rFonts w:hint="eastAsia"/>
        </w:rPr>
        <w:t>　　5.7 Garmin Ltd</w:t>
      </w:r>
      <w:r>
        <w:rPr>
          <w:rFonts w:hint="eastAsia"/>
        </w:rPr>
        <w:br/>
      </w:r>
      <w:r>
        <w:rPr>
          <w:rFonts w:hint="eastAsia"/>
        </w:rPr>
        <w:t>　　　　5.7.1 Garmin Ltd基本信息介绍、生产基地、销售区域、竞争对手及市场地位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Garmin Ltd健身APP产品规格、参数、特点及价格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Garmin Ltd健身APP产品规格、参数及特点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Garmin Ltd健身APP产品规格及价格</w:t>
      </w:r>
      <w:r>
        <w:rPr>
          <w:rFonts w:hint="eastAsia"/>
        </w:rPr>
        <w:br/>
      </w:r>
      <w:r>
        <w:rPr>
          <w:rFonts w:hint="eastAsia"/>
        </w:rPr>
        <w:t>　　　　5.7.3 Garmin Ltd健身APP产能、产量、产值、价格及毛利率（2017-2021年）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Garmin Ltd主营业务介绍</w:t>
      </w:r>
      <w:r>
        <w:rPr>
          <w:rFonts w:hint="eastAsia"/>
        </w:rPr>
        <w:br/>
      </w:r>
      <w:r>
        <w:rPr>
          <w:rFonts w:hint="eastAsia"/>
        </w:rPr>
        <w:t>　　5.8 Jawbone</w:t>
      </w:r>
      <w:r>
        <w:rPr>
          <w:rFonts w:hint="eastAsia"/>
        </w:rPr>
        <w:br/>
      </w:r>
      <w:r>
        <w:rPr>
          <w:rFonts w:hint="eastAsia"/>
        </w:rPr>
        <w:t>　　　　5.8.1 Jawbone基本信息介绍、生产基地、销售区域、竞争对手及市场地位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Jawbone健身APP产品规格、参数、特点及价格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Jawbone健身APP产品规格、参数及特点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Jawbone健身APP产品规格及价格</w:t>
      </w:r>
      <w:r>
        <w:rPr>
          <w:rFonts w:hint="eastAsia"/>
        </w:rPr>
        <w:br/>
      </w:r>
      <w:r>
        <w:rPr>
          <w:rFonts w:hint="eastAsia"/>
        </w:rPr>
        <w:t>　　　　5.8.3 Jawbone健身APP产能、产量、产值、价格及毛利率（2017-2021年）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Jawbone主营业务介绍</w:t>
      </w:r>
      <w:r>
        <w:rPr>
          <w:rFonts w:hint="eastAsia"/>
        </w:rPr>
        <w:br/>
      </w:r>
      <w:r>
        <w:rPr>
          <w:rFonts w:hint="eastAsia"/>
        </w:rPr>
        <w:t>　　5.9 Polar Electro</w:t>
      </w:r>
      <w:r>
        <w:rPr>
          <w:rFonts w:hint="eastAsia"/>
        </w:rPr>
        <w:br/>
      </w:r>
      <w:r>
        <w:rPr>
          <w:rFonts w:hint="eastAsia"/>
        </w:rPr>
        <w:t>　　　　5.9.1 Polar Electro基本信息介绍、生产基地、销售区域、竞争对手及市场地位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Polar Electro健身APP产品规格、参数、特点及价格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Polar Electro健身APP产品规格、参数及特点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Polar Electro健身APP产品规格及价格</w:t>
      </w:r>
      <w:r>
        <w:rPr>
          <w:rFonts w:hint="eastAsia"/>
        </w:rPr>
        <w:br/>
      </w:r>
      <w:r>
        <w:rPr>
          <w:rFonts w:hint="eastAsia"/>
        </w:rPr>
        <w:t>　　　　5.9.3 Polar Electro健身APP产能、产量、产值、价格及毛利率（2017-2021年）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Polar Electro主营业务介绍</w:t>
      </w:r>
      <w:r>
        <w:rPr>
          <w:rFonts w:hint="eastAsia"/>
        </w:rPr>
        <w:br/>
      </w:r>
      <w:r>
        <w:rPr>
          <w:rFonts w:hint="eastAsia"/>
        </w:rPr>
        <w:t>　　5.10 Pearsports</w:t>
      </w:r>
      <w:r>
        <w:rPr>
          <w:rFonts w:hint="eastAsia"/>
        </w:rPr>
        <w:br/>
      </w:r>
      <w:r>
        <w:rPr>
          <w:rFonts w:hint="eastAsia"/>
        </w:rPr>
        <w:t>　　　　5.10.1 Pearsports基本信息介绍、生产基地、销售区域、竞争对手及市场地位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Pearsports健身APP产品规格、参数、特点及价格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Pearsports健身APP产品规格、参数及特点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Pearsports健身APP产品规格及价格</w:t>
      </w:r>
      <w:r>
        <w:rPr>
          <w:rFonts w:hint="eastAsia"/>
        </w:rPr>
        <w:br/>
      </w:r>
      <w:r>
        <w:rPr>
          <w:rFonts w:hint="eastAsia"/>
        </w:rPr>
        <w:t>　　　　5.10.3 Pearsports健身APP产能、产量、产值、价格及毛利率（2017-2021年）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Pearsports主营业务介绍</w:t>
      </w:r>
      <w:r>
        <w:rPr>
          <w:rFonts w:hint="eastAsia"/>
        </w:rPr>
        <w:br/>
      </w:r>
      <w:r>
        <w:rPr>
          <w:rFonts w:hint="eastAsia"/>
        </w:rPr>
        <w:t>　　5.11 Azumio</w:t>
      </w:r>
      <w:r>
        <w:rPr>
          <w:rFonts w:hint="eastAsia"/>
        </w:rPr>
        <w:br/>
      </w:r>
      <w:r>
        <w:rPr>
          <w:rFonts w:hint="eastAsia"/>
        </w:rPr>
        <w:t>　　5.12 Fitbit</w:t>
      </w:r>
      <w:r>
        <w:rPr>
          <w:rFonts w:hint="eastAsia"/>
        </w:rPr>
        <w:br/>
      </w:r>
      <w:r>
        <w:rPr>
          <w:rFonts w:hint="eastAsia"/>
        </w:rPr>
        <w:t>　　5.13 Jawbone</w:t>
      </w:r>
      <w:r>
        <w:rPr>
          <w:rFonts w:hint="eastAsia"/>
        </w:rPr>
        <w:br/>
      </w:r>
      <w:r>
        <w:rPr>
          <w:rFonts w:hint="eastAsia"/>
        </w:rPr>
        <w:t>　　5.14 Runkeeper</w:t>
      </w:r>
      <w:r>
        <w:rPr>
          <w:rFonts w:hint="eastAsia"/>
        </w:rPr>
        <w:br/>
      </w:r>
      <w:r>
        <w:rPr>
          <w:rFonts w:hint="eastAsia"/>
        </w:rPr>
        <w:t>　　5.15 Under Armour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不同类型健身APP产量、价格、产值及市场份额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全球市场不同类型健身APP产量、产值及市场份额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全球市场健身APP不同类型健身APP产量及市场份额（2017-2021年）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全球市场不同类型健身APP产值、市场份额（2017-2021年）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全球市场不同类型健身APP价格走势（2017-2021年）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中国市场健身APP主要分类产量、产值及市场份额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中国市场健身APP主要分类产量及市场份额及（2017-2021年）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中国市场健身APP主要分类产值、市场份额（2017-2021年）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中国市场健身APP主要分类价格走势（2017-2021年）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健身APP上游原料及下游主要应用领域分析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健身APP产业链分析</w:t>
      </w:r>
      <w:r>
        <w:rPr>
          <w:rFonts w:hint="eastAsia"/>
        </w:rPr>
        <w:br/>
      </w:r>
      <w:r>
        <w:rPr>
          <w:rFonts w:hint="eastAsia"/>
        </w:rPr>
        <w:t>　　7.2 健身APP产业上游供应分析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全球市场健身APP下游主要应用领域消费量、市场份额及增长率（2017-2021年）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中国市场健身APP主要应用领域消费量、市场份额及增长率（2017-2021年）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中国市场健身APP产量、消费量、进出口分析及未来趋势（2017-2021年）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中国市场健身APP产量、消费量、进出口分析及未来趋势（2017-2021年）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中国市场健身APP进出口贸易趋势</w:t>
      </w:r>
      <w:r>
        <w:rPr>
          <w:rFonts w:hint="eastAsia"/>
        </w:rPr>
        <w:br/>
      </w:r>
      <w:r>
        <w:rPr>
          <w:rFonts w:hint="eastAsia"/>
        </w:rPr>
        <w:t>　　8.3 中国市场健身APP主要进口来源</w:t>
      </w:r>
      <w:r>
        <w:rPr>
          <w:rFonts w:hint="eastAsia"/>
        </w:rPr>
        <w:br/>
      </w:r>
      <w:r>
        <w:rPr>
          <w:rFonts w:hint="eastAsia"/>
        </w:rPr>
        <w:t>　　8.4 中国市场健身APP主要出口目的地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中国市场健身APP主要地区分布</w:t>
      </w:r>
      <w:r>
        <w:rPr>
          <w:rFonts w:hint="eastAsia"/>
        </w:rPr>
        <w:br/>
      </w:r>
      <w:r>
        <w:rPr>
          <w:rFonts w:hint="eastAsia"/>
        </w:rPr>
        <w:t>　　9.1 中国健身APP生产地区分布</w:t>
      </w:r>
      <w:r>
        <w:rPr>
          <w:rFonts w:hint="eastAsia"/>
        </w:rPr>
        <w:br/>
      </w:r>
      <w:r>
        <w:rPr>
          <w:rFonts w:hint="eastAsia"/>
        </w:rPr>
        <w:t>　　9.2 中国健身APP消费地区分布</w:t>
      </w:r>
      <w:r>
        <w:rPr>
          <w:rFonts w:hint="eastAsia"/>
        </w:rPr>
        <w:br/>
      </w:r>
      <w:r>
        <w:rPr>
          <w:rFonts w:hint="eastAsia"/>
        </w:rPr>
        <w:t>　　9.3 中国健身APP市场集中度及发展趋势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健身APP技术及相关行业技术发展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健身APP销售渠道分析及建议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国内市场健身APP销售渠道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国内市场健身APP未来销售模式及销售渠道的趋势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企业海外健身APP销售渠道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欧美日等地区健身APP销售渠道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欧美日等地区健身APP未来销售模式及销售渠道的趋势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健身APP销售/营销策略建议</w:t>
      </w:r>
      <w:r>
        <w:rPr>
          <w:rFonts w:hint="eastAsia"/>
        </w:rPr>
        <w:br/>
      </w:r>
      <w:r>
        <w:rPr>
          <w:rFonts w:hint="eastAsia"/>
        </w:rPr>
        <w:t>　　　　12.3.1 健身APP产品市场定位及目标消费者分析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健身APP产品图片</w:t>
      </w:r>
      <w:r>
        <w:rPr>
          <w:rFonts w:hint="eastAsia"/>
        </w:rPr>
        <w:br/>
      </w:r>
      <w:r>
        <w:rPr>
          <w:rFonts w:hint="eastAsia"/>
        </w:rPr>
        <w:t>　　表 健身APP产品分类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2022年全球不同种类健身APP产量市场份额</w:t>
      </w:r>
      <w:r>
        <w:rPr>
          <w:rFonts w:hint="eastAsia"/>
        </w:rPr>
        <w:br/>
      </w:r>
      <w:r>
        <w:rPr>
          <w:rFonts w:hint="eastAsia"/>
        </w:rPr>
        <w:t>　　表 不同种类健身APP价格列表及趋势（2017-2021年）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健身APP主要应用领域表</w:t>
      </w:r>
      <w:r>
        <w:rPr>
          <w:rFonts w:hint="eastAsia"/>
        </w:rPr>
        <w:br/>
      </w:r>
      <w:r>
        <w:rPr>
          <w:rFonts w:hint="eastAsia"/>
        </w:rPr>
        <w:t>　　图 全球2021年健身APP不同应用领域消费量市场份额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全球市场健身APP产量及增长率（2017-2021年）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中国市场健身APP产量、增长率及发展趋势（2017-2021年）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中国市场健身APP产值、增长率及未来发展趋势（2017-2021年）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全球健身APP产能、产量、产能利用率及发展趋势（2017-2021年）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全球健身APP产量、表观消费量及发展趋势（2017-2021年）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全球健身APP产量、市场需求量及发展趋势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中国健身APP产能、产量、产能利用率及发展趋势（2017-2021年）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中国健身APP产量、表观消费量及发展趋势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中国健身APP产量、市场需求量及发展趋势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全球市场健身APP主要厂商2021和2022年产量列表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全球市场健身APP主要厂商2021和2022年产量市场份额列表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全球市场健身APP主要厂商2021年产量市场份额列表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全球市场健身APP主要厂商2021和2022年产值列表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全球市场健身APP主要厂商2021和2022年产值市场份额列表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全球市场健身APP主要厂商2021年产值市场份额列表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全球市场健身APP主要厂商2021和2022年产品价格列表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中国市场健身APP主要厂商2021和2022年产量列表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中国市场健身APP主要厂商2021和2022年产量市场份额列表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中国市场健身APP主要厂商2021年产量市场份额列表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中国市场健身APP主要厂商2021和2022年产值列表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中国市场健身APP主要厂商2021和2022年产值市场份额列表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中国市场健身APP主要厂商2021年产值市场份额列表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健身APP厂商产地分布及商业化日期</w:t>
      </w:r>
      <w:r>
        <w:rPr>
          <w:rFonts w:hint="eastAsia"/>
        </w:rPr>
        <w:br/>
      </w:r>
      <w:r>
        <w:rPr>
          <w:rFonts w:hint="eastAsia"/>
        </w:rPr>
        <w:t>　　图 健身APP全球领先企业SWOT分析</w:t>
      </w:r>
      <w:r>
        <w:rPr>
          <w:rFonts w:hint="eastAsia"/>
        </w:rPr>
        <w:br/>
      </w:r>
      <w:r>
        <w:rPr>
          <w:rFonts w:hint="eastAsia"/>
        </w:rPr>
        <w:t>　　表 健身APP中国企业SWOT分析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全球主要地区健身APP2017-2021年产量列表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全球主要地区健身APP2017-2021年产量市场份额列表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全球主要地区健身APP2015年产量市场份额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全球主要地区健身APP2017-2021年产值列表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全球主要地区健身APP2017-2021年产值市场份额列表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全球主要地区健身APP2015年产值市场份额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中国市场健身APP2017-2021年产量及增长率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美国市场健身APP2017-2021年产值及增长率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欧洲市场健身APP2017-2021年产量及增长率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日本市场健身APP2017-2021年产量及增长率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东南亚市场健身APP2017-2021年产量及增长率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印度市场健身APP2017-2021年产量及增长率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全球主要地区健身APP2017-2021年消费量列表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全球主要地区健身APP2017-2021年消费量市场份额列表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全球主要地区健身APP2015年消费量市场份额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中国市场健身APP2017-2021年消费量、增长率及发展预测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欧洲市场健身APP2017-2021年消费量、增长率及发展预测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日本市场健身APP2017-2021年消费量、增长率及发展预测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东南亚市场健身APP2017-2021年消费量、增长率及发展预测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印度市场健身APP2017-2021年消费量、增长率及发展预测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MapMyFitness Inc基本信息介绍、生产基地、销售区域、竞争对手及市场地位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MapMyFitness Inc健身APP产品规格、参数、特点及价格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MapMyFitness Inc健身APP产品规格及价格</w:t>
      </w:r>
      <w:r>
        <w:rPr>
          <w:rFonts w:hint="eastAsia"/>
        </w:rPr>
        <w:br/>
      </w:r>
      <w:r>
        <w:rPr>
          <w:rFonts w:hint="eastAsia"/>
        </w:rPr>
        <w:t>　　表 MapMyFitness Inc健身APP产能、产量、产值、价格及毛利率（2017-2021年）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MapMyFitness Inc健身APP产量全球市场份额（2021年）</w:t>
      </w:r>
      <w:r>
        <w:rPr>
          <w:rFonts w:hint="eastAsia"/>
        </w:rPr>
        <w:br/>
      </w:r>
      <w:r>
        <w:rPr>
          <w:rFonts w:hint="eastAsia"/>
        </w:rPr>
        <w:t>　　图 MapMyFitness Inc健身APP产量全球市场份额（2022年）</w:t>
      </w:r>
      <w:r>
        <w:rPr>
          <w:rFonts w:hint="eastAsia"/>
        </w:rPr>
        <w:br/>
      </w:r>
      <w:r>
        <w:rPr>
          <w:rFonts w:hint="eastAsia"/>
        </w:rPr>
        <w:t>　　表 Runtastic GmbH基本信息介绍、生产基地、销售区域、竞争对手及市场地位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Runtastic GmbH健身APP产品规格、参数、特点及价格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Runtastic GmbH健身APP产品规格及价格</w:t>
      </w:r>
      <w:r>
        <w:rPr>
          <w:rFonts w:hint="eastAsia"/>
        </w:rPr>
        <w:br/>
      </w:r>
      <w:r>
        <w:rPr>
          <w:rFonts w:hint="eastAsia"/>
        </w:rPr>
        <w:t>　　表 Runtastic GmbH健身APP产能、产量、产值、价格及毛利率（2017-2021年）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Runtastic GmbH健身APP产量全球市场份额（2021年）</w:t>
      </w:r>
      <w:r>
        <w:rPr>
          <w:rFonts w:hint="eastAsia"/>
        </w:rPr>
        <w:br/>
      </w:r>
      <w:r>
        <w:rPr>
          <w:rFonts w:hint="eastAsia"/>
        </w:rPr>
        <w:t>　　图 Runtastic GmbH健身APP产量全球市场份额（2022年）</w:t>
      </w:r>
      <w:r>
        <w:rPr>
          <w:rFonts w:hint="eastAsia"/>
        </w:rPr>
        <w:br/>
      </w:r>
      <w:r>
        <w:rPr>
          <w:rFonts w:hint="eastAsia"/>
        </w:rPr>
        <w:t>　　表 FitnessKeeper Inc基本信息介绍、生产基地、销售区域、竞争对手及市场地位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FitnessKeeper Inc健身APP产品规格、参数、特点及价格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FitnessKeeper Inc健身APP产品规格及价格</w:t>
      </w:r>
      <w:r>
        <w:rPr>
          <w:rFonts w:hint="eastAsia"/>
        </w:rPr>
        <w:br/>
      </w:r>
      <w:r>
        <w:rPr>
          <w:rFonts w:hint="eastAsia"/>
        </w:rPr>
        <w:t>　　表 FitnessKeeper Inc健身APP产能、产量、产值、价格及毛利率（2017-2021年）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FitnessKeeper Inc健身APP产量全球市场份额（2021年）</w:t>
      </w:r>
      <w:r>
        <w:rPr>
          <w:rFonts w:hint="eastAsia"/>
        </w:rPr>
        <w:br/>
      </w:r>
      <w:r>
        <w:rPr>
          <w:rFonts w:hint="eastAsia"/>
        </w:rPr>
        <w:t>　　图 FitnessKeeper Inc健身APP产量全球市场份额（2022年）</w:t>
      </w:r>
      <w:r>
        <w:rPr>
          <w:rFonts w:hint="eastAsia"/>
        </w:rPr>
        <w:br/>
      </w:r>
      <w:r>
        <w:rPr>
          <w:rFonts w:hint="eastAsia"/>
        </w:rPr>
        <w:t>　　表 Azumio Inc基本信息介绍、生产基地、销售区域、竞争对手及市场地位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Azumio Inc健身APP产品规格、参数、特点及价格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Azumio Inc健身APP产品规格及价格</w:t>
      </w:r>
      <w:r>
        <w:rPr>
          <w:rFonts w:hint="eastAsia"/>
        </w:rPr>
        <w:br/>
      </w:r>
      <w:r>
        <w:rPr>
          <w:rFonts w:hint="eastAsia"/>
        </w:rPr>
        <w:t>　　表 Azumio Inc健身APP产能、产量、产值、价格及毛利率（2017-2021年）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Azumio Inc健身APP产量全球市场份额（2021年）</w:t>
      </w:r>
      <w:r>
        <w:rPr>
          <w:rFonts w:hint="eastAsia"/>
        </w:rPr>
        <w:br/>
      </w:r>
      <w:r>
        <w:rPr>
          <w:rFonts w:hint="eastAsia"/>
        </w:rPr>
        <w:t>　　图 Azumio Inc健身APP产量全球市场份额（2022年）</w:t>
      </w:r>
      <w:r>
        <w:rPr>
          <w:rFonts w:hint="eastAsia"/>
        </w:rPr>
        <w:br/>
      </w:r>
      <w:r>
        <w:rPr>
          <w:rFonts w:hint="eastAsia"/>
        </w:rPr>
        <w:t>　　表 Endomondo ApS基本信息介绍、生产基地、销售区域、竞争对手及市场地位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Endomondo ApS健身APP产品规格、参数、特点及价格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Endomondo ApS健身APP产品规格及价格</w:t>
      </w:r>
      <w:r>
        <w:rPr>
          <w:rFonts w:hint="eastAsia"/>
        </w:rPr>
        <w:br/>
      </w:r>
      <w:r>
        <w:rPr>
          <w:rFonts w:hint="eastAsia"/>
        </w:rPr>
        <w:t>　　表 Endomondo ApS健身APP产能、产量、产值、价格及毛利率（2017-2021年）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Endomondo ApS健身APP产量全球市场份额（2021年）</w:t>
      </w:r>
      <w:r>
        <w:rPr>
          <w:rFonts w:hint="eastAsia"/>
        </w:rPr>
        <w:br/>
      </w:r>
      <w:r>
        <w:rPr>
          <w:rFonts w:hint="eastAsia"/>
        </w:rPr>
        <w:t>　　图 Endomondo ApS健身APP产量全球市场份额（2022年）</w:t>
      </w:r>
      <w:r>
        <w:rPr>
          <w:rFonts w:hint="eastAsia"/>
        </w:rPr>
        <w:br/>
      </w:r>
      <w:r>
        <w:rPr>
          <w:rFonts w:hint="eastAsia"/>
        </w:rPr>
        <w:t>　　表 Wahoo基本信息介绍、生产基地、销售区域、竞争对手及市场地位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Wahoo健身APP产品规格、参数、特点及价格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Wahoo健身APP产品规格及价格</w:t>
      </w:r>
      <w:r>
        <w:rPr>
          <w:rFonts w:hint="eastAsia"/>
        </w:rPr>
        <w:br/>
      </w:r>
      <w:r>
        <w:rPr>
          <w:rFonts w:hint="eastAsia"/>
        </w:rPr>
        <w:t>　　表 Wahoo健身APP产能、产量、产值、价格及毛利率（2017-2021年）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Wahoo健身APP产量全球市场份额（2021年）</w:t>
      </w:r>
      <w:r>
        <w:rPr>
          <w:rFonts w:hint="eastAsia"/>
        </w:rPr>
        <w:br/>
      </w:r>
      <w:r>
        <w:rPr>
          <w:rFonts w:hint="eastAsia"/>
        </w:rPr>
        <w:t>　　图 Wahoo健身APP产量全球市场份额（2022年）</w:t>
      </w:r>
      <w:r>
        <w:rPr>
          <w:rFonts w:hint="eastAsia"/>
        </w:rPr>
        <w:br/>
      </w:r>
      <w:r>
        <w:rPr>
          <w:rFonts w:hint="eastAsia"/>
        </w:rPr>
        <w:t>　　表 Garmin Ltd基本信息介绍、生产基地、销售区域、竞争对手及市场地位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Garmin Ltd健身APP产品规格、参数、特点及价格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Garmin Ltd健身APP产品规格及价格</w:t>
      </w:r>
      <w:r>
        <w:rPr>
          <w:rFonts w:hint="eastAsia"/>
        </w:rPr>
        <w:br/>
      </w:r>
      <w:r>
        <w:rPr>
          <w:rFonts w:hint="eastAsia"/>
        </w:rPr>
        <w:t>　　表 Garmin Ltd健身APP产能、产量、产值、价格及毛利率（2017-2021年）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Garmin Ltd健身APP产量全球市场份额（2021年）</w:t>
      </w:r>
      <w:r>
        <w:rPr>
          <w:rFonts w:hint="eastAsia"/>
        </w:rPr>
        <w:br/>
      </w:r>
      <w:r>
        <w:rPr>
          <w:rFonts w:hint="eastAsia"/>
        </w:rPr>
        <w:t>　　图 Garmin Ltd健身APP产量全球市场份额（2022年）</w:t>
      </w:r>
      <w:r>
        <w:rPr>
          <w:rFonts w:hint="eastAsia"/>
        </w:rPr>
        <w:br/>
      </w:r>
      <w:r>
        <w:rPr>
          <w:rFonts w:hint="eastAsia"/>
        </w:rPr>
        <w:t>　　表 Jawbone基本信息介绍、生产基地、销售区域、竞争对手及市场地位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Jawbone健身APP产品规格、参数、特点及价格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Jawbone健身APP产品规格及价格</w:t>
      </w:r>
      <w:r>
        <w:rPr>
          <w:rFonts w:hint="eastAsia"/>
        </w:rPr>
        <w:br/>
      </w:r>
      <w:r>
        <w:rPr>
          <w:rFonts w:hint="eastAsia"/>
        </w:rPr>
        <w:t>　　表 Jawbone健身APP产能、产量、产值、价格及毛利率（2017-2021年）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Jawbone健身APP产量全球市场份额（2021年）</w:t>
      </w:r>
      <w:r>
        <w:rPr>
          <w:rFonts w:hint="eastAsia"/>
        </w:rPr>
        <w:br/>
      </w:r>
      <w:r>
        <w:rPr>
          <w:rFonts w:hint="eastAsia"/>
        </w:rPr>
        <w:t>　　图 Jawbone健身APP产量全球市场份额（2022年）</w:t>
      </w:r>
      <w:r>
        <w:rPr>
          <w:rFonts w:hint="eastAsia"/>
        </w:rPr>
        <w:br/>
      </w:r>
      <w:r>
        <w:rPr>
          <w:rFonts w:hint="eastAsia"/>
        </w:rPr>
        <w:t>　　表 Polar Electro基本信息介绍、生产基地、销售区域、竞争对手及市场地位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Polar Electro健身APP产品规格、参数、特点及价格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Polar Electro健身APP产品规格及价格</w:t>
      </w:r>
      <w:r>
        <w:rPr>
          <w:rFonts w:hint="eastAsia"/>
        </w:rPr>
        <w:br/>
      </w:r>
      <w:r>
        <w:rPr>
          <w:rFonts w:hint="eastAsia"/>
        </w:rPr>
        <w:t>　　表 Polar Electro健身APP产能、产量、产值、价格及毛利率（2017-2021年）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Polar Electro健身APP产量全球市场份额（2021年）</w:t>
      </w:r>
      <w:r>
        <w:rPr>
          <w:rFonts w:hint="eastAsia"/>
        </w:rPr>
        <w:br/>
      </w:r>
      <w:r>
        <w:rPr>
          <w:rFonts w:hint="eastAsia"/>
        </w:rPr>
        <w:t>　　图 Polar Electro健身APP产量全球市场份额（2022年）</w:t>
      </w:r>
      <w:r>
        <w:rPr>
          <w:rFonts w:hint="eastAsia"/>
        </w:rPr>
        <w:br/>
      </w:r>
      <w:r>
        <w:rPr>
          <w:rFonts w:hint="eastAsia"/>
        </w:rPr>
        <w:t>　　表 Pearsports基本信息介绍、生产基地、销售区域、竞争对手及市场地位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Pearsports健身APP产品规格、参数、特点及价格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Pearsports健身APP产品规格及价格</w:t>
      </w:r>
      <w:r>
        <w:rPr>
          <w:rFonts w:hint="eastAsia"/>
        </w:rPr>
        <w:br/>
      </w:r>
      <w:r>
        <w:rPr>
          <w:rFonts w:hint="eastAsia"/>
        </w:rPr>
        <w:t>　　表 Pearsports健身APP产能、产量、产值、价格及毛利率（2017-2021年）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Pearsports健身APP产量全球市场份额（2021年）</w:t>
      </w:r>
      <w:r>
        <w:rPr>
          <w:rFonts w:hint="eastAsia"/>
        </w:rPr>
        <w:br/>
      </w:r>
      <w:r>
        <w:rPr>
          <w:rFonts w:hint="eastAsia"/>
        </w:rPr>
        <w:t>　　图 Pearsports健身APP产量全球市场份额（2022年）</w:t>
      </w:r>
      <w:r>
        <w:rPr>
          <w:rFonts w:hint="eastAsia"/>
        </w:rPr>
        <w:br/>
      </w:r>
      <w:r>
        <w:rPr>
          <w:rFonts w:hint="eastAsia"/>
        </w:rPr>
        <w:t>　　表 Azumio基本信息介绍、生产基地、销售区域、竞争对手及市场地位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Fitbit基本信息介绍、生产基地、销售区域、竞争对手及市场地位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Jawbone基本信息介绍、生产基地、销售区域、竞争对手及市场地位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Runkeeper基本信息介绍、生产基地、销售区域、竞争对手及市场地位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Under Armour基本信息介绍、生产基地、销售区域、竞争对手及市场地位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全球市场不同类型健身APP产量（2017-2021年）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全球市场不同类型健身APP产量市场份额（2017-2021年）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全球市场不同类型健身APP产值（2017-2021年）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全球市场不同类型健身APP产值市场份额（2017-2021年）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全球市场不同类型健身APP价格走势（2017-2021年）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中国市场健身APP主要分类产量（2017-2021年）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中国市场健身APP主要分类产量市场份额（2017-2021年）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中国市场健身APP主要分类产值（2017-2021年）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中国市场健身APP主要分类产值市场份额（2017-2021年）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中国市场健身APP主要分类价格走势（2017-2021年）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健身APP产业链图</w:t>
      </w:r>
      <w:r>
        <w:rPr>
          <w:rFonts w:hint="eastAsia"/>
        </w:rPr>
        <w:br/>
      </w:r>
      <w:r>
        <w:rPr>
          <w:rFonts w:hint="eastAsia"/>
        </w:rPr>
        <w:t>　　表 健身APP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全球市场健身APP主要应用领域消费量（2017-2021年）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全球市场健身APP主要应用领域消费量市场份额（2017-2021年）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2022年全球市场健身APP主要应用领域消费量市场份额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全球市场健身APP主要应用领域消费量增长率（2017-2021年）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中国市场健身APP主要应用领域消费量（2017-2021年）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中国市场健身APP主要应用领域消费量市场份额（2017-2021年）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中国市场健身APP主要应用领域消费量增长率（2017-2021年）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中国市场健身APP产量、消费量、进出口分析及未来趋势（2017-2021年）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4587a0f2f4333" w:history="1">
        <w:r>
          <w:rPr>
            <w:rStyle w:val="Hyperlink"/>
          </w:rPr>
          <w:t>全球与中国健身APP行业现状调研与发展趋势分析报告（2022-2028年）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a4587a0f2f4333" w:history="1">
        <w:r>
          <w:rPr>
            <w:rStyle w:val="Hyperlink"/>
          </w:rPr>
          <w:t>https://www.20087.com/0/21/JianShenAPPChanYeXianZhuangYuFaZ.html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f3cc792f2497a" w:history="1">
      <w:r>
        <w:rPr>
          <w:rStyle w:val="Hyperlink"/>
        </w:rPr>
        <w:t>全球与中国健身APP行业现状调研与发展趋势分析报告（2022-2028年）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ianShenAPPChanYeXianZhuangYuFaZ.html" TargetMode="External" Id="R2aa4587a0f2f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ianShenAPPChanYeXianZhuangYuFaZ.html" TargetMode="External" Id="Re0af3cc792f2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2022-05-04T00:01:00Z</dcterms:created>
  <dcterms:modified xsi:type="dcterms:W3CDTF">2022-05-04T01:01:00Z</dcterms:modified>
  <dc:subject>全球与中国健身APP行业现状调研与发展趋势分析报告（2022-2028年）</dc:subject>
  <dc:title>全球与中国健身APP行业现状调研与发展趋势分析报告（2022-2028年）</dc:title>
  <cp:keywords>全球与中国健身APP行业现状调研与发展趋势分析报告（2022-2028年）</cp:keywords>
  <dc:description>全球与中国健身APP行业现状调研与发展趋势分析报告（2022-2028年）</dc:description>
</cp:coreProperties>
</file>