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ad4be0d5c4705" w:history="1">
              <w:r>
                <w:rPr>
                  <w:rStyle w:val="Hyperlink"/>
                </w:rPr>
                <w:t>中国充电器市场现状调研与发展趋势分析报告（2025-2031年）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ad4be0d5c4705" w:history="1">
              <w:r>
                <w:rPr>
                  <w:rStyle w:val="Hyperlink"/>
                </w:rPr>
                <w:t>中国充电器市场现状调研与发展趋势分析报告（2025-2031年）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ad4be0d5c4705" w:history="1">
                <w:r>
                  <w:rPr>
                    <w:rStyle w:val="Hyperlink"/>
                  </w:rPr>
                  <w:t>https://www.20087.com/0/61/ChongDianQiDeXianZhuangHeFaZhanQ.html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器是电子产品的重要配件，随着移动设备的普及，市场需求量持续增长。近年来，随着快充技术的发展和无线充电技术的应用，充电器行业经历了显著的技术革新。目前，充电器不仅在充电效率上实现了大幅提升，还在便携性和兼容性方面进行了优化，如支持多种快充协议、采用USB-C接口等。此外，随着消费者对充电器安全性和耐用性的重视，产品设计更加注重品质和安全认证。</w:t>
      </w:r>
      <w:r>
        <w:rPr>
          <w:rFonts w:hint="eastAsia"/>
        </w:rPr>
        <w:br/>
      </w:r>
      <w:r>
        <w:rPr>
          <w:rFonts w:hint="eastAsia"/>
        </w:rPr>
        <w:t>　　未来，充电器行业的发展将更加注重技术创新和用户体验。一方面，随着电池技术的进步和快充标准的统一，充电器将朝着更高功率、更快充电速度的方向发展。另一方面，随着无线充电技术的普及，充电器将更加注重无线充电功能的集成，以及与智能设备的互联互通。此外，随着环保理念的深化，充电器的生产将更加注重使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ad4be0d5c4705" w:history="1">
        <w:r>
          <w:rPr>
            <w:rStyle w:val="Hyperlink"/>
          </w:rPr>
          <w:t>中国充电器市场现状调研与发展趋势分析报告（2025-2031年）</w:t>
        </w:r>
      </w:hyperlink>
      <w:r>
        <w:rPr>
          <w:rFonts w:hint="eastAsia"/>
        </w:rPr>
        <w:t>》依托多年行业监测数据，结合充电器行业现状与未来前景，系统分析了充电器市场需求、市场规模、产业链结构、价格机制及细分市场特征。报告对充电器市场前景进行了客观评估，预测了充电器行业发展趋势，并详细解读了品牌竞争格局、市场集中度及重点企业的运营表现。此外，报告通过SWOT分析识别了充电器行业机遇与潜在风险，为投资者和决策者提供了科学、规范的战略建议，助力把握充电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2025年充电器行业发展综述</w:t>
      </w:r>
      <w:r>
        <w:rPr>
          <w:rFonts w:hint="eastAsia"/>
        </w:rPr>
        <w:br/>
      </w:r>
      <w:r>
        <w:rPr>
          <w:rFonts w:hint="eastAsia"/>
        </w:rPr>
        <w:t>　　第一节 充电器行业界定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充电器行业发展成熟度分析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2025-2031年中国充电器企业PEST（环境）分析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一、充电器行业生产技术发展现状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二、充电器行业产品生产工艺特点或流程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三、充电器行业生产技术发展趋势分析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2025年中国充电器企业发展情况分析</w:t>
      </w:r>
      <w:r>
        <w:rPr>
          <w:rFonts w:hint="eastAsia"/>
        </w:rPr>
        <w:br/>
      </w:r>
      <w:r>
        <w:rPr>
          <w:rFonts w:hint="eastAsia"/>
        </w:rPr>
        <w:t>　　第一节 中国充电器企业发展分析</w:t>
      </w:r>
      <w:r>
        <w:rPr>
          <w:rFonts w:hint="eastAsia"/>
        </w:rPr>
        <w:br/>
      </w:r>
      <w:r>
        <w:rPr>
          <w:rFonts w:hint="eastAsia"/>
        </w:rPr>
        <w:t>　　　　一、2025年充电器企业运行情况及特点分析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二、2025年充电器企业投资情况分析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2025年中国充电器行业细分市场分析</w:t>
      </w:r>
      <w:r>
        <w:rPr>
          <w:rFonts w:hint="eastAsia"/>
        </w:rPr>
        <w:br/>
      </w:r>
      <w:r>
        <w:rPr>
          <w:rFonts w:hint="eastAsia"/>
        </w:rPr>
        <w:t>　　第一节 手机充电器行业发展分析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一、中国手机充电器行业发展现状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二、2020-2025年手机行业产品产量统计</w:t>
      </w:r>
      <w:r>
        <w:rPr>
          <w:rFonts w:hint="eastAsia"/>
        </w:rPr>
        <w:br/>
      </w:r>
      <w:r>
        <w:rPr>
          <w:rFonts w:hint="eastAsia"/>
        </w:rPr>
        <w:t>　　　　三、2020-2025年手机充电器行业产品需求量统计</w:t>
      </w:r>
      <w:r>
        <w:rPr>
          <w:rFonts w:hint="eastAsia"/>
        </w:rPr>
        <w:br/>
      </w:r>
      <w:r>
        <w:rPr>
          <w:rFonts w:hint="eastAsia"/>
        </w:rPr>
        <w:t>　　　　四、2025-2031年手机充电器行业发展趋势分析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五、2025-2031年手机充电器行业市场规模预测</w:t>
      </w:r>
      <w:r>
        <w:rPr>
          <w:rFonts w:hint="eastAsia"/>
        </w:rPr>
        <w:br/>
      </w:r>
      <w:r>
        <w:rPr>
          <w:rFonts w:hint="eastAsia"/>
        </w:rPr>
        <w:t>　　第二节 平板电脑充电器行业发展分析</w:t>
      </w:r>
      <w:r>
        <w:rPr>
          <w:rFonts w:hint="eastAsia"/>
        </w:rPr>
        <w:br/>
      </w:r>
      <w:r>
        <w:rPr>
          <w:rFonts w:hint="eastAsia"/>
        </w:rPr>
        <w:t>　　　　一、中国平板电脑充电器行业发展现状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二、2020-2025年平板电脑行业产品产量统计</w:t>
      </w:r>
      <w:r>
        <w:rPr>
          <w:rFonts w:hint="eastAsia"/>
        </w:rPr>
        <w:br/>
      </w:r>
      <w:r>
        <w:rPr>
          <w:rFonts w:hint="eastAsia"/>
        </w:rPr>
        <w:t>　　　　三、2020-2025年平板电脑充电器行业产品需求量统计</w:t>
      </w:r>
      <w:r>
        <w:rPr>
          <w:rFonts w:hint="eastAsia"/>
        </w:rPr>
        <w:br/>
      </w:r>
      <w:r>
        <w:rPr>
          <w:rFonts w:hint="eastAsia"/>
        </w:rPr>
        <w:t>　　　　四、2025-2031年平板电脑充电器行业发展趋势分析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五、2025-2031年平板电脑充电器行业市场规模预测</w:t>
      </w:r>
      <w:r>
        <w:rPr>
          <w:rFonts w:hint="eastAsia"/>
        </w:rPr>
        <w:br/>
      </w:r>
      <w:r>
        <w:rPr>
          <w:rFonts w:hint="eastAsia"/>
        </w:rPr>
        <w:t>　　第三节 笔记本电脑（便携）充电器行业发展分析</w:t>
      </w:r>
      <w:r>
        <w:rPr>
          <w:rFonts w:hint="eastAsia"/>
        </w:rPr>
        <w:br/>
      </w:r>
      <w:r>
        <w:rPr>
          <w:rFonts w:hint="eastAsia"/>
        </w:rPr>
        <w:t>　　　　一、中国笔记本电脑（便携）充电器行业发展现状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二、2020-2025年笔记本电脑行业产品产量统计</w:t>
      </w:r>
      <w:r>
        <w:rPr>
          <w:rFonts w:hint="eastAsia"/>
        </w:rPr>
        <w:br/>
      </w:r>
      <w:r>
        <w:rPr>
          <w:rFonts w:hint="eastAsia"/>
        </w:rPr>
        <w:t>　　　　三、2020-2025年笔记本电脑（便携）充电器行业产品需求量统计</w:t>
      </w:r>
      <w:r>
        <w:rPr>
          <w:rFonts w:hint="eastAsia"/>
        </w:rPr>
        <w:br/>
      </w:r>
      <w:r>
        <w:rPr>
          <w:rFonts w:hint="eastAsia"/>
        </w:rPr>
        <w:t>　　　　四、2025-2031年笔记本电脑（便携）充电器行业发展趋势分析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五、2025-2031年笔记本电脑（便携）充电器行业市场规模预测</w:t>
      </w:r>
      <w:r>
        <w:rPr>
          <w:rFonts w:hint="eastAsia"/>
        </w:rPr>
        <w:br/>
      </w:r>
      <w:r>
        <w:rPr>
          <w:rFonts w:hint="eastAsia"/>
        </w:rPr>
        <w:t>　　　　章2025年中国充电器市场供需调查分析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2025年中国充电器市场供给分析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2025年中国充电器市场需求分析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三、购买需求</w:t>
      </w:r>
      <w:r>
        <w:rPr>
          <w:rFonts w:hint="eastAsia"/>
        </w:rPr>
        <w:br/>
      </w:r>
      <w:r>
        <w:rPr>
          <w:rFonts w:hint="eastAsia"/>
        </w:rPr>
        <w:t>　　第三节 2025年中国充电器市场特征分析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一、2025年中国充电器产品特征分析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二、2025年中国充电器价格特征分析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三、2025年中国充电器渠道特征</w:t>
      </w:r>
      <w:r>
        <w:rPr>
          <w:rFonts w:hint="eastAsia"/>
        </w:rPr>
        <w:br/>
      </w:r>
      <w:r>
        <w:rPr>
          <w:rFonts w:hint="eastAsia"/>
        </w:rPr>
        <w:t>　　　　四、2025年中国充电器购买特征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　　章 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手机充电器产业发展“波特五力模型”分析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二、手机充电器市场环境“波特五力模型”分析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充电器市场总体竞争情况</w:t>
      </w:r>
      <w:r>
        <w:rPr>
          <w:rFonts w:hint="eastAsia"/>
        </w:rPr>
        <w:br/>
      </w:r>
      <w:r>
        <w:rPr>
          <w:rFonts w:hint="eastAsia"/>
        </w:rPr>
        <w:t>　　　　一、主要竞争对手构成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2025-2031年中国充电器企业提升竞争力策略分析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2025年充电器企业主要竞争对手分析</w:t>
      </w:r>
      <w:r>
        <w:rPr>
          <w:rFonts w:hint="eastAsia"/>
        </w:rPr>
        <w:br/>
      </w:r>
      <w:r>
        <w:rPr>
          <w:rFonts w:hint="eastAsia"/>
        </w:rPr>
        <w:t>　　第一节 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飞毛腿集团有限公司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贝尔金公司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海陆通实业有限公司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伟创力科技（中国）公司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摩米士科技（深圳）有限公司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雅达电子股份有限公司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浙江西诺电子有限公司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2025-2031年中国充电器企业上下游产业链分析及其影响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2025年中国充电器企业上游企业发展及影响分析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一、2025年中国充电器企业上游企业运行现状分析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2025年中国充电器企业下游企业发展及影响分析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一、2025年中国充电器企业下游企业运行现状分析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2025-2031年中国充电器企业发展趋势预测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2025-2031年充电器企业投资潜力与价值分析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2025-2031年充电器企业投资环境分析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2025-2031年充电器企业SWOT模型分析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2025-2031年我国充电器企业投资潜力分析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2025-2031年我国充电器企业前景展望分析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2025-2031年我国充电器企业盈利能力预测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2025-2031年充电器产业投资机会及投资策略分析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2025-2031年充电器企业区域投资机会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2025-2031年充电器企业主要产品投资机会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2025-2031年中国充电器企业投资策略分析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充电器行业企业观点综述及专家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移动通信手持机产品认证的单元划分、样品要求及判定准则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充电器企业地区分布</w:t>
      </w:r>
      <w:r>
        <w:rPr>
          <w:rFonts w:hint="eastAsia"/>
        </w:rPr>
        <w:br/>
      </w:r>
      <w:r>
        <w:rPr>
          <w:rFonts w:hint="eastAsia"/>
        </w:rPr>
        <w:t>　　图表 2020-2025年华北地区规模以上企业数量分析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2020-2025年西部地区规模以上企业数量分析</w:t>
      </w:r>
      <w:r>
        <w:rPr>
          <w:rFonts w:hint="eastAsia"/>
        </w:rPr>
        <w:br/>
      </w:r>
      <w:r>
        <w:rPr>
          <w:rFonts w:hint="eastAsia"/>
        </w:rPr>
        <w:t>　　图表 2020-2025年华南地区规模以上企业数量分析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2020-2025年中国手机行业产量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2020-2025年中国智能手机行业出货量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2020-2025年中国智能手机行业保有量</w:t>
      </w:r>
      <w:r>
        <w:rPr>
          <w:rFonts w:hint="eastAsia"/>
        </w:rPr>
        <w:br/>
      </w:r>
      <w:r>
        <w:rPr>
          <w:rFonts w:hint="eastAsia"/>
        </w:rPr>
        <w:t>　　图表 2025-2031年中国智能手机行业保有量预测</w:t>
      </w:r>
      <w:r>
        <w:rPr>
          <w:rFonts w:hint="eastAsia"/>
        </w:rPr>
        <w:br/>
      </w:r>
      <w:r>
        <w:rPr>
          <w:rFonts w:hint="eastAsia"/>
        </w:rPr>
        <w:t>　　图表 2020-2025年中国智能手机充电器行业需求量</w:t>
      </w:r>
      <w:r>
        <w:rPr>
          <w:rFonts w:hint="eastAsia"/>
        </w:rPr>
        <w:br/>
      </w:r>
      <w:r>
        <w:rPr>
          <w:rFonts w:hint="eastAsia"/>
        </w:rPr>
        <w:t>　　图表 2020-2025年中国手机充电器行业需求量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ad4be0d5c4705" w:history="1">
        <w:r>
          <w:rPr>
            <w:rStyle w:val="Hyperlink"/>
          </w:rPr>
          <w:t>中国充电器市场现状调研与发展趋势分析报告（2025-2031年）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ad4be0d5c4705" w:history="1">
        <w:r>
          <w:rPr>
            <w:rStyle w:val="Hyperlink"/>
          </w:rPr>
          <w:t>https://www.20087.com/0/61/ChongDianQiDeXianZhuangHeFaZhanQ.html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热点：充电器又叫什么、充电器可以带上飞机吗、电源充电器、充电器充不进去电怎么办、手机充电器叫什么、充电器一直插在电源上可以吗、什么是充电器、充电器一直显示绿灯怎么回事?、充电器快充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a3b55380243b7" w:history="1">
      <w:r>
        <w:rPr>
          <w:rStyle w:val="Hyperlink"/>
        </w:rPr>
        <w:t>中国充电器市场现状调研与发展趋势分析报告（2025-2031年）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hongDianQiDeXianZhuangHeFaZhanQ.html" TargetMode="External" Id="Re24ad4be0d5c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hongDianQiDeXianZhuangHeFaZhanQ.html" TargetMode="External" Id="R7a4a3b553802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2025-01-31T04:52:00Z</dcterms:created>
  <dcterms:modified xsi:type="dcterms:W3CDTF">2025-01-31T05:52:00Z</dcterms:modified>
  <dc:subject>中国充电器市场现状调研与发展趋势分析报告（2025-2031年）</dc:subject>
  <dc:title>中国充电器市场现状调研与发展趋势分析报告（2025-2031年）</dc:title>
  <cp:keywords>中国充电器市场现状调研与发展趋势分析报告（2025-2031年）</cp:keywords>
  <dc:description>中国充电器市场现状调研与发展趋势分析报告（2025-2031年）</dc:description>
</cp:coreProperties>
</file>